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d2359f8384c4d" w:history="1">
              <w:r>
                <w:rPr>
                  <w:rStyle w:val="Hyperlink"/>
                </w:rPr>
                <w:t>2024-2030年全球与中国甲基转移酶行业调研及趋势分析报告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d2359f8384c4d" w:history="1">
              <w:r>
                <w:rPr>
                  <w:rStyle w:val="Hyperlink"/>
                </w:rPr>
                <w:t>2024-2030年全球与中国甲基转移酶行业调研及趋势分析报告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d2359f8384c4d" w:history="1">
                <w:r>
                  <w:rPr>
                    <w:rStyle w:val="Hyperlink"/>
                  </w:rPr>
                  <w:t>https://www.20087.com/9/21/JiaJiZhuanYiMeiHangYeQianJingQuShi.html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转移酶是一种在生物体内参与DNA和RNA修饰的关键酶类，近年来随着生物技术和医学研究的发展而受到广泛关注。这些酶不仅在提高催化效率和降低成本方面取得了显著进步，还在应用范围和安全性方面实现了突破。近年来，随着分子生物学技术和蛋白质工程技术的进步，甲基转移酶的研究更加深入，应用范围更广，提高了生物技术和医学研究的水平。此外，随着新材料技术的发展，市场上出现了更多采用可持续生产方式的甲基转移酶产品。</w:t>
      </w:r>
      <w:r>
        <w:rPr>
          <w:rFonts w:hint="eastAsia"/>
        </w:rPr>
        <w:br/>
      </w:r>
      <w:r>
        <w:rPr>
          <w:rFonts w:hint="eastAsia"/>
        </w:rPr>
        <w:t>　　未来，甲基转移酶市场预计将持续增长。一方面，随着生物技术和医学研究的发展，对于能够提供高效催化和良好应用性的甲基转移酶需求将持续增加；另一方面，随着新材料技术的发展，能够提供特殊性能（如高活性、稳定性）的甲基转移酶将成为市场新宠。此外，随着环保法规的趋严，开发出更加环保、低能耗的甲基转移酶生产和应用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d2359f8384c4d" w:history="1">
        <w:r>
          <w:rPr>
            <w:rStyle w:val="Hyperlink"/>
          </w:rPr>
          <w:t>2024-2030年全球与中国甲基转移酶行业调研及趋势分析报告</w:t>
        </w:r>
      </w:hyperlink>
      <w:r>
        <w:rPr>
          <w:rFonts w:hint="eastAsia"/>
        </w:rPr>
        <w:t>》全面分析了甲基转移酶行业的现状，深入探讨了甲基转移酶市场需求、市场规模及价格波动。甲基转移酶报告探讨了产业链关键环节，并对甲基转移酶各细分市场进行了研究。同时，基于权威数据和专业分析，科学预测了甲基转移酶市场前景与发展趋势。此外，还评估了甲基转移酶重点企业的经营状况，包括品牌影响力、市场集中度以及竞争格局，并审慎剖析了潜在风险与机遇。甲基转移酶报告以其专业性、科学性和权威性，成为甲基转移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甲基转移酶市场概述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按照不同产品类型，甲基转移酶主要可以分为如下几个类别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不同产品类型甲基转移酶销售额增长趋势2019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组蛋白甲基转移酶</w:t>
      </w:r>
      <w:r>
        <w:rPr>
          <w:rFonts w:hint="eastAsia"/>
        </w:rPr>
        <w:br/>
      </w:r>
      <w:r>
        <w:rPr>
          <w:rFonts w:hint="eastAsia"/>
        </w:rPr>
        <w:t>　　　　1.2.3 N-末端甲基转移酶</w:t>
      </w:r>
      <w:r>
        <w:rPr>
          <w:rFonts w:hint="eastAsia"/>
        </w:rPr>
        <w:br/>
      </w:r>
      <w:r>
        <w:rPr>
          <w:rFonts w:hint="eastAsia"/>
        </w:rPr>
        <w:t>　　　　1.2.4 DNA/RNA甲基转移酶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从不同应用，甲基转移酶主要包括如下几个方面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不同应用甲基转移酶销售额增长趋势2019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药物发现和开发</w:t>
      </w:r>
      <w:r>
        <w:rPr>
          <w:rFonts w:hint="eastAsia"/>
        </w:rPr>
        <w:br/>
      </w:r>
      <w:r>
        <w:rPr>
          <w:rFonts w:hint="eastAsia"/>
        </w:rPr>
        <w:t>　　　　1.3.2 癌症治疗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甲基转移酶行业背景、发展历史、现状及趋势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甲基转移酶行业目前现状分析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甲基转移酶发展趋势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全球甲基转移酶总体规模分析</w:t>
      </w:r>
      <w:r>
        <w:rPr>
          <w:rFonts w:hint="eastAsia"/>
        </w:rPr>
        <w:br/>
      </w:r>
      <w:r>
        <w:rPr>
          <w:rFonts w:hint="eastAsia"/>
        </w:rPr>
        <w:t>　　2.1 全球甲基转移酶供需现状及预测（2019-2030）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全球甲基转移酶产能、产量、产能利用率及发展趋势（2019-2030）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全球甲基转移酶产量、需求量及发展趋势（2019-2030）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全球主要地区甲基转移酶产量及发展趋势（2019-2030）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中国甲基转移酶供需现状及预测（2019-2030）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中国甲基转移酶产能、产量、产能利用率及发展趋势（2019-2030）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中国甲基转移酶产量、市场需求量及发展趋势（2019-2030）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全球甲基转移酶销量及销售额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全球市场甲基转移酶销售额（2019-2030）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全球市场甲基转移酶销量（2019-2030）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全球市场甲基转移酶价格趋势（2019-2030）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全球市场主要厂商甲基转移酶产能市场份额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全球市场主要厂商甲基转移酶销量（2019-2024）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全球市场主要厂商甲基转移酶销量（2019-2024）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全球市场主要厂商甲基转移酶销售收入（2019-2024）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全球市场主要厂商甲基转移酶销售价格（2019-2024）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2024年全球主要生产商甲基转移酶收入排名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中国市场主要厂商甲基转移酶销量（2019-2024）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中国市场主要厂商甲基转移酶销量（2019-2024）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中国市场主要厂商甲基转移酶销售收入（2019-2024）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中国市场主要厂商甲基转移酶销售价格（2019-2024）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2024年中国主要生产商甲基转移酶收入排名</w:t>
      </w:r>
      <w:r>
        <w:rPr>
          <w:rFonts w:hint="eastAsia"/>
        </w:rPr>
        <w:br/>
      </w:r>
      <w:r>
        <w:rPr>
          <w:rFonts w:hint="eastAsia"/>
        </w:rPr>
        <w:t>　　3.4 全球主要厂商甲基转移酶产地分布及商业化日期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全球主要厂商甲基转移酶产品类型列表</w:t>
      </w:r>
      <w:r>
        <w:rPr>
          <w:rFonts w:hint="eastAsia"/>
        </w:rPr>
        <w:br/>
      </w:r>
      <w:r>
        <w:rPr>
          <w:rFonts w:hint="eastAsia"/>
        </w:rPr>
        <w:t>　　3.6 甲基转移酶行业集中度、竞争程度分析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甲基转移酶行业集中度分析：2024全球Top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全球甲基转移酶第一梯队、第二梯队和第三梯队生产商（品牌）及市场份额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全球甲基转移酶主要地区分析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全球主要地区甲基转移酶市场规模分析：2019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全球主要地区甲基转移酶销售收入及市场份额（2019-2024年）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全球主要地区甲基转移酶销售收入预测（2024-2030年）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全球主要地区甲基转移酶销量分析：2019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全球主要地区甲基转移酶销量及市场份额（2019-2024年）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全球主要地区甲基转移酶销量及市场份额预测（2024-2030）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北美市场甲基转移酶销量、收入及增长率（2019-2030）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欧洲市场甲基转移酶销量、收入及增长率（2019-2030）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中国市场甲基转移酶销量、收入及增长率（2019-2030）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日本市场甲基转移酶销量、收入及增长率（2019-2030）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全球甲基转移酶主要生产商分析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重点企业（24）甲基转移酶销量、收入、价格及毛利率（2019-2024）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不同产品类型甲基转移酶分析</w:t>
      </w:r>
      <w:r>
        <w:rPr>
          <w:rFonts w:hint="eastAsia"/>
        </w:rPr>
        <w:br/>
      </w:r>
      <w:r>
        <w:rPr>
          <w:rFonts w:hint="eastAsia"/>
        </w:rPr>
        <w:t>　　6.1 全球不同产品类型甲基转移酶销量（2019-2030）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全球不同产品类型甲基转移酶销量及市场份额（2019-2024）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全球不同产品类型甲基转移酶销量预测（2024-2030）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全球不同产品类型甲基转移酶收入（2019-2030）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全球不同产品类型甲基转移酶收入及市场份额（2019-2024）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全球不同产品类型甲基转移酶收入预测（2024-2030）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全球不同产品类型甲基转移酶价格走势（2019-2030）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不同应用甲基转移酶分析</w:t>
      </w:r>
      <w:r>
        <w:rPr>
          <w:rFonts w:hint="eastAsia"/>
        </w:rPr>
        <w:br/>
      </w:r>
      <w:r>
        <w:rPr>
          <w:rFonts w:hint="eastAsia"/>
        </w:rPr>
        <w:t>　　7.1 全球不同应用甲基转移酶销量（2019-2030）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全球不同应用甲基转移酶销量及市场份额（2019-2024）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全球不同应用甲基转移酶销量预测（2024-2030）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全球不同应用甲基转移酶收入（2019-2030）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全球不同应用甲基转移酶收入及市场份额（2019-2024）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全球不同应用甲基转移酶收入预测（2024-2030）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全球不同应用甲基转移酶价格走势（2019-2030）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甲基转移酶产业链分析</w:t>
      </w:r>
      <w:r>
        <w:rPr>
          <w:rFonts w:hint="eastAsia"/>
        </w:rPr>
        <w:br/>
      </w:r>
      <w:r>
        <w:rPr>
          <w:rFonts w:hint="eastAsia"/>
        </w:rPr>
        <w:t>　　8.2 甲基转移酶产业上游供应分析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甲基转移酶下游典型客户</w:t>
      </w:r>
      <w:r>
        <w:rPr>
          <w:rFonts w:hint="eastAsia"/>
        </w:rPr>
        <w:br/>
      </w:r>
      <w:r>
        <w:rPr>
          <w:rFonts w:hint="eastAsia"/>
        </w:rPr>
        <w:t>　　8.4 甲基转移酶销售渠道分析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甲基转移酶行业发展机遇及主要驱动因素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甲基转移酶行业发展面临的风险</w:t>
      </w:r>
      <w:r>
        <w:rPr>
          <w:rFonts w:hint="eastAsia"/>
        </w:rPr>
        <w:br/>
      </w:r>
      <w:r>
        <w:rPr>
          <w:rFonts w:hint="eastAsia"/>
        </w:rPr>
        <w:t>　　9.3 甲基转移酶行业政策分析</w:t>
      </w:r>
      <w:r>
        <w:rPr>
          <w:rFonts w:hint="eastAsia"/>
        </w:rPr>
        <w:br/>
      </w:r>
      <w:r>
        <w:rPr>
          <w:rFonts w:hint="eastAsia"/>
        </w:rPr>
        <w:t>　　9.4 甲基转移酶中国企业SWOT分析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不同产品类型甲基转移酶增长趋势2019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甲基转移酶行业目前发展现状</w:t>
      </w:r>
      <w:r>
        <w:rPr>
          <w:rFonts w:hint="eastAsia"/>
        </w:rPr>
        <w:br/>
      </w:r>
      <w:r>
        <w:rPr>
          <w:rFonts w:hint="eastAsia"/>
        </w:rPr>
        <w:t>　　表4 甲基转移酶发展趋势</w:t>
      </w:r>
      <w:r>
        <w:rPr>
          <w:rFonts w:hint="eastAsia"/>
        </w:rPr>
        <w:br/>
      </w:r>
      <w:r>
        <w:rPr>
          <w:rFonts w:hint="eastAsia"/>
        </w:rPr>
        <w:t>　　表5 全球主要地区甲基转移酶产量（千件）：2019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全球主要地区甲基转移酶产量（2019-2024）&amp;（千件）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全球主要地区甲基转移酶产量市场份额（2019-2024）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全球主要地区甲基转移酶产量（2024-2030）&amp;（千件）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全球市场主要厂商甲基转移酶产能（2023-2024）&amp;（千件）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全球市场主要厂商甲基转移酶销量（2019-2024）&amp;（千件）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全球市场主要厂商甲基转移酶销量市场份额（2019-2024）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全球市场主要厂商甲基转移酶销售收入（2019-2024）&amp;（百万美元）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全球市场主要厂商甲基转移酶销售收入市场份额（2019-2024）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全球市场主要厂商甲基转移酶销售价格（2019-2024）&amp;（美元\u002F件）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2024年全球主要生产商甲基转移酶收入排名（百万美元）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中国市场主要厂商甲基转移酶销量（2019-2024）&amp;（千件）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中国市场主要厂商甲基转移酶销量市场份额（2019-2024）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中国市场主要厂商甲基转移酶销售收入（2019-2024）&amp;（百万美元）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中国市场主要厂商甲基转移酶销售收入市场份额（2019-2024）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中国市场主要厂商甲基转移酶销售价格（2019-2024）&amp;（美元\u002F件）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2024年中国主要生产商甲基转移酶收入排名（百万美元）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全球主要厂商甲基转移酶产地分布及商业化日期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全球主要厂商甲基转移酶产品类型列表</w:t>
      </w:r>
      <w:r>
        <w:rPr>
          <w:rFonts w:hint="eastAsia"/>
        </w:rPr>
        <w:br/>
      </w:r>
      <w:r>
        <w:rPr>
          <w:rFonts w:hint="eastAsia"/>
        </w:rPr>
        <w:t>　　表24 2024全球甲基转移酶主要厂商市场地位（第一梯队、第二梯队和第三梯队）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全球甲基转移酶市场投资、并购等现状分析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全球主要地区甲基转移酶销售收入（百万美元）：2019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全球主要地区甲基转移酶销售收入（2019-2024）&amp;（百万美元）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全球主要地区甲基转移酶销售收入市场份额（2019-2024）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全球主要地区甲基转移酶收入（2024-2030）&amp;（百万美元）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全球主要地区甲基转移酶收入市场份额（2024-2030）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全球主要地区甲基转移酶销量（千件）：2019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全球主要地区甲基转移酶销量（2019-2024）&amp;（千件）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全球主要地区甲基转移酶销量市场份额（2019-2024）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全球主要地区甲基转移酶销量（2024-2030）&amp;（千件）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全球主要地区甲基转移酶销量份额（2024-2030）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重点企业（24）甲基转移酶生产基地、销售区域、竞争对手及市场地位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重点企业（24）甲基转移酶产品规格、参数及市场应用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重点企业（24）甲基转移酶销量（千件）、收入（百万美元）、价格（美元\u002F件）及毛利率（2019-2024）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全球不同产品类型甲基转移酶销量（2019-2024）&amp;（千件）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表157 全球不同产品类型甲基转移酶销量市场份额（2019-2024）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全球不同产品类型甲基转移酶销量预测（2024-2030）&amp;（千件）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全球不同产品类型甲基转移酶销量市场份额预测（2024-2030）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表160 全球不同产品类型甲基转移酶收入（百万美元）&amp;（2019-2024）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表161 全球不同产品类型甲基转移酶收入市场份额（2019-2024）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全球不同产品类型甲基转移酶收入预测（百万美元）&amp;（2024-2030）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表163 全球不同类型甲基转移酶收入市场份额预测（2024-2030）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表164 全球不同产品类型甲基转移酶价格走势（2019-2030）</w:t>
      </w:r>
      <w:r>
        <w:rPr>
          <w:rFonts w:hint="eastAsia"/>
        </w:rPr>
        <w:br/>
      </w:r>
      <w:r>
        <w:rPr>
          <w:rFonts w:hint="eastAsia"/>
        </w:rPr>
        <w:t>　　表165 全球不同应用甲基转移酶销量（2019-2024年）&amp;（千件）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表166 全球不同应用甲基转移酶销量市场份额（2019-2024）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全球不同应用甲基转移酶销量预测（2024-2030）&amp;（千件）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全球不同应用甲基转移酶销量市场份额预测（2024-2030）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表169 全球不同应用甲基转移酶收入（2019-2024年）&amp;（百万美元）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全球不同应用甲基转移酶收入市场份额（2019-2024）</w:t>
      </w:r>
      <w:r>
        <w:rPr>
          <w:rFonts w:hint="eastAsia"/>
        </w:rPr>
        <w:br/>
      </w:r>
      <w:r>
        <w:rPr>
          <w:rFonts w:hint="eastAsia"/>
        </w:rPr>
        <w:t>　　表171 全球不同应用甲基转移酶收入预测（2024-2030）&amp;（百万美元）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表172 全球不同应用甲基转移酶收入市场份额预测（2024-2030）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表173 全球不同应用甲基转移酶价格走势（2019-2030）</w:t>
      </w:r>
      <w:r>
        <w:rPr>
          <w:rFonts w:hint="eastAsia"/>
        </w:rPr>
        <w:br/>
      </w:r>
      <w:r>
        <w:rPr>
          <w:rFonts w:hint="eastAsia"/>
        </w:rPr>
        <w:t>　　表174 甲基转移酶上游原料供应商及联系方式列表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甲基转移酶典型客户列表</w:t>
      </w:r>
      <w:r>
        <w:rPr>
          <w:rFonts w:hint="eastAsia"/>
        </w:rPr>
        <w:br/>
      </w:r>
      <w:r>
        <w:rPr>
          <w:rFonts w:hint="eastAsia"/>
        </w:rPr>
        <w:t>　　表176 甲基转移酶主要销售模式及销售渠道</w:t>
      </w:r>
      <w:r>
        <w:rPr>
          <w:rFonts w:hint="eastAsia"/>
        </w:rPr>
        <w:br/>
      </w:r>
      <w:r>
        <w:rPr>
          <w:rFonts w:hint="eastAsia"/>
        </w:rPr>
        <w:t>　　表177 甲基转移酶行业发展机遇及主要驱动因素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甲基转移酶行业发展面临的风险</w:t>
      </w:r>
      <w:r>
        <w:rPr>
          <w:rFonts w:hint="eastAsia"/>
        </w:rPr>
        <w:br/>
      </w:r>
      <w:r>
        <w:rPr>
          <w:rFonts w:hint="eastAsia"/>
        </w:rPr>
        <w:t>　　表179 甲基转移酶行业政策分析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甲基转移酶产品图片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全球不同产品类型甲基转移酶产量市场份额 2023 &amp; 2024</w:t>
      </w:r>
      <w:r>
        <w:rPr>
          <w:rFonts w:hint="eastAsia"/>
        </w:rPr>
        <w:br/>
      </w:r>
      <w:r>
        <w:rPr>
          <w:rFonts w:hint="eastAsia"/>
        </w:rPr>
        <w:t>　　图3 组蛋白甲基转移酶产品图片</w:t>
      </w:r>
      <w:r>
        <w:rPr>
          <w:rFonts w:hint="eastAsia"/>
        </w:rPr>
        <w:br/>
      </w:r>
      <w:r>
        <w:rPr>
          <w:rFonts w:hint="eastAsia"/>
        </w:rPr>
        <w:t>　　图4 N-末端甲基转移酶产品图片</w:t>
      </w:r>
      <w:r>
        <w:rPr>
          <w:rFonts w:hint="eastAsia"/>
        </w:rPr>
        <w:br/>
      </w:r>
      <w:r>
        <w:rPr>
          <w:rFonts w:hint="eastAsia"/>
        </w:rPr>
        <w:t>　　图5 DNA\u002FRNA甲基转移酶产品图片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全球不同应用甲基转移酶消费量市场份额2023 vs 2024</w:t>
      </w:r>
      <w:r>
        <w:rPr>
          <w:rFonts w:hint="eastAsia"/>
        </w:rPr>
        <w:br/>
      </w:r>
      <w:r>
        <w:rPr>
          <w:rFonts w:hint="eastAsia"/>
        </w:rPr>
        <w:t>　　图8 药物发现和开发</w:t>
      </w:r>
      <w:r>
        <w:rPr>
          <w:rFonts w:hint="eastAsia"/>
        </w:rPr>
        <w:br/>
      </w:r>
      <w:r>
        <w:rPr>
          <w:rFonts w:hint="eastAsia"/>
        </w:rPr>
        <w:t>　　图9 癌症治疗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全球甲基转移酶产能、产量、产能利用率及发展趋势（2019-2030）&amp;（千件）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全球甲基转移酶产量、需求量及发展趋势（2019-2030）&amp;（千件）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全球主要地区甲基转移酶产量市场份额（2019-2030）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中国甲基转移酶产能、产量、产能利用率及发展趋势（2019-2030）&amp;（千件）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中国甲基转移酶产量、市场需求量及发展趋势（2019-2030）&amp;（千件）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全球甲基转移酶市场销售额及增长率：（2019-2030）&amp;（百万美元）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全球市场甲基转移酶市场规模：2019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全球市场甲基转移酶销量及增长率（2019-2030）&amp;（千件）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全球市场甲基转移酶价格趋势（2019-2030）&amp;（千件）&amp;（美元\u002F件）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2024年全球市场主要厂商甲基转移酶销量市场份额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2024年全球市场主要厂商甲基转移酶收入市场份额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2024年中国市场主要厂商甲基转移酶销量市场份额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2024年中国市场主要厂商甲基转移酶收入市场份额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2024年全球前五大生产商甲基转移酶市场份额</w:t>
      </w:r>
      <w:r>
        <w:rPr>
          <w:rFonts w:hint="eastAsia"/>
        </w:rPr>
        <w:br/>
      </w:r>
      <w:r>
        <w:rPr>
          <w:rFonts w:hint="eastAsia"/>
        </w:rPr>
        <w:t>　　图25 2024全球甲基转移酶第一梯队、第二梯队和第三梯队生产商（品牌）及市场份额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全球主要地区甲基转移酶销售收入市场份额（2023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北美市场甲基转移酶销量及增长率（2019-2030）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北美市场甲基转移酶收入及增长率（2019-2030）&amp;（百万美元）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欧洲市场甲基转移酶销量及增长率（2019-2030）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欧洲市场甲基转移酶收入及增长率（2019-2030）&amp;（百万美元）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中国市场甲基转移酶销量及增长率（2019-2030）&amp;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中国市场甲基转移酶收入及增长率（2019-2030）&amp;（百万美元）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日本市场甲基转移酶销量及增长率（2019-2030）&amp;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日本市场甲基转移酶收入及增长率（2019-2030）&amp;（百万美元）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全球不同产品类型甲基转移酶价格走势（2019-2030）&amp;（美元\u002F件）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全球不同应用甲基转移酶价格走势（2019-2030）&amp;（美元\u002F件）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甲基转移酶产业链</w:t>
      </w:r>
      <w:r>
        <w:rPr>
          <w:rFonts w:hint="eastAsia"/>
        </w:rPr>
        <w:br/>
      </w:r>
      <w:r>
        <w:rPr>
          <w:rFonts w:hint="eastAsia"/>
        </w:rPr>
        <w:t>　　图38 甲基转移酶中国企业SWOT分析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d2359f8384c4d" w:history="1">
        <w:r>
          <w:rPr>
            <w:rStyle w:val="Hyperlink"/>
          </w:rPr>
          <w:t>2024-2030年全球与中国甲基转移酶行业调研及趋势分析报告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d2359f8384c4d" w:history="1">
        <w:r>
          <w:rPr>
            <w:rStyle w:val="Hyperlink"/>
          </w:rPr>
          <w:t>https://www.20087.com/9/21/JiaJiZhuanYiMeiHangYeQianJingQuShi.html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2d2f9867743ff" w:history="1">
      <w:r>
        <w:rPr>
          <w:rStyle w:val="Hyperlink"/>
        </w:rPr>
        <w:t>2024-2030年全球与中国甲基转移酶行业调研及趋势分析报告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JiZhuanYiMeiHangYeQianJingQuShi.html" TargetMode="External" Id="R718d2359f838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JiZhuanYiMeiHangYeQianJingQuShi.html" TargetMode="External" Id="R41e2d2f98677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2024-03-01T07:30:00Z</dcterms:created>
  <dcterms:modified xsi:type="dcterms:W3CDTF">2024-03-01T08:30:00Z</dcterms:modified>
  <dc:subject>2024-2030年全球与中国甲基转移酶行业调研及趋势分析报告</dc:subject>
  <dc:title>2024-2030年全球与中国甲基转移酶行业调研及趋势分析报告</dc:title>
  <cp:keywords>2024-2030年全球与中国甲基转移酶行业调研及趋势分析报告</cp:keywords>
  <dc:description>2024-2030年全球与中国甲基转移酶行业调研及趋势分析报告</dc:description>
</cp:coreProperties>
</file>