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4cb6eb07e4e08" w:history="1">
              <w:r>
                <w:rPr>
                  <w:rStyle w:val="Hyperlink"/>
                </w:rPr>
                <w:t>2025-2031年全球与中国电动和非电动轮椅发展现状及趋势预测报告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4cb6eb07e4e08" w:history="1">
              <w:r>
                <w:rPr>
                  <w:rStyle w:val="Hyperlink"/>
                </w:rPr>
                <w:t>2025-2031年全球与中国电动和非电动轮椅发展现状及趋势预测报告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4cb6eb07e4e08" w:history="1">
                <w:r>
                  <w:rPr>
                    <w:rStyle w:val="Hyperlink"/>
                  </w:rPr>
                  <w:t>https://www.20087.com/9/81/DianDongHeFeiDianDongLunYiHangYeQianJingQuShi.html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和非电动轮椅是为行动不便的人士提供的辅助移动工具，广泛应用于医疗康复、老年护理和个人日常生活中。非电动轮椅通常依靠人力推动，而电动轮椅则配备有电机驱动系统，能够提供更轻松的移动方式。随着人口老龄化的加剧和残疾人权益意识的提升，电动和非电动轮椅的需求不断增加。现代电动轮椅不仅具备高机动性和舒适性，还集成了多种先进技术，如智能导航系统、姿态控制系统和远程监控功能，提高了使用者的生活质量。然而，尽管技术进步显著，电动和非电动轮椅仍面临一些挑战，如初始成本较高、维护复杂性和电池续航时间有限等问题，影响了其在某些地区的广泛应用。</w:t>
      </w:r>
      <w:r>
        <w:rPr>
          <w:rFonts w:hint="eastAsia"/>
        </w:rPr>
        <w:br/>
      </w:r>
      <w:r>
        <w:rPr>
          <w:rFonts w:hint="eastAsia"/>
        </w:rPr>
        <w:t>　　未来，电动和非电动轮椅将朝着更高智能化、个性化设计和绿色环保的方向发展。首先，在技术创新方面，随着人工智能（AI）、机器学习和大数据分析技术的发展，未来的电动轮椅将具备更强的自主决策能力和数据分析能力。例如，利用AI算法可以自动识别障碍物并规划最优路径，帮助用户安全高效地移动；通过大数据分析可以从用户行为中提取有价值的信息，优化轮椅的设计和功能。此外，随着新材料科学的进步，未来的轮椅将更加轻便耐用，且具有更好的人体工学设计，提高用户的舒适度和操作便利性。其次，考虑到环境保护的重要性，绿色制造理念将成为行业发展的重要方向之一。电动和非电动轮椅企业将致力于采用环保材料、降低能耗以及优化生产工艺，减少碳足迹。例如，开发出新型高效能电池或使用可回收材料制造轮椅部件。同时，随着全球对无障碍设施和公共卫生的关注度不断提高，国际间的合作与交流也将日益频繁，共同制定统一的质量标准和认证体系，推动行业的健康发展。通过持续的技术创新和服务模式创新，电动和非电动轮椅不仅能在保障用户生活质量的同时，还能有效应对环境和社会责任的挑战，助力行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4cb6eb07e4e08" w:history="1">
        <w:r>
          <w:rPr>
            <w:rStyle w:val="Hyperlink"/>
          </w:rPr>
          <w:t>2025-2031年全球与中国电动和非电动轮椅发展现状及趋势预测报告</w:t>
        </w:r>
      </w:hyperlink>
      <w:r>
        <w:rPr>
          <w:rFonts w:hint="eastAsia"/>
        </w:rPr>
        <w:t>》系统解析了电动和非电动轮椅产业链的整体结构，详细分析了电动和非电动轮椅市场规模、需求特征及价格动态，客观呈现了行业发展现状，科学预测了电动和非电动轮椅市场前景与发展趋势，重点研究了行业内主要企业的竞争格局，包括市场集中度、品牌影响力及市场份额。同时，报告对电动和非电动轮椅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电动和非电动轮椅市场概述</w:t>
      </w:r>
      <w:r>
        <w:rPr>
          <w:rFonts w:hint="eastAsia"/>
        </w:rPr>
        <w:br/>
      </w:r>
      <w:r>
        <w:rPr>
          <w:rFonts w:hint="eastAsia"/>
        </w:rPr>
        <w:t>　　1.1 电动和非电动轮椅行业概述及统计范围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按照不同产品类型，电动和非电动轮椅主要可以分为如下几个类别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全球不同产品类型电动和非电动轮椅规模增长趋势2020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电动轮椅</w:t>
      </w:r>
      <w:r>
        <w:rPr>
          <w:rFonts w:hint="eastAsia"/>
        </w:rPr>
        <w:br/>
      </w:r>
      <w:r>
        <w:rPr>
          <w:rFonts w:hint="eastAsia"/>
        </w:rPr>
        <w:t>　　　　1.2.3 非电动轮椅</w:t>
      </w:r>
      <w:r>
        <w:rPr>
          <w:rFonts w:hint="eastAsia"/>
        </w:rPr>
        <w:br/>
      </w:r>
      <w:r>
        <w:rPr>
          <w:rFonts w:hint="eastAsia"/>
        </w:rPr>
        <w:t>　　1.3 从不同应用，电动和非电动轮椅主要包括如下几个方面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全球不同应用电动和非电动轮椅规模增长趋势2020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电动和非电动轮椅行业发展总体概况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电动和非电动轮椅行业发展主要特点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电动和非电动轮椅行业发展影响因素</w:t>
      </w:r>
      <w:r>
        <w:rPr>
          <w:rFonts w:hint="eastAsia"/>
        </w:rPr>
        <w:br/>
      </w:r>
      <w:r>
        <w:rPr>
          <w:rFonts w:hint="eastAsia"/>
        </w:rPr>
        <w:t>　　　　1.4.3 .1 电动和非电动轮椅有利因素</w:t>
      </w:r>
      <w:r>
        <w:rPr>
          <w:rFonts w:hint="eastAsia"/>
        </w:rPr>
        <w:br/>
      </w:r>
      <w:r>
        <w:rPr>
          <w:rFonts w:hint="eastAsia"/>
        </w:rPr>
        <w:t>　　　　1.4.3 .2 电动和非电动轮椅不利因素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全球电动和非电动轮椅供需现状及预测（2020-2031）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全球电动和非电动轮椅产能、产量、产能利用率及发展趋势（2020-2031）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全球电动和非电动轮椅产量、需求量及发展趋势（2020-2031）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全球主要地区电动和非电动轮椅产量及发展趋势（2020-2031）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中国电动和非电动轮椅供需现状及预测（2020-2031）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中国电动和非电动轮椅产能、产量、产能利用率及发展趋势（2020-2031）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中国电动和非电动轮椅产量、市场需求量及发展趋势（2020-2031）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中国电动和非电动轮椅产能和产量占全球的比重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全球电动和非电动轮椅销量及收入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全球市场电动和非电动轮椅收入（2020-2031）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全球市场电动和非电动轮椅销量（2020-2031）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全球市场电动和非电动轮椅价格趋势（2020-2031）</w:t>
      </w:r>
      <w:r>
        <w:rPr>
          <w:rFonts w:hint="eastAsia"/>
        </w:rPr>
        <w:br/>
      </w:r>
      <w:r>
        <w:rPr>
          <w:rFonts w:hint="eastAsia"/>
        </w:rPr>
        <w:t>　　2.4 中国电动和非电动轮椅销量及收入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中国市场电动和非电动轮椅收入（2020-2031）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中国市场电动和非电动轮椅销量（2020-2031）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中国市场电动和非电动轮椅销量和收入占全球的比重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全球电动和非电动轮椅主要地区分析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全球主要地区电动和非电动轮椅市场规模分析：2020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全球主要地区电动和非电动轮椅销售收入及市场份额（2020-2025年）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全球主要地区电动和非电动轮椅销售收入预测（2026-2031）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全球主要地区电动和非电动轮椅销量分析：2020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全球主要地区电动和非电动轮椅销量及市场份额（2020-2025年）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全球主要地区电动和非电动轮椅销量及市场份额预测（2026-2031）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北美（美国和加拿大）电动和非电动轮椅销量（2020-2031）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北美（美国和加拿大）电动和非电动轮椅收入（2020-2031）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欧洲（德国、英国、法国和意大利等国家）电动和非电动轮椅销量（2020-2031）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欧洲（德国、英国、法国和意大利等国家）电动和非电动轮椅收入（2020-2031）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亚太（中国、日本、韩国、中国台湾、印度和东南亚等）电动和非电动轮椅销量（2020-2031）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亚太（中国、日本、韩国、中国台湾、印度和东南亚等）电动和非电动轮椅收入（2020-2031）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拉美地区（墨西哥、巴西等国家）电动和非电动轮椅销量（2020-2031）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拉美地区（墨西哥、巴西等国家）电动和非电动轮椅收入（2020-2031）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中东及非洲（土耳其、沙特等国家）电动和非电动轮椅销量（2020-2031）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中东及非洲（土耳其、沙特等国家）电动和非电动轮椅收入（2020-2031）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全球市场主要厂商电动和非电动轮椅产能市场份额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全球市场主要厂商电动和非电动轮椅销量（2020-2025）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全球市场主要厂商电动和非电动轮椅销售收入（2020-2025）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全球市场主要厂商电动和非电动轮椅销售价格（2020-2025）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2024年全球主要生产商电动和非电动轮椅收入排名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中国市场主要厂商电动和非电动轮椅销量（2020-2025）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中国市场主要厂商电动和非电动轮椅销售收入（2020-2025）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中国市场主要厂商电动和非电动轮椅销售价格（2020-2025）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2024年中国主要生产商电动和非电动轮椅收入排名</w:t>
      </w:r>
      <w:r>
        <w:rPr>
          <w:rFonts w:hint="eastAsia"/>
        </w:rPr>
        <w:br/>
      </w:r>
      <w:r>
        <w:rPr>
          <w:rFonts w:hint="eastAsia"/>
        </w:rPr>
        <w:t>　　4.3 全球主要厂商电动和非电动轮椅总部及产地分布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全球主要厂商电动和非电动轮椅商业化日期</w:t>
      </w:r>
      <w:r>
        <w:rPr>
          <w:rFonts w:hint="eastAsia"/>
        </w:rPr>
        <w:br/>
      </w:r>
      <w:r>
        <w:rPr>
          <w:rFonts w:hint="eastAsia"/>
        </w:rPr>
        <w:t>　　4.5 全球主要厂商电动和非电动轮椅产品类型及应用</w:t>
      </w:r>
      <w:r>
        <w:rPr>
          <w:rFonts w:hint="eastAsia"/>
        </w:rPr>
        <w:br/>
      </w:r>
      <w:r>
        <w:rPr>
          <w:rFonts w:hint="eastAsia"/>
        </w:rPr>
        <w:t>　　4.6 电动和非电动轮椅行业集中度、竞争程度分析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电动和非电动轮椅行业集中度分析：全球头部厂商份额（Top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全球电动和非电动轮椅第一梯队、第二梯队和第三梯队生产商（品牌）及市场份额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不同产品类型电动和非电动轮椅分析</w:t>
      </w:r>
      <w:r>
        <w:rPr>
          <w:rFonts w:hint="eastAsia"/>
        </w:rPr>
        <w:br/>
      </w:r>
      <w:r>
        <w:rPr>
          <w:rFonts w:hint="eastAsia"/>
        </w:rPr>
        <w:t>　　5.1 全球不同产品类型电动和非电动轮椅销量（2020-2031）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全球不同产品类型电动和非电动轮椅销量及市场份额（2020-2025）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全球不同产品类型电动和非电动轮椅销量预测（2026-2031）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全球不同产品类型电动和非电动轮椅收入（2020-2031）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全球不同产品类型电动和非电动轮椅收入及市场份额（2020-2025）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全球不同产品类型电动和非电动轮椅收入预测（2026-2031）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全球不同产品类型电动和非电动轮椅价格走势（2020-2031）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中国不同产品类型电动和非电动轮椅销量（2020-2031）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中国不同产品类型电动和非电动轮椅销量及市场份额（2020-2025）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中国不同产品类型电动和非电动轮椅销量预测（2026-2031）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中国不同产品类型电动和非电动轮椅收入（2020-2031）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中国不同产品类型电动和非电动轮椅收入及市场份额（2020-2025）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中国不同产品类型电动和非电动轮椅收入预测（2026-2031）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不同应用电动和非电动轮椅分析</w:t>
      </w:r>
      <w:r>
        <w:rPr>
          <w:rFonts w:hint="eastAsia"/>
        </w:rPr>
        <w:br/>
      </w:r>
      <w:r>
        <w:rPr>
          <w:rFonts w:hint="eastAsia"/>
        </w:rPr>
        <w:t>　　6.1 全球不同应用电动和非电动轮椅销量（2020-2031）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全球不同应用电动和非电动轮椅销量及市场份额（2020-2025）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全球不同应用电动和非电动轮椅销量预测（2026-2031）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全球不同应用电动和非电动轮椅收入（2020-2031）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全球不同应用电动和非电动轮椅收入及市场份额（2020-2025）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全球不同应用电动和非电动轮椅收入预测（2026-2031）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全球不同应用电动和非电动轮椅价格走势（2020-2031）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中国不同应用电动和非电动轮椅销量（2020-2031）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中国不同应用电动和非电动轮椅销量及市场份额（2020-2025）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中国不同应用电动和非电动轮椅销量预测（2026-2031）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中国不同应用电动和非电动轮椅收入（2020-2031）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中国不同应用电动和非电动轮椅收入及市场份额（2020-2025）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中国不同应用电动和非电动轮椅收入预测（2026-2031）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电动和非电动轮椅行业发展趋势</w:t>
      </w:r>
      <w:r>
        <w:rPr>
          <w:rFonts w:hint="eastAsia"/>
        </w:rPr>
        <w:br/>
      </w:r>
      <w:r>
        <w:rPr>
          <w:rFonts w:hint="eastAsia"/>
        </w:rPr>
        <w:t>　　7.2 电动和非电动轮椅行业主要驱动因素</w:t>
      </w:r>
      <w:r>
        <w:rPr>
          <w:rFonts w:hint="eastAsia"/>
        </w:rPr>
        <w:br/>
      </w:r>
      <w:r>
        <w:rPr>
          <w:rFonts w:hint="eastAsia"/>
        </w:rPr>
        <w:t>　　7.3 电动和非电动轮椅中国企业SWOT分析</w:t>
      </w:r>
      <w:r>
        <w:rPr>
          <w:rFonts w:hint="eastAsia"/>
        </w:rPr>
        <w:br/>
      </w:r>
      <w:r>
        <w:rPr>
          <w:rFonts w:hint="eastAsia"/>
        </w:rPr>
        <w:t>　　7.4 中国电动和非电动轮椅行业政策环境分析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电动和非电动轮椅行业产业链简介</w:t>
      </w:r>
      <w:r>
        <w:rPr>
          <w:rFonts w:hint="eastAsia"/>
        </w:rPr>
        <w:br/>
      </w:r>
      <w:r>
        <w:rPr>
          <w:rFonts w:hint="eastAsia"/>
        </w:rPr>
        <w:t>　　　　8.1.1 电动和非电动轮椅行业供应链分析</w:t>
      </w:r>
      <w:r>
        <w:rPr>
          <w:rFonts w:hint="eastAsia"/>
        </w:rPr>
        <w:br/>
      </w:r>
      <w:r>
        <w:rPr>
          <w:rFonts w:hint="eastAsia"/>
        </w:rPr>
        <w:t>　　　　8.1.2 电动和非电动轮椅主要原料及供应情况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电动和非电动轮椅行业主要下游客户</w:t>
      </w:r>
      <w:r>
        <w:rPr>
          <w:rFonts w:hint="eastAsia"/>
        </w:rPr>
        <w:br/>
      </w:r>
      <w:r>
        <w:rPr>
          <w:rFonts w:hint="eastAsia"/>
        </w:rPr>
        <w:t>　　8.2 电动和非电动轮椅行业采购模式</w:t>
      </w:r>
      <w:r>
        <w:rPr>
          <w:rFonts w:hint="eastAsia"/>
        </w:rPr>
        <w:br/>
      </w:r>
      <w:r>
        <w:rPr>
          <w:rFonts w:hint="eastAsia"/>
        </w:rPr>
        <w:t>　　8.3 电动和非电动轮椅行业生产模式</w:t>
      </w:r>
      <w:r>
        <w:rPr>
          <w:rFonts w:hint="eastAsia"/>
        </w:rPr>
        <w:br/>
      </w:r>
      <w:r>
        <w:rPr>
          <w:rFonts w:hint="eastAsia"/>
        </w:rPr>
        <w:t>　　8.4 电动和非电动轮椅行业销售模式及销售渠道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全球市场主要电动和非电动轮椅厂商简介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重点企业（1）基本信息、电动和非电动轮椅生产基地、销售区域、竞争对手及市场地位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电动和非电动轮椅产品规格、参数及市场应用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电动和非电动轮椅销量、收入、价格及毛利率（2020-2025）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重点企业（2）基本信息、电动和非电动轮椅生产基地、销售区域、竞争对手及市场地位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电动和非电动轮椅产品规格、参数及市场应用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电动和非电动轮椅销量、收入、价格及毛利率（2020-2025）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重点企业（3）基本信息、电动和非电动轮椅生产基地、销售区域、竞争对手及市场地位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电动和非电动轮椅产品规格、参数及市场应用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电动和非电动轮椅销量、收入、价格及毛利率（2020-2025）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重点企业（4）基本信息、电动和非电动轮椅生产基地、销售区域、竞争对手及市场地位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电动和非电动轮椅产品规格、参数及市场应用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电动和非电动轮椅销量、收入、价格及毛利率（2020-2025）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重点企业（5）基本信息、电动和非电动轮椅生产基地、销售区域、竞争对手及市场地位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电动和非电动轮椅产品规格、参数及市场应用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电动和非电动轮椅销量、收入、价格及毛利率（2020-2025）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重点企业（6）基本信息、电动和非电动轮椅生产基地、销售区域、竞争对手及市场地位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电动和非电动轮椅产品规格、参数及市场应用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电动和非电动轮椅销量、收入、价格及毛利率（2020-2025）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重点企业（7）基本信息、电动和非电动轮椅生产基地、销售区域、竞争对手及市场地位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电动和非电动轮椅产品规格、参数及市场应用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电动和非电动轮椅销量、收入、价格及毛利率（2020-2025）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重点企业（8）基本信息、电动和非电动轮椅生产基地、销售区域、竞争对手及市场地位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电动和非电动轮椅产品规格、参数及市场应用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电动和非电动轮椅销量、收入、价格及毛利率（2020-2025）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重点企业（9）基本信息、电动和非电动轮椅生产基地、销售区域、竞争对手及市场地位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电动和非电动轮椅产品规格、参数及市场应用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电动和非电动轮椅销量、收入、价格及毛利率（2020-2025）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重点企业（10）基本信息、电动和非电动轮椅生产基地、销售区域、竞争对手及市场地位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电动和非电动轮椅产品规格、参数及市场应用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电动和非电动轮椅销量、收入、价格及毛利率（2020-2025）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重点企业（11）基本信息、电动和非电动轮椅生产基地、销售区域、竞争对手及市场地位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电动和非电动轮椅产品规格、参数及市场应用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电动和非电动轮椅销量、收入、价格及毛利率（2020-2025）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重点企业（12）基本信息、电动和非电动轮椅生产基地、销售区域、竞争对手及市场地位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电动和非电动轮椅产品规格、参数及市场应用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电动和非电动轮椅销量、收入、价格及毛利率（2020-2025）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重点企业（13）基本信息、电动和非电动轮椅生产基地、销售区域、竞争对手及市场地位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电动和非电动轮椅产品规格、参数及市场应用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电动和非电动轮椅销量、收入、价格及毛利率（2020-2025）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重点企业（14）基本信息、电动和非电动轮椅生产基地、销售区域、竞争对手及市场地位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电动和非电动轮椅产品规格、参数及市场应用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电动和非电动轮椅销量、收入、价格及毛利率（2020-2025）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重点企业（15）基本信息、电动和非电动轮椅生产基地、销售区域、竞争对手及市场地位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电动和非电动轮椅产品规格、参数及市场应用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电动和非电动轮椅销量、收入、价格及毛利率（2020-2025）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重点企业（16）基本信息、电动和非电动轮椅生产基地、销售区域、竞争对手及市场地位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电动和非电动轮椅产品规格、参数及市场应用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电动和非电动轮椅销量、收入、价格及毛利率（2020-2025）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重点企业（17）基本信息、电动和非电动轮椅生产基地、销售区域、竞争对手及市场地位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电动和非电动轮椅产品规格、参数及市场应用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电动和非电动轮椅销量、收入、价格及毛利率（2020-2025）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中国市场电动和非电动轮椅产量、销量、进出口分析及未来趋势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中国市场电动和非电动轮椅产量、销量、进出口分析及未来趋势（2020-2031）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中国市场电动和非电动轮椅进出口贸易趋势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中国市场电动和非电动轮椅主要进口来源</w:t>
      </w:r>
      <w:r>
        <w:rPr>
          <w:rFonts w:hint="eastAsia"/>
        </w:rPr>
        <w:br/>
      </w:r>
      <w:r>
        <w:rPr>
          <w:rFonts w:hint="eastAsia"/>
        </w:rPr>
        <w:t>　　10.4 中国市场电动和非电动轮椅主要出口目的地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中国市场电动和非电动轮椅主要地区分布</w:t>
      </w:r>
      <w:r>
        <w:rPr>
          <w:rFonts w:hint="eastAsia"/>
        </w:rPr>
        <w:br/>
      </w:r>
      <w:r>
        <w:rPr>
          <w:rFonts w:hint="eastAsia"/>
        </w:rPr>
        <w:t>　　11.1 中国电动和非电动轮椅生产地区分布</w:t>
      </w:r>
      <w:r>
        <w:rPr>
          <w:rFonts w:hint="eastAsia"/>
        </w:rPr>
        <w:br/>
      </w:r>
      <w:r>
        <w:rPr>
          <w:rFonts w:hint="eastAsia"/>
        </w:rPr>
        <w:t>　　11.2 中国电动和非电动轮椅消费地区分布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全球不同产品类型电动和非电动轮椅规模规模增长趋势2020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电动和非电动轮椅行业发展主要特点</w:t>
      </w:r>
      <w:r>
        <w:rPr>
          <w:rFonts w:hint="eastAsia"/>
        </w:rPr>
        <w:br/>
      </w:r>
      <w:r>
        <w:rPr>
          <w:rFonts w:hint="eastAsia"/>
        </w:rPr>
        <w:t>　　表 4： 电动和非电动轮椅行业发展有利因素分析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电动和非电动轮椅行业发展不利因素分析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进入电动和非电动轮椅行业壁垒</w:t>
      </w:r>
      <w:r>
        <w:rPr>
          <w:rFonts w:hint="eastAsia"/>
        </w:rPr>
        <w:br/>
      </w:r>
      <w:r>
        <w:rPr>
          <w:rFonts w:hint="eastAsia"/>
        </w:rPr>
        <w:t>　　表 7： 全球主要地区电动和非电动轮椅产量（千件）：2020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全球主要地区电动和非电动轮椅产量（2020-2025）&amp;（千件）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全球主要地区电动和非电动轮椅产量（2026-2031）&amp;（千件）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全球主要地区电动和非电动轮椅销售收入（百万美元）：2020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全球主要地区电动和非电动轮椅销售收入（2020-2025）&amp;（百万美元）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全球主要地区电动和非电动轮椅销售收入市场份额（2020-2025）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全球主要地区电动和非电动轮椅收入（2026-2031）&amp;（百万美元）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全球主要地区电动和非电动轮椅收入市场份额（2026-2031）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全球主要地区电动和非电动轮椅销量（千件）：2020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全球主要地区电动和非电动轮椅销量（2020-2025）&amp;（千件）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全球主要地区电动和非电动轮椅销量市场份额（2020-2025）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全球主要地区电动和非电动轮椅销量（2026-2031）&amp;（千件）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全球主要地区电动和非电动轮椅销量份额（2026-2031）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北美电动和非电动轮椅基本情况分析</w:t>
      </w:r>
      <w:r>
        <w:rPr>
          <w:rFonts w:hint="eastAsia"/>
        </w:rPr>
        <w:br/>
      </w:r>
      <w:r>
        <w:rPr>
          <w:rFonts w:hint="eastAsia"/>
        </w:rPr>
        <w:t>　　表 21： 欧洲电动和非电动轮椅基本情况分析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亚太地区电动和非电动轮椅基本情况分析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拉美地区电动和非电动轮椅基本情况分析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中东及非洲电动和非电动轮椅基本情况分析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全球市场主要厂商电动和非电动轮椅产能（2024-2025）&amp;（千件）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全球市场主要厂商电动和非电动轮椅销量（2020-2025）&amp;（千件）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全球市场主要厂商电动和非电动轮椅销量市场份额（2020-2025）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全球市场主要厂商电动和非电动轮椅销售收入（2020-2025）&amp;（百万美元）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全球市场主要厂商电动和非电动轮椅销售收入市场份额（2020-2025）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全球市场主要厂商电动和非电动轮椅销售价格（2020-2025）&amp;（美元/件）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2024年全球主要生产商电动和非电动轮椅收入排名（百万美元）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中国市场主要厂商电动和非电动轮椅销量（2020-2025）&amp;（千件）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中国市场主要厂商电动和非电动轮椅销量市场份额（2020-2025）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中国市场主要厂商电动和非电动轮椅销售收入（2020-2025）&amp;（百万美元）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中国市场主要厂商电动和非电动轮椅销售收入市场份额（2020-2025）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中国市场主要厂商电动和非电动轮椅销售价格（2020-2025）&amp;（美元/件）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2024年中国主要生产商电动和非电动轮椅收入排名（百万美元）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全球主要厂商电动和非电动轮椅总部及产地分布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全球主要厂商电动和非电动轮椅商业化日期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全球主要厂商电动和非电动轮椅产品类型及应用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2024年全球电动和非电动轮椅主要厂商市场地位（第一梯队、第二梯队和第三梯队）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全球不同产品类型电动和非电动轮椅销量（2020-2025年）&amp;（千件）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全球不同产品类型电动和非电动轮椅销量市场份额（2020-2025）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全球不同产品类型电动和非电动轮椅销量预测（2026-2031）&amp;（千件）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全球市场不同产品类型电动和非电动轮椅销量市场份额预测（2026-2031）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全球不同产品类型电动和非电动轮椅收入（2020-2025年）&amp;（百万美元）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全球不同产品类型电动和非电动轮椅收入市场份额（2020-2025）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全球不同产品类型电动和非电动轮椅收入预测（2026-2031）&amp;（百万美元）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全球不同产品类型电动和非电动轮椅收入市场份额预测（2026-2031）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中国不同产品类型电动和非电动轮椅销量（2020-2025年）&amp;（千件）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中国不同产品类型电动和非电动轮椅销量市场份额（2020-2025）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中国不同产品类型电动和非电动轮椅销量预测（2026-2031）&amp;（千件）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中国不同产品类型电动和非电动轮椅销量市场份额预测（2026-2031）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中国不同产品类型电动和非电动轮椅收入（2020-2025年）&amp;（百万美元）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中国不同产品类型电动和非电动轮椅收入市场份额（2020-2025）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中国不同产品类型电动和非电动轮椅收入预测（2026-2031）&amp;（百万美元）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中国不同产品类型电动和非电动轮椅收入市场份额预测（2026-2031）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全球不同应用电动和非电动轮椅销量（2020-2025年）&amp;（千件）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全球不同应用电动和非电动轮椅销量市场份额（2020-2025）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全球不同应用电动和非电动轮椅销量预测（2026-2031）&amp;（千件）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全球市场不同应用电动和非电动轮椅销量市场份额预测（2026-2031）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全球不同应用电动和非电动轮椅收入（2020-2025年）&amp;（百万美元）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全球不同应用电动和非电动轮椅收入市场份额（2020-2025）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全球不同应用电动和非电动轮椅收入预测（2026-2031）&amp;（百万美元）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全球不同应用电动和非电动轮椅收入市场份额预测（2026-2031）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中国不同应用电动和非电动轮椅销量（2020-2025年）&amp;（千件）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中国不同应用电动和非电动轮椅销量市场份额（2020-2025）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中国不同应用电动和非电动轮椅销量预测（2026-2031）&amp;（千件）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中国不同应用电动和非电动轮椅销量市场份额预测（2026-2031）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中国不同应用电动和非电动轮椅收入（2020-2025年）&amp;（百万美元）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中国不同应用电动和非电动轮椅收入市场份额（2020-2025）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中国不同应用电动和非电动轮椅收入预测（2026-2031）&amp;（百万美元）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中国不同应用电动和非电动轮椅收入市场份额预测（2026-2031）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电动和非电动轮椅行业发展趋势</w:t>
      </w:r>
      <w:r>
        <w:rPr>
          <w:rFonts w:hint="eastAsia"/>
        </w:rPr>
        <w:br/>
      </w:r>
      <w:r>
        <w:rPr>
          <w:rFonts w:hint="eastAsia"/>
        </w:rPr>
        <w:t>　　表 75： 电动和非电动轮椅行业主要驱动因素</w:t>
      </w:r>
      <w:r>
        <w:rPr>
          <w:rFonts w:hint="eastAsia"/>
        </w:rPr>
        <w:br/>
      </w:r>
      <w:r>
        <w:rPr>
          <w:rFonts w:hint="eastAsia"/>
        </w:rPr>
        <w:t>　　表 76： 电动和非电动轮椅行业供应链分析</w:t>
      </w:r>
      <w:r>
        <w:rPr>
          <w:rFonts w:hint="eastAsia"/>
        </w:rPr>
        <w:br/>
      </w:r>
      <w:r>
        <w:rPr>
          <w:rFonts w:hint="eastAsia"/>
        </w:rPr>
        <w:t>　　表 77： 电动和非电动轮椅上游原料供应商</w:t>
      </w:r>
      <w:r>
        <w:rPr>
          <w:rFonts w:hint="eastAsia"/>
        </w:rPr>
        <w:br/>
      </w:r>
      <w:r>
        <w:rPr>
          <w:rFonts w:hint="eastAsia"/>
        </w:rPr>
        <w:t>　　表 78： 电动和非电动轮椅行业主要下游客户</w:t>
      </w:r>
      <w:r>
        <w:rPr>
          <w:rFonts w:hint="eastAsia"/>
        </w:rPr>
        <w:br/>
      </w:r>
      <w:r>
        <w:rPr>
          <w:rFonts w:hint="eastAsia"/>
        </w:rPr>
        <w:t>　　表 79： 电动和非电动轮椅典型经销商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电动和非电动轮椅生产基地、销售区域、竞争对手及市场地位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电动和非电动轮椅产品规格、参数及市场应用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电动和非电动轮椅销量（千件）、收入（百万美元）、价格（美元/件）及毛利率（2020-2025）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电动和非电动轮椅生产基地、销售区域、竞争对手及市场地位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电动和非电动轮椅产品规格、参数及市场应用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电动和非电动轮椅销量（千件）、收入（百万美元）、价格（美元/件）及毛利率（2020-2025）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电动和非电动轮椅生产基地、销售区域、竞争对手及市场地位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电动和非电动轮椅产品规格、参数及市场应用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电动和非电动轮椅销量（千件）、收入（百万美元）、价格（美元/件）及毛利率（2020-2025）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电动和非电动轮椅生产基地、销售区域、竞争对手及市场地位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电动和非电动轮椅产品规格、参数及市场应用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电动和非电动轮椅销量（千件）、收入（百万美元）、价格（美元/件）及毛利率（2020-2025）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电动和非电动轮椅生产基地、销售区域、竞争对手及市场地位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电动和非电动轮椅产品规格、参数及市场应用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电动和非电动轮椅销量（千件）、收入（百万美元）、价格（美元/件）及毛利率（2020-2025）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电动和非电动轮椅生产基地、销售区域、竞争对手及市场地位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电动和非电动轮椅产品规格、参数及市场应用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电动和非电动轮椅销量（千件）、收入（百万美元）、价格（美元/件）及毛利率（2020-2025）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电动和非电动轮椅生产基地、销售区域、竞争对手及市场地位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电动和非电动轮椅产品规格、参数及市场应用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电动和非电动轮椅销量（千件）、收入（百万美元）、价格（美元/件）及毛利率（2020-2025）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电动和非电动轮椅生产基地、销售区域、竞争对手及市场地位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电动和非电动轮椅产品规格、参数及市场应用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电动和非电动轮椅销量（千件）、收入（百万美元）、价格（美元/件）及毛利率（2020-2025）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电动和非电动轮椅生产基地、销售区域、竞争对手及市场地位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电动和非电动轮椅产品规格、参数及市场应用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电动和非电动轮椅销量（千件）、收入（百万美元）、价格（美元/件）及毛利率（2020-2025）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电动和非电动轮椅生产基地、销售区域、竞争对手及市场地位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电动和非电动轮椅产品规格、参数及市场应用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电动和非电动轮椅销量（千件）、收入（百万美元）、价格（美元/件）及毛利率（2020-2025）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电动和非电动轮椅生产基地、销售区域、竞争对手及市场地位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电动和非电动轮椅产品规格、参数及市场应用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电动和非电动轮椅销量（千件）、收入（百万美元）、价格（美元/件）及毛利率（2020-2025）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电动和非电动轮椅生产基地、销售区域、竞争对手及市场地位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电动和非电动轮椅产品规格、参数及市场应用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电动和非电动轮椅销量（千件）、收入（百万美元）、价格（美元/件）及毛利率（2020-2025）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电动和非电动轮椅生产基地、销售区域、竞争对手及市场地位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电动和非电动轮椅产品规格、参数及市场应用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电动和非电动轮椅销量（千件）、收入（百万美元）、价格（美元/件）及毛利率（2020-2025）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电动和非电动轮椅生产基地、销售区域、竞争对手及市场地位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电动和非电动轮椅产品规格、参数及市场应用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电动和非电动轮椅销量（千件）、收入（百万美元）、价格（美元/件）及毛利率（2020-2025）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电动和非电动轮椅生产基地、销售区域、竞争对手及市场地位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电动和非电动轮椅产品规格、参数及市场应用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电动和非电动轮椅销量（千件）、收入（百万美元）、价格（美元/件）及毛利率（2020-2025）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电动和非电动轮椅生产基地、销售区域、竞争对手及市场地位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电动和非电动轮椅产品规格、参数及市场应用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电动和非电动轮椅销量（千件）、收入（百万美元）、价格（美元/件）及毛利率（2020-2025）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电动和非电动轮椅生产基地、销售区域、竞争对手及市场地位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电动和非电动轮椅产品规格、参数及市场应用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电动和非电动轮椅销量（千件）、收入（百万美元）、价格（美元/件）及毛利率（2020-2025）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中国市场电动和非电动轮椅产量、销量、进出口（2020-2025年）&amp;（千件）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166： 中国市场电动和非电动轮椅产量、销量、进出口预测（2026-2031）&amp;（千件）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167： 中国市场电动和非电动轮椅进出口贸易趋势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中国市场电动和非电动轮椅主要进口来源</w:t>
      </w:r>
      <w:r>
        <w:rPr>
          <w:rFonts w:hint="eastAsia"/>
        </w:rPr>
        <w:br/>
      </w:r>
      <w:r>
        <w:rPr>
          <w:rFonts w:hint="eastAsia"/>
        </w:rPr>
        <w:t>　　表 169： 中国市场电动和非电动轮椅主要出口目的地</w:t>
      </w:r>
      <w:r>
        <w:rPr>
          <w:rFonts w:hint="eastAsia"/>
        </w:rPr>
        <w:br/>
      </w:r>
      <w:r>
        <w:rPr>
          <w:rFonts w:hint="eastAsia"/>
        </w:rPr>
        <w:t>　　表 170： 中国电动和非电动轮椅生产地区分布</w:t>
      </w:r>
      <w:r>
        <w:rPr>
          <w:rFonts w:hint="eastAsia"/>
        </w:rPr>
        <w:br/>
      </w:r>
      <w:r>
        <w:rPr>
          <w:rFonts w:hint="eastAsia"/>
        </w:rPr>
        <w:t>　　表 171： 中国电动和非电动轮椅消费地区分布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电动和非电动轮椅产品图片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全球不同产品类型电动和非电动轮椅规模2020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全球不同产品类型电动和非电动轮椅市场份额2024 &amp; 2031</w:t>
      </w:r>
      <w:r>
        <w:rPr>
          <w:rFonts w:hint="eastAsia"/>
        </w:rPr>
        <w:br/>
      </w:r>
      <w:r>
        <w:rPr>
          <w:rFonts w:hint="eastAsia"/>
        </w:rPr>
        <w:t>　　图 4： 电动轮椅产品图片</w:t>
      </w:r>
      <w:r>
        <w:rPr>
          <w:rFonts w:hint="eastAsia"/>
        </w:rPr>
        <w:br/>
      </w:r>
      <w:r>
        <w:rPr>
          <w:rFonts w:hint="eastAsia"/>
        </w:rPr>
        <w:t>　　图 5： 非电动轮椅产品图片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全球不同应用电动和非电动轮椅市场份额2024 VS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家庭</w:t>
      </w:r>
      <w:r>
        <w:rPr>
          <w:rFonts w:hint="eastAsia"/>
        </w:rPr>
        <w:br/>
      </w:r>
      <w:r>
        <w:rPr>
          <w:rFonts w:hint="eastAsia"/>
        </w:rPr>
        <w:t>　　图 10： 其他应用</w:t>
      </w:r>
      <w:r>
        <w:rPr>
          <w:rFonts w:hint="eastAsia"/>
        </w:rPr>
        <w:br/>
      </w:r>
      <w:r>
        <w:rPr>
          <w:rFonts w:hint="eastAsia"/>
        </w:rPr>
        <w:t>　　图 11： 全球电动和非电动轮椅产能、产量、产能利用率及发展趋势（2020-2031）&amp;（千件）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全球电动和非电动轮椅产量、需求量及发展趋势（2020-2031）&amp;（千件）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全球主要地区电动和非电动轮椅产量规模：2020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全球主要地区电动和非电动轮椅产量市场份额（2020-2031）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中国电动和非电动轮椅产能、产量、产能利用率及发展趋势（2020-2031）&amp;（千件）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中国电动和非电动轮椅产量、市场需求量及发展趋势（2020-2031）&amp;（千件）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中国电动和非电动轮椅总产能占全球比重（2020-2031）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中国电动和非电动轮椅总产量占全球比重（2020-2031）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全球电动和非电动轮椅市场收入及增长率：（2020-2031）&amp;（百万美元）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全球市场电动和非电动轮椅市场规模：2020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全球市场电动和非电动轮椅销量及增长率（2020-2031）&amp;（千件）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全球市场电动和非电动轮椅价格趋势（2020-2031）&amp;（美元/件）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中国电动和非电动轮椅市场收入及增长率：（2020-2031）&amp;（百万美元）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中国市场电动和非电动轮椅市场规模：2020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中国市场电动和非电动轮椅销量及增长率（2020-2031）&amp;（千件）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中国市场电动和非电动轮椅销量占全球比重（2020-2031）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中国电动和非电动轮椅收入占全球比重（2020-2031）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全球主要地区电动和非电动轮椅销售收入规模：2020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全球主要地区电动和非电动轮椅销售收入市场份额（2020-2025）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全球主要地区电动和非电动轮椅销售收入市场份额（2020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全球主要地区电动和非电动轮椅收入市场份额（2026-2031）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北美（美国和加拿大）电动和非电动轮椅销量（2020-2031）&amp;（千件）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北美（美国和加拿大）电动和非电动轮椅销量份额（2020-2031）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北美（美国和加拿大）电动和非电动轮椅收入（2020-2031）&amp;（百万美元）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北美（美国和加拿大）电动和非电动轮椅收入份额（2020-2031）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欧洲（德国、英国、法国和意大利等国家）电动和非电动轮椅销量（2020-2031）&amp;（千件）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欧洲（德国、英国、法国和意大利等国家）电动和非电动轮椅销量份额（2020-2031）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欧洲（德国、英国、法国和意大利等国家）电动和非电动轮椅收入（2020-2031）&amp;（百万美元）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欧洲（德国、英国、法国和意大利等国家）电动和非电动轮椅收入份额（2020-2031）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亚太（中国、日本、韩国、中国台湾、印度和东南亚等）电动和非电动轮椅销量（2020-2031）&amp;（千件）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亚太（中国、日本、韩国、中国台湾、印度和东南亚等）电动和非电动轮椅销量份额（2020-2031）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亚太（中国、日本、韩国、中国台湾、印度和东南亚等）电动和非电动轮椅收入（2020-2031）&amp;（百万美元）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亚太（中国、日本、韩国、中国台湾、印度和东南亚等）电动和非电动轮椅收入份额（2020-2031）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拉美地区（墨西哥、巴西等国家）电动和非电动轮椅销量（2020-2031）&amp;（千件）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拉美地区（墨西哥、巴西等国家）电动和非电动轮椅销量份额（2020-2031）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拉美地区（墨西哥、巴西等国家）电动和非电动轮椅收入（2020-2031）&amp;（百万美元）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拉美地区（墨西哥、巴西等国家）电动和非电动轮椅收入份额（2020-2031）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中东及非洲（土耳其、沙特等国家）电动和非电动轮椅销量（2020-2031）&amp;（千件）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中东及非洲（土耳其、沙特等国家）电动和非电动轮椅销量份额（2020-2031）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中东及非洲（土耳其、沙特等国家）电动和非电动轮椅收入（2020-2031）&amp;（百万美元）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中东及非洲（土耳其、沙特等国家）电动和非电动轮椅收入份额（2020-2031）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2023年全球市场主要厂商电动和非电动轮椅销量市场份额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2023年全球市场主要厂商电动和非电动轮椅收入市场份额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2024年中国市场主要厂商电动和非电动轮椅销量市场份额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2024年中国市场主要厂商电动和非电动轮椅收入市场份额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2024年全球前五大生产商电动和非电动轮椅市场份额</w:t>
      </w:r>
      <w:r>
        <w:rPr>
          <w:rFonts w:hint="eastAsia"/>
        </w:rPr>
        <w:br/>
      </w:r>
      <w:r>
        <w:rPr>
          <w:rFonts w:hint="eastAsia"/>
        </w:rPr>
        <w:t>　　图 57： 全球电动和非电动轮椅第一梯队、第二梯队和第三梯队生产商（品牌）及市场份额（2024）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全球不同产品类型电动和非电动轮椅价格走势（2020-2031）&amp;（美元/件）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全球不同应用电动和非电动轮椅价格走势（2020-2031）&amp;（美元/件）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电动和非电动轮椅中国企业SWOT分析</w:t>
      </w:r>
      <w:r>
        <w:rPr>
          <w:rFonts w:hint="eastAsia"/>
        </w:rPr>
        <w:br/>
      </w:r>
      <w:r>
        <w:rPr>
          <w:rFonts w:hint="eastAsia"/>
        </w:rPr>
        <w:t>　　图 61： 电动和非电动轮椅产业链</w:t>
      </w:r>
      <w:r>
        <w:rPr>
          <w:rFonts w:hint="eastAsia"/>
        </w:rPr>
        <w:br/>
      </w:r>
      <w:r>
        <w:rPr>
          <w:rFonts w:hint="eastAsia"/>
        </w:rPr>
        <w:t>　　图 62： 电动和非电动轮椅行业采购模式分析</w:t>
      </w:r>
      <w:r>
        <w:rPr>
          <w:rFonts w:hint="eastAsia"/>
        </w:rPr>
        <w:br/>
      </w:r>
      <w:r>
        <w:rPr>
          <w:rFonts w:hint="eastAsia"/>
        </w:rPr>
        <w:t>　　图 63： 电动和非电动轮椅行业生产模式</w:t>
      </w:r>
      <w:r>
        <w:rPr>
          <w:rFonts w:hint="eastAsia"/>
        </w:rPr>
        <w:br/>
      </w:r>
      <w:r>
        <w:rPr>
          <w:rFonts w:hint="eastAsia"/>
        </w:rPr>
        <w:t>　　图 64： 电动和非电动轮椅行业销售模式分析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4cb6eb07e4e08" w:history="1">
        <w:r>
          <w:rPr>
            <w:rStyle w:val="Hyperlink"/>
          </w:rPr>
          <w:t>2025-2031年全球与中国电动和非电动轮椅发展现状及趋势预测报告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4cb6eb07e4e08" w:history="1">
        <w:r>
          <w:rPr>
            <w:rStyle w:val="Hyperlink"/>
          </w:rPr>
          <w:t>https://www.20087.com/9/81/DianDongHeFeiDianDongLunYiHangYeQianJingQuShi.html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27f64a43b427a" w:history="1">
      <w:r>
        <w:rPr>
          <w:rStyle w:val="Hyperlink"/>
        </w:rPr>
        <w:t>2025-2031年全球与中国电动和非电动轮椅发展现状及趋势预测报告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DianDongHeFeiDianDongLunYiHangYeQianJingQuShi.html" TargetMode="External" Id="Rc3b4cb6eb07e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DianDongHeFeiDianDongLunYiHangYeQianJingQuShi.html" TargetMode="External" Id="R03827f64a43b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2025-03-15T02:08:48Z</dcterms:created>
  <dcterms:modified xsi:type="dcterms:W3CDTF">2025-03-15T03:08:48Z</dcterms:modified>
  <dc:subject>2025-2031年全球与中国电动和非电动轮椅发展现状及趋势预测报告</dc:subject>
  <dc:title>2025-2031年全球与中国电动和非电动轮椅发展现状及趋势预测报告</dc:title>
  <cp:keywords>2025-2031年全球与中国电动和非电动轮椅发展现状及趋势预测报告</cp:keywords>
  <dc:description>2025-2031年全球与中国电动和非电动轮椅发展现状及趋势预测报告</dc:description>
</cp:coreProperties>
</file>