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8acb589c4a31" w:history="1">
              <w:r>
                <w:rPr>
                  <w:rStyle w:val="Hyperlink"/>
                </w:rPr>
                <w:t>2025-2031年全球与中国电压探针市场分析及发展趋势预测报告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8acb589c4a31" w:history="1">
              <w:r>
                <w:rPr>
                  <w:rStyle w:val="Hyperlink"/>
                </w:rPr>
                <w:t>2025-2031年全球与中国电压探针市场分析及发展趋势预测报告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98acb589c4a31" w:history="1">
                <w:r>
                  <w:rPr>
                    <w:rStyle w:val="Hyperlink"/>
                  </w:rPr>
                  <w:t>https://www.20087.com/9/11/DianYaTanZhenFaZhanQuShiFenXi.html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探针是一种用于测量电路中电压的仪器，广泛应用于电子设备的测试和调试。近年来，随着电子技术的快速发展和智能化设备的普及，电压探针的市场需求不断增加。特别是在科研和工业自动化领域，电压探针的应用范围不断扩大。</w:t>
      </w:r>
      <w:r>
        <w:rPr>
          <w:rFonts w:hint="eastAsia"/>
        </w:rPr>
        <w:br/>
      </w:r>
      <w:r>
        <w:rPr>
          <w:rFonts w:hint="eastAsia"/>
        </w:rPr>
        <w:t>　　未来，电压探针市场的发展前景广阔：首先，高精度和高分辨率将成为产品发展的主要方向，确保在复杂电路中的准确测量；其次，智能化和自动化将成为行业发展的重要趋势，集成智能监测和自动校准功能的电压探针将逐渐增多；最后，多功能化和模块化将成为市场的新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8acb589c4a31" w:history="1">
        <w:r>
          <w:rPr>
            <w:rStyle w:val="Hyperlink"/>
          </w:rPr>
          <w:t>2025-2031年全球与中国电压探针市场分析及发展趋势预测报告</w:t>
        </w:r>
      </w:hyperlink>
      <w:r>
        <w:rPr>
          <w:rFonts w:hint="eastAsia"/>
        </w:rPr>
        <w:t>》依托权威数据资源与长期市场监测，系统分析了电压探针行业的市场规模、市场需求及产业链结构，深入探讨了电压探针价格变动与细分市场特征。报告科学预测了电压探针市场前景及未来发展趋势，重点剖析了行业集中度、竞争格局及重点企业的市场地位，并通过SWOT分析揭示了电压探针行业机遇与潜在风险。报告为投资者及业内企业提供了全面的市场洞察与决策参考，助力把握电压探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电压探针行业概述及市场现状分析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电压探针行业介绍</w:t>
      </w:r>
      <w:r>
        <w:rPr>
          <w:rFonts w:hint="eastAsia"/>
        </w:rPr>
        <w:br/>
      </w:r>
      <w:r>
        <w:rPr>
          <w:rFonts w:hint="eastAsia"/>
        </w:rPr>
        <w:t>　　第二节 电压探针产品主要分类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一、不同种类电压探针产量占比（2025年）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二、不同种类电压探针价格走势（2020-2025年）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电压探针主要应用领域分析</w:t>
      </w:r>
      <w:r>
        <w:rPr>
          <w:rFonts w:hint="eastAsia"/>
        </w:rPr>
        <w:br/>
      </w:r>
      <w:r>
        <w:rPr>
          <w:rFonts w:hint="eastAsia"/>
        </w:rPr>
        <w:t>　　　　一、电压探针主要应用领域</w:t>
      </w:r>
      <w:r>
        <w:rPr>
          <w:rFonts w:hint="eastAsia"/>
        </w:rPr>
        <w:br/>
      </w:r>
      <w:r>
        <w:rPr>
          <w:rFonts w:hint="eastAsia"/>
        </w:rPr>
        <w:t>　　　　二、全球电压探针不同应用领域消费量占比（2025年）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全球与中国电压探针市场发展现状对比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一、全球电压探针市场现状及发展趋势（2020-2031年）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二、中国电压探针市场现状及发展趋势（2020-2031年）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全球电压探针供需现状及趋势预测（2020-2031年）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一、全球电压探针产能、产量、产能利用率情况及趋势（2020-2031年）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二、全球电压探针产量、表观消费量情况及趋势（2020-2031年）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中国电压探针供需现状及趋势预测（2020-2031年）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一、中国电压探针产能、产量、产能利用率情况及趋势（2020-2031年）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二、中国电压探针产量、表观消费量情况及趋势（2020-2031年）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三、中国电压探针产量、需求量、市场缺口情况及趋势（2020-2031年）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中国电压探针行业政策分析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全球与中国电压探针重点企业产量、产值、集中度分析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全球市场电压探针重点企业2024和2025年产量、产值统计分析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一、全球市场电压探针重点企业2024和2025年产量统计分析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二、全球市场电压探针重点企业2024和2025年产值统计分析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三、全球市场电压探针重点企业2024和2025年产品价格分析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中国市场电压探针重点企业2024和2025年产量、产值统计分析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一、中国市场电压探针重点企业2024和2025年产量统计分析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二、中国市场电压探针重点企业2024和2025年产值统计分析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电压探针重点厂商总部</w:t>
      </w:r>
      <w:r>
        <w:rPr>
          <w:rFonts w:hint="eastAsia"/>
        </w:rPr>
        <w:br/>
      </w:r>
      <w:r>
        <w:rPr>
          <w:rFonts w:hint="eastAsia"/>
        </w:rPr>
        <w:t>　　第四节 电压探针行业企业集中度分析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全球重点电压探针企业SWOT分析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中国重点电压探针企业SWOT分析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全球主要地区电压探针产量、产值、市场份额情况及趋势预测（2020-2031年）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全球主要地区电压探针产量、产值及市场份额情况及趋势（2020-2031年）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一、全球主要地区电压探针产量及市场份额情况及趋势（2020-2031年）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二、全球主要地区电压探针产值及市场份额情况及趋势（2020-2031年）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中国市场2020-2031年电压探针产量、产值情况及趋势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北美市场2020-2031年电压探针产量、产值情况及趋势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欧洲市场2020-2031年电压探针产量、产值情况及趋势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日本市场2020-2031年电压探针产量、产值情况及趋势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全球主要地区电压探针消费量、市场份额及发展趋势分析（2020-2031年）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全球主要地区电压探针消费量、市场份额及发展趋势（2020-2031年）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中国市场2020-2031年电压探针消费情况及发展趋势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北美市场2020-2031年电压探针消费情况及发展趋势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欧洲市场2020-2031年电压探针消费情况及发展趋势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日本市场2020-2031年电压探针消费情况及发展趋势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主要电压探针企业调研分析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不同种类电压探针产量、价格、产值及市场份额情况（2020-2025年）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全球市场不同种类电压探针产量、产值及市场份额情况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一、全球市场不同种类电压探针产量、市场份额情况（2020-2025年）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二、全球市场不同种类电压探针产值、市场份额情况（2020-2025年）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三、全球市场不同种类电压探针价格走势分析（2020-2025年）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中国市场不同种类电压探针产量、产值及市场份额情况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一、中国市场不同种类电压探针产量、市场份额情况（2020-2025年）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二、中国市场不同种类电压探针产值、市场份额情况（2020-2025年）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三、中国市场不同种类电压探针价格走势分析（2020-2025年）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电压探针产业链分析</w:t>
      </w:r>
      <w:r>
        <w:rPr>
          <w:rFonts w:hint="eastAsia"/>
        </w:rPr>
        <w:br/>
      </w:r>
      <w:r>
        <w:rPr>
          <w:rFonts w:hint="eastAsia"/>
        </w:rPr>
        <w:t>　　第二节 电压探针产业上游供应分析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全球市场电压探针下游主要应用领域消费量、市场份额及增长情况（2020-2025年）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中国市场电压探针下游主要应用领域消费量、市场份额及增长情况（2020-2025年）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中国市场电压探针产量、消费量、进出口分析及发展趋势（2020-2031年）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中国市场电压探针产量、消费量、进出口分析及发展趋势（2020-2031年）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中国市场电压探针进出口贸易趋势（2020-2031年）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中国市场电压探针主要进口来源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中国市场电压探针主要出口目的地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中国市场电压探针主要地区分布（2025年）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中国电压探针生产地区分布</w:t>
      </w:r>
      <w:r>
        <w:rPr>
          <w:rFonts w:hint="eastAsia"/>
        </w:rPr>
        <w:br/>
      </w:r>
      <w:r>
        <w:rPr>
          <w:rFonts w:hint="eastAsia"/>
        </w:rPr>
        <w:t>　　第二节 中国电压探针消费地区分布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影响中国市场电压探针供需因素分析</w:t>
      </w:r>
      <w:r>
        <w:rPr>
          <w:rFonts w:hint="eastAsia"/>
        </w:rPr>
        <w:br/>
      </w:r>
      <w:r>
        <w:rPr>
          <w:rFonts w:hint="eastAsia"/>
        </w:rPr>
        <w:t>　　第一节 电压探针及相关行业技术发展概况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电压探针进出口贸易现状及趋势（2020-2031年）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电压探针产品技术趋势与价格走势预测（2020-2031年）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电压探针行业市场环境发展趋势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不同种类电压探针产品技术发展趋势（2020-2025年）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电压探针价格走势预测（2020-2031年）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电压探针销售渠道分析及建议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国内市场电压探针销售渠道分析</w:t>
      </w:r>
      <w:r>
        <w:rPr>
          <w:rFonts w:hint="eastAsia"/>
        </w:rPr>
        <w:br/>
      </w:r>
      <w:r>
        <w:rPr>
          <w:rFonts w:hint="eastAsia"/>
        </w:rPr>
        <w:t>　　　　一、当前电压探针主要销售模式及销售渠道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二、国内市场电压探针销售模式及销售渠道趋势（2020-2031年）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海外市场电压探针销售渠道分析</w:t>
      </w:r>
      <w:r>
        <w:rPr>
          <w:rFonts w:hint="eastAsia"/>
        </w:rPr>
        <w:br/>
      </w:r>
      <w:r>
        <w:rPr>
          <w:rFonts w:hint="eastAsia"/>
        </w:rPr>
        <w:t>　　第三节 中.智林.电压探针行业营销策略建议</w:t>
      </w:r>
      <w:r>
        <w:rPr>
          <w:rFonts w:hint="eastAsia"/>
        </w:rPr>
        <w:br/>
      </w:r>
      <w:r>
        <w:rPr>
          <w:rFonts w:hint="eastAsia"/>
        </w:rPr>
        <w:t>　　　　一、电压探针市场定位及目标消费者分析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二、电压探针行业营销模式及销售渠道建议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电压探针产品介绍</w:t>
      </w:r>
      <w:r>
        <w:rPr>
          <w:rFonts w:hint="eastAsia"/>
        </w:rPr>
        <w:br/>
      </w:r>
      <w:r>
        <w:rPr>
          <w:rFonts w:hint="eastAsia"/>
        </w:rPr>
        <w:t>　　表 电压探针产品分类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2025年全球不同种类电压探针产量份额</w:t>
      </w:r>
      <w:r>
        <w:rPr>
          <w:rFonts w:hint="eastAsia"/>
        </w:rPr>
        <w:br/>
      </w:r>
      <w:r>
        <w:rPr>
          <w:rFonts w:hint="eastAsia"/>
        </w:rPr>
        <w:t>　　表 不同种类电压探针价格及趋势（2020-2031年）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电压探针主要应用领域</w:t>
      </w:r>
      <w:r>
        <w:rPr>
          <w:rFonts w:hint="eastAsia"/>
        </w:rPr>
        <w:br/>
      </w:r>
      <w:r>
        <w:rPr>
          <w:rFonts w:hint="eastAsia"/>
        </w:rPr>
        <w:t>　　图 全球2025年电压探针不同应用领域消费量份额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全球市场电压探针产量及增长情况（2020-2025年）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全球市场电压探针产值及增长情况（2020-2025年）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中国市场电压探针产量、增长率及趋势（2020-2031年）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中国市场电压探针产值、增长率及趋势（2020-2031年）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全球电压探针产能、产量、产能利用率及趋势（2020-2031年）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全球电压探针产量、表观消费量及趋势（2020-2031年）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中国电压探针产能、产量、产能利用率及趋势（2020-2031年）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中国电压探针产量、表观消费量及趋势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中国电压探针产量、市场需求量及趋势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电压探针行业政策分析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全球市场电压探针重点企业2025年产量、市场份额统计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全球市场电压探针重点企业2025年产值、市场份额统计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中国市场电压探针重点企业2025年产量、市场份额统计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中国市场电压探针重点企业2025年产值、市场份额统计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电压探针企业总部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全球电压探针重点企业SWOT分析</w:t>
      </w:r>
      <w:r>
        <w:rPr>
          <w:rFonts w:hint="eastAsia"/>
        </w:rPr>
        <w:br/>
      </w:r>
      <w:r>
        <w:rPr>
          <w:rFonts w:hint="eastAsia"/>
        </w:rPr>
        <w:t>　　表 中国电压探针重点企业SWOT分析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全球主要地区2020-2025年电压探针产量统计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全球主要地区2025-2031年电压探针产量预测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全球主要地区2020-2025年电压探针产量市场份额统计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全球主要地区2025年电压探针产量市场份额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全球主要地区2020-2025年电压探针产值统计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全球主要地区2025-2031年电压探针产值预测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全球主要地区2020-2025年电压探针产值市场份额统计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全球主要地区2025年电压探针产值市场份额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中国市场2020-2025年电压探针产量及增长情况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中国市场2020-2025年电压探针产值及增长情况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北美市场2020-2025年电压探针产量及增长情况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北美市场2020-2025年电压探针产值及增长情况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欧洲市场2020-2025年电压探针产量及增长情况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欧洲市场2020-2025年电压探针产值及增长情况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日本市场2020-2025年电压探针产量及增长情况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日本市场2020-2025年电压探针产值及增长情况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全球主要地区2020-2025年电压探针消费量统计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全球主要地区2025-2031年电压探针消费量预测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全球主要地区2020-2025年电压探针消费量市场份额统计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全球主要地区2025年电压探针消费量市场份额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企业（一）电压探针产品情况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企业（二）电压探针产品情况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企业（三）电压探针产品情况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企业（四）电压探针产品情况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企业（五）电压探针产品情况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企业（六）电压探针产品情况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企业（七）电压探针产品情况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企业（八）电压探针产品情况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企业（九）电压探针产品情况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企业（十）电压探针产品情况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全球市场不同种类电压探针产量市场份额（2020-2025年）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全球市场不同种类电压探针产值市场份额（2020-2025年）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中国市场不同种类电压探针产量市场份额（2020-2025年）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中国市场不同种类电压探针产值市场份额（2020-2031年）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中国市场不同种类电压探针价格走势（2020-2031年）</w:t>
      </w:r>
      <w:r>
        <w:rPr>
          <w:rFonts w:hint="eastAsia"/>
        </w:rPr>
        <w:br/>
      </w:r>
      <w:r>
        <w:rPr>
          <w:rFonts w:hint="eastAsia"/>
        </w:rPr>
        <w:t>　　图 电压探针产业链</w:t>
      </w:r>
      <w:r>
        <w:rPr>
          <w:rFonts w:hint="eastAsia"/>
        </w:rPr>
        <w:br/>
      </w:r>
      <w:r>
        <w:rPr>
          <w:rFonts w:hint="eastAsia"/>
        </w:rPr>
        <w:t>　　表 电压探针原材料</w:t>
      </w:r>
      <w:r>
        <w:rPr>
          <w:rFonts w:hint="eastAsia"/>
        </w:rPr>
        <w:br/>
      </w:r>
      <w:r>
        <w:rPr>
          <w:rFonts w:hint="eastAsia"/>
        </w:rPr>
        <w:t>　　表 电压探针上游原料供应商及联系方式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全球市场电压探针主要应用领域消费量统计（2020-2025年）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全球市场电压探针主要应用领域消费量预测（2025-2031年）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全球市场电压探针主要应用领域消费量市场份额（2020-2025年）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2025年全球市场电压探针主要应用领域消费量市场份额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全球市场电压探针主要应用领域消费量增长率（2020-2025年）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中国市场电压探针主要应用领域消费量统计（2020-2025年）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中国市场电压探针主要应用领域消费量预测（2025-2031年）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中国市场电压探针主要应用领域消费量市场份额（2020-2025年）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中国市场电压探针主要应用领域消费量增长率（2020-2025年）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中国市场电压探针产量、消费量、进出口情况分析（2020-2025年）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中国市场电压探针产量、消费量、进出口情况预测（2025-2031年）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2020-2025年中国市场电压探针进出口量</w:t>
      </w:r>
      <w:r>
        <w:rPr>
          <w:rFonts w:hint="eastAsia"/>
        </w:rPr>
        <w:br/>
      </w:r>
      <w:r>
        <w:rPr>
          <w:rFonts w:hint="eastAsia"/>
        </w:rPr>
        <w:t>　　图 2025年电压探针生产地区分布</w:t>
      </w:r>
      <w:r>
        <w:rPr>
          <w:rFonts w:hint="eastAsia"/>
        </w:rPr>
        <w:br/>
      </w:r>
      <w:r>
        <w:rPr>
          <w:rFonts w:hint="eastAsia"/>
        </w:rPr>
        <w:t>　　图 2025年电压探针消费地区分布</w:t>
      </w:r>
      <w:r>
        <w:rPr>
          <w:rFonts w:hint="eastAsia"/>
        </w:rPr>
        <w:br/>
      </w:r>
      <w:r>
        <w:rPr>
          <w:rFonts w:hint="eastAsia"/>
        </w:rPr>
        <w:t>　　图 中国电压探针进口量及趋势预测（2020-2031年）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中国电压探针出口量及趋势预测（2020-2031年）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不同种类电压探针产量占比（2020-2025年）</w:t>
      </w:r>
      <w:r>
        <w:rPr>
          <w:rFonts w:hint="eastAsia"/>
        </w:rPr>
        <w:br/>
      </w:r>
      <w:r>
        <w:rPr>
          <w:rFonts w:hint="eastAsia"/>
        </w:rPr>
        <w:t>　　图 电压探针价格走势预测（2025-2031年）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国内市场电压探针未来销售渠道趋势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8acb589c4a31" w:history="1">
        <w:r>
          <w:rPr>
            <w:rStyle w:val="Hyperlink"/>
          </w:rPr>
          <w:t>2025-2031年全球与中国电压探针市场分析及发展趋势预测报告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98acb589c4a31" w:history="1">
        <w:r>
          <w:rPr>
            <w:rStyle w:val="Hyperlink"/>
          </w:rPr>
          <w:t>https://www.20087.com/9/11/DianYaTanZhenFaZhanQuShiFenXi.html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热点：电压探针multisim、电压探针怎么用、电位探针是什么、multisim电压探针、电压测试探针的类型、电压探针是干嘛的、电器探针图片大全、电压探针测量放大电路的放大倍数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52209a13541b9" w:history="1">
      <w:r>
        <w:rPr>
          <w:rStyle w:val="Hyperlink"/>
        </w:rPr>
        <w:t>2025-2031年全球与中国电压探针市场分析及发展趋势预测报告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YaTanZhenFaZhanQuShiFenXi.html" TargetMode="External" Id="R1cf98acb589c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YaTanZhenFaZhanQuShiFenXi.html" TargetMode="External" Id="R57152209a13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2025-03-14T07:36:00Z</dcterms:created>
  <dcterms:modified xsi:type="dcterms:W3CDTF">2025-03-14T08:36:00Z</dcterms:modified>
  <dc:subject>2025-2031年全球与中国电压探针市场分析及发展趋势预测报告</dc:subject>
  <dc:title>2025-2031年全球与中国电压探针市场分析及发展趋势预测报告</dc:title>
  <cp:keywords>2025-2031年全球与中国电压探针市场分析及发展趋势预测报告</cp:keywords>
  <dc:description>2025-2031年全球与中国电压探针市场分析及发展趋势预测报告</dc:description>
</cp:coreProperties>
</file>