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0e7da64264db0" w:history="1">
              <w:r>
                <w:rPr>
                  <w:rStyle w:val="Hyperlink"/>
                </w:rPr>
                <w:t>2024-2030年全球与中国电子胃肠镜市场调查研究及前景分析报告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0e7da64264db0" w:history="1">
              <w:r>
                <w:rPr>
                  <w:rStyle w:val="Hyperlink"/>
                </w:rPr>
                <w:t>2024-2030年全球与中国电子胃肠镜市场调查研究及前景分析报告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0e7da64264db0" w:history="1">
                <w:r>
                  <w:rPr>
                    <w:rStyle w:val="Hyperlink"/>
                  </w:rPr>
                  <w:t>https://www.20087.com/9/21/DianZiWeiChangJingQianJing.html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消化系统疾病诊断的重要工具，近年来随着内窥镜技术的不断进步，其性能和安全性得到了显著提升。目前，电子胃肠镜不仅能够提供高清晰度的图像，还能够进行活检、息肉切除等治疗操作，大大提高了消化道疾病的早期诊断率和治疗效果。同时，随着胶囊内镜、磁控胶囊胃镜等新型内镜的出现，减少了传统内镜检查的不适感，为患者提供了更加舒适的诊疗体验。</w:t>
      </w:r>
      <w:r>
        <w:rPr>
          <w:rFonts w:hint="eastAsia"/>
        </w:rPr>
        <w:br/>
      </w:r>
      <w:r>
        <w:rPr>
          <w:rFonts w:hint="eastAsia"/>
        </w:rPr>
        <w:t>　　未来，电子胃肠镜的发展趋势将更加注重智能化和微创化。随着人工智能技术的应用，电子胃肠镜将能够实现病变的自动识别和分类，提高诊断的准确性和效率。同时，通过微型机器人、柔性内镜等技术，电子胃肠镜将更加灵活、精细，能够到达传统内镜难以触及的部位，实现更加微创的诊疗操作。此外，随着远程医疗和互联网医疗的发展，未来电子胃肠镜将能够实现远程操控和数据传输，为偏远地区或行动不便的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0e7da64264db0" w:history="1">
        <w:r>
          <w:rPr>
            <w:rStyle w:val="Hyperlink"/>
          </w:rPr>
          <w:t>2024-2030年全球与中国电子胃肠镜市场调查研究及前景分析报告</w:t>
        </w:r>
      </w:hyperlink>
      <w:r>
        <w:rPr>
          <w:rFonts w:hint="eastAsia"/>
        </w:rPr>
        <w:t>》专业、系统地分析了电子胃肠镜行业现状，包括市场需求、市场规模及价格动态，全面梳理了电子胃肠镜产业链结构，并对电子胃肠镜细分市场进行了探究。电子胃肠镜报告基于详实数据，科学预测了电子胃肠镜市场发展前景和发展趋势，同时剖析了电子胃肠镜品牌竞争、市场集中度以及重点企业的市场地位。在识别风险与机遇的基础上，电子胃肠镜报告提出了针对性的发展策略和建议。电子胃肠镜报告为电子胃肠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电子胃肠镜市场概述</w:t>
      </w:r>
      <w:r>
        <w:rPr>
          <w:rFonts w:hint="eastAsia"/>
        </w:rPr>
        <w:br/>
      </w:r>
      <w:r>
        <w:rPr>
          <w:rFonts w:hint="eastAsia"/>
        </w:rPr>
        <w:t>　　1.1 电子胃肠镜行业概述及统计范围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按照不同产品类型，电子胃肠镜主要可以分为如下几个类别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不同产品类型电子胃肠镜增长趋势2019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一次性内窥镜</w:t>
      </w:r>
      <w:r>
        <w:rPr>
          <w:rFonts w:hint="eastAsia"/>
        </w:rPr>
        <w:br/>
      </w:r>
      <w:r>
        <w:rPr>
          <w:rFonts w:hint="eastAsia"/>
        </w:rPr>
        <w:t>　　　　1.2.3 重复性内窥镜</w:t>
      </w:r>
      <w:r>
        <w:rPr>
          <w:rFonts w:hint="eastAsia"/>
        </w:rPr>
        <w:br/>
      </w:r>
      <w:r>
        <w:rPr>
          <w:rFonts w:hint="eastAsia"/>
        </w:rPr>
        <w:t>　　1.3 从不同应用，电子胃肠镜主要包括如下几个方面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不同应用电子胃肠镜增长趋势2019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电子胃肠镜行业发展总体概况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电子胃肠镜行业发展主要特点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电子胃肠镜行业发展影响因素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全球电子胃肠镜供需现状及预测（2019-2030）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全球电子胃肠镜产能、产量、产能利用率及发展趋势（2019-2030）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全球电子胃肠镜产量、需求量及发展趋势（2019-2030）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全球主要地区电子胃肠镜产量及发展趋势（2019-2030）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中国电子胃肠镜供需现状及预测（2019-2030）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中国电子胃肠镜产能、产量、产能利用率及发展趋势（2019-2030）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中国电子胃肠镜产量、市场需求量及发展趋势（2019-2030）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中国电子胃肠镜产能和产量占全球的比重（2019-2030）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全球电子胃肠镜销量及收入（2019-2030）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全球市场电子胃肠镜价格趋势（2019-2030）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中国电子胃肠镜销量及收入（2019-2030）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中国市场电子胃肠镜销量和收入占全球的比重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全球电子胃肠镜主要地区分析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全球主要地区电子胃肠镜市场规模分析：2019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全球主要地区电子胃肠镜销售收入及市场份额（2019-2024年）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全球主要地区电子胃肠镜销售收入预测（2024-2030年）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全球主要地区电子胃肠镜销量分析：2019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全球主要地区电子胃肠镜销量及市场份额（2019-2024年）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全球主要地区电子胃肠镜销量及市场份额预测（2024-2030）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北美（美国和加拿大）电子胃肠镜收入（2019-2030）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欧洲（德国、英国、法国和意大利等国家）电子胃肠镜收入（2019-2030）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亚太（中国、日本、韩国、中国台湾、印度和东南亚等）电子胃肠镜收入（2019-2030）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拉美地区（墨西哥、巴西等国家）电子胃肠镜收入（2019-2030）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中东及非洲（土耳其、沙特等国家）电子胃肠镜收入（2019-2030）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全球市场主要厂商电子胃肠镜产能市场份额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全球市场主要厂商电子胃肠镜销量（2019-2024）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全球市场主要厂商电子胃肠镜销售收入（2019-2024）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全球市场主要厂商电子胃肠镜销售价格（2019-2024）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2024年全球主要生产商电子胃肠镜收入排名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中国市场主要厂商电子胃肠镜销量（2019-2024）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中国市场主要厂商电子胃肠镜销售收入（2019-2024）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中国市场主要厂商电子胃肠镜销售价格（2019-2024）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2024年中国主要生产商电子胃肠镜收入排名</w:t>
      </w:r>
      <w:r>
        <w:rPr>
          <w:rFonts w:hint="eastAsia"/>
        </w:rPr>
        <w:br/>
      </w:r>
      <w:r>
        <w:rPr>
          <w:rFonts w:hint="eastAsia"/>
        </w:rPr>
        <w:t>　　4.3 全球主要厂商电子胃肠镜产地分布及商业化日期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全球主要厂商电子胃肠镜产品类型列表</w:t>
      </w:r>
      <w:r>
        <w:rPr>
          <w:rFonts w:hint="eastAsia"/>
        </w:rPr>
        <w:br/>
      </w:r>
      <w:r>
        <w:rPr>
          <w:rFonts w:hint="eastAsia"/>
        </w:rPr>
        <w:t>　　4.5 电子胃肠镜行业集中度、竞争程度分析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电子胃肠镜行业集中度分析：全球头部厂商份额（Top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全球电子胃肠镜第一梯队、第二梯队和第三梯队生产商（品牌）及市场份额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不同产品类型电子胃肠镜分析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全球市场不同产品类型电子胃肠镜收入预测（2024-2030）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中国市场不同产品类型电子胃肠镜收入预测（2024-2030）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不同应用电子胃肠镜分析</w:t>
      </w:r>
      <w:r>
        <w:rPr>
          <w:rFonts w:hint="eastAsia"/>
        </w:rPr>
        <w:br/>
      </w:r>
      <w:r>
        <w:rPr>
          <w:rFonts w:hint="eastAsia"/>
        </w:rPr>
        <w:t>　　6.1 全球市场不同应用电子胃肠镜销量（2019-2030）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全球市场不同应用电子胃肠镜收入预测（2024-2030）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中国市场不同应用电子胃肠镜收入预测（2024-2030）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电子胃肠镜行业发展趋势</w:t>
      </w:r>
      <w:r>
        <w:rPr>
          <w:rFonts w:hint="eastAsia"/>
        </w:rPr>
        <w:br/>
      </w:r>
      <w:r>
        <w:rPr>
          <w:rFonts w:hint="eastAsia"/>
        </w:rPr>
        <w:t>　　7.2 电子胃肠镜行业主要驱动因素</w:t>
      </w:r>
      <w:r>
        <w:rPr>
          <w:rFonts w:hint="eastAsia"/>
        </w:rPr>
        <w:br/>
      </w:r>
      <w:r>
        <w:rPr>
          <w:rFonts w:hint="eastAsia"/>
        </w:rPr>
        <w:t>　　7.3 电子胃肠镜中国企业SWOT分析</w:t>
      </w:r>
      <w:r>
        <w:rPr>
          <w:rFonts w:hint="eastAsia"/>
        </w:rPr>
        <w:br/>
      </w:r>
      <w:r>
        <w:rPr>
          <w:rFonts w:hint="eastAsia"/>
        </w:rPr>
        <w:t>　　7.4 中国电子胃肠镜行业政策环境分析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电子胃肠镜行业产业链简介</w:t>
      </w:r>
      <w:r>
        <w:rPr>
          <w:rFonts w:hint="eastAsia"/>
        </w:rPr>
        <w:br/>
      </w:r>
      <w:r>
        <w:rPr>
          <w:rFonts w:hint="eastAsia"/>
        </w:rPr>
        <w:t>　　　　8.2.1 电子胃肠镜行业供应链分析</w:t>
      </w:r>
      <w:r>
        <w:rPr>
          <w:rFonts w:hint="eastAsia"/>
        </w:rPr>
        <w:br/>
      </w:r>
      <w:r>
        <w:rPr>
          <w:rFonts w:hint="eastAsia"/>
        </w:rPr>
        <w:t>　　　　8.2.2 电子胃肠镜主要原料及供应情况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电子胃肠镜行业主要下游客户</w:t>
      </w:r>
      <w:r>
        <w:rPr>
          <w:rFonts w:hint="eastAsia"/>
        </w:rPr>
        <w:br/>
      </w:r>
      <w:r>
        <w:rPr>
          <w:rFonts w:hint="eastAsia"/>
        </w:rPr>
        <w:t>　　8.3 电子胃肠镜行业采购模式</w:t>
      </w:r>
      <w:r>
        <w:rPr>
          <w:rFonts w:hint="eastAsia"/>
        </w:rPr>
        <w:br/>
      </w:r>
      <w:r>
        <w:rPr>
          <w:rFonts w:hint="eastAsia"/>
        </w:rPr>
        <w:t>　　8.4 电子胃肠镜行业生产模式</w:t>
      </w:r>
      <w:r>
        <w:rPr>
          <w:rFonts w:hint="eastAsia"/>
        </w:rPr>
        <w:br/>
      </w:r>
      <w:r>
        <w:rPr>
          <w:rFonts w:hint="eastAsia"/>
        </w:rPr>
        <w:t>　　8.5 电子胃肠镜行业销售模式及销售渠道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全球市场主要电子胃肠镜厂商简介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中国市场电子胃肠镜产量、销量、进出口分析及未来趋势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中国市场电子胃肠镜产量、销量、进出口分析及未来趋势（2019-2030）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中国市场电子胃肠镜进出口贸易趋势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中国市场电子胃肠镜主要进口来源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中国市场电子胃肠镜主要出口目的地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中国市场电子胃肠镜主要地区分布</w:t>
      </w:r>
      <w:r>
        <w:rPr>
          <w:rFonts w:hint="eastAsia"/>
        </w:rPr>
        <w:br/>
      </w:r>
      <w:r>
        <w:rPr>
          <w:rFonts w:hint="eastAsia"/>
        </w:rPr>
        <w:t>　　11.1 中国电子胃肠镜生产地区分布</w:t>
      </w:r>
      <w:r>
        <w:rPr>
          <w:rFonts w:hint="eastAsia"/>
        </w:rPr>
        <w:br/>
      </w:r>
      <w:r>
        <w:rPr>
          <w:rFonts w:hint="eastAsia"/>
        </w:rPr>
        <w:t>　　11.2 中国电子胃肠镜消费地区分布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全球不同产品类型电子胃肠镜增长趋势2019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不同应用电子胃肠镜增长趋势2019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电子胃肠镜行业发展主要特点</w:t>
      </w:r>
      <w:r>
        <w:rPr>
          <w:rFonts w:hint="eastAsia"/>
        </w:rPr>
        <w:br/>
      </w:r>
      <w:r>
        <w:rPr>
          <w:rFonts w:hint="eastAsia"/>
        </w:rPr>
        <w:t>　　表4 电子胃肠镜行业发展有利因素分析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电子胃肠镜行业发展不利因素分析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进入电子胃肠镜行业壁垒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全球主要地区电子胃肠镜产量（件）：2019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全球主要地区电子胃肠镜产量（2019-2024）&amp;（件）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全球主要地区电子胃肠镜产量市场份额（2019-2024）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全球主要地区电子胃肠镜产量（2024-2030）&amp;（件）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全球主要地区电子胃肠镜销售收入（百万美元）：2019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全球主要地区电子胃肠镜销售收入（2019-2024）&amp;（百万美元）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全球主要地区电子胃肠镜收入（2024-2030）&amp;（百万美元）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全球主要地区电子胃肠镜收入市场份额（2024-2030）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全球主要地区电子胃肠镜销量（件）：2019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全球主要地区电子胃肠镜销量（2019-2024）&amp;（件）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全球主要地区电子胃肠镜销量（2024-2030）&amp;（件）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全球主要地区电子胃肠镜销量份额（2024-2030）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北美电子胃肠镜基本情况分析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欧洲电子胃肠镜基本情况分析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亚太地区电子胃肠镜基本情况分析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拉美地区电子胃肠镜基本情况分析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中东及非洲电子胃肠镜基本情况分析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全球市场主要厂商电子胃肠镜产能（2023-2024）&amp;（件）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全球市场主要厂商电子胃肠镜销量（2019-2024）&amp;（件）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全球市场主要厂商电子胃肠镜销售收入（2019-2024）&amp;（百万美元）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全球市场主要厂商电子胃肠镜销售价格（2019-2024）&amp;（美元\u002F件）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2024年全球主要生产商电子胃肠镜收入排名（百万美元）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中国市场主要厂商电子胃肠镜销量（2019-2024）&amp;（件）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中国市场主要厂商电子胃肠镜销售收入（2019-2024）&amp;（百万美元）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中国市场主要厂商电子胃肠镜销售价格（2019-2024）&amp;（美元\u002F件）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2024年中国主要生产商电子胃肠镜收入排名（百万美元）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全球主要厂商电子胃肠镜产地分布及商业化日期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全球主要厂商电子胃肠镜产品类型列表</w:t>
      </w:r>
      <w:r>
        <w:rPr>
          <w:rFonts w:hint="eastAsia"/>
        </w:rPr>
        <w:br/>
      </w:r>
      <w:r>
        <w:rPr>
          <w:rFonts w:hint="eastAsia"/>
        </w:rPr>
        <w:t>　　表51 2024全球电子胃肠镜主要厂商市场地位（第一梯队、第二梯队和第三梯队）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电子胃肠镜行业技术发展趋势</w:t>
      </w:r>
      <w:r>
        <w:rPr>
          <w:rFonts w:hint="eastAsia"/>
        </w:rPr>
        <w:br/>
      </w:r>
      <w:r>
        <w:rPr>
          <w:rFonts w:hint="eastAsia"/>
        </w:rPr>
        <w:t>　　表87 电子胃肠镜行业主要驱动因素</w:t>
      </w:r>
      <w:r>
        <w:rPr>
          <w:rFonts w:hint="eastAsia"/>
        </w:rPr>
        <w:br/>
      </w:r>
      <w:r>
        <w:rPr>
          <w:rFonts w:hint="eastAsia"/>
        </w:rPr>
        <w:t>　　表88 电子胃肠镜行业供应链分析</w:t>
      </w:r>
      <w:r>
        <w:rPr>
          <w:rFonts w:hint="eastAsia"/>
        </w:rPr>
        <w:br/>
      </w:r>
      <w:r>
        <w:rPr>
          <w:rFonts w:hint="eastAsia"/>
        </w:rPr>
        <w:t>　　表89 电子胃肠镜上游原料供应商</w:t>
      </w:r>
      <w:r>
        <w:rPr>
          <w:rFonts w:hint="eastAsia"/>
        </w:rPr>
        <w:br/>
      </w:r>
      <w:r>
        <w:rPr>
          <w:rFonts w:hint="eastAsia"/>
        </w:rPr>
        <w:t>　　表90 电子胃肠镜行业主要下游客户</w:t>
      </w:r>
      <w:r>
        <w:rPr>
          <w:rFonts w:hint="eastAsia"/>
        </w:rPr>
        <w:br/>
      </w:r>
      <w:r>
        <w:rPr>
          <w:rFonts w:hint="eastAsia"/>
        </w:rPr>
        <w:t>　　表91 电子胃肠镜行业典型经销商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中国市场电子胃肠镜产量、销量、进出口（2019-2024年）&amp;（件）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中国市场电子胃肠镜产量、销量、进出口预测（2024-2030）&amp;（件）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中国市场电子胃肠镜进出口贸易趋势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中国市场电子胃肠镜主要进口来源</w:t>
      </w:r>
      <w:r>
        <w:rPr>
          <w:rFonts w:hint="eastAsia"/>
        </w:rPr>
        <w:br/>
      </w:r>
      <w:r>
        <w:rPr>
          <w:rFonts w:hint="eastAsia"/>
        </w:rPr>
        <w:t>　　表166 中国市场电子胃肠镜主要出口目的地</w:t>
      </w:r>
      <w:r>
        <w:rPr>
          <w:rFonts w:hint="eastAsia"/>
        </w:rPr>
        <w:br/>
      </w:r>
      <w:r>
        <w:rPr>
          <w:rFonts w:hint="eastAsia"/>
        </w:rPr>
        <w:t>　　表167 中国电子胃肠镜生产地区分布</w:t>
      </w:r>
      <w:r>
        <w:rPr>
          <w:rFonts w:hint="eastAsia"/>
        </w:rPr>
        <w:br/>
      </w:r>
      <w:r>
        <w:rPr>
          <w:rFonts w:hint="eastAsia"/>
        </w:rPr>
        <w:t>　　表168 中国电子胃肠镜消费地区分布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电子胃肠镜产品图片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全球不同产品类型电子胃肠镜市场份额2023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一次性内窥镜产品图片</w:t>
      </w:r>
      <w:r>
        <w:rPr>
          <w:rFonts w:hint="eastAsia"/>
        </w:rPr>
        <w:br/>
      </w:r>
      <w:r>
        <w:rPr>
          <w:rFonts w:hint="eastAsia"/>
        </w:rPr>
        <w:t>　　图4 重复性内窥镜产品图片</w:t>
      </w:r>
      <w:r>
        <w:rPr>
          <w:rFonts w:hint="eastAsia"/>
        </w:rPr>
        <w:br/>
      </w:r>
      <w:r>
        <w:rPr>
          <w:rFonts w:hint="eastAsia"/>
        </w:rPr>
        <w:t>　　图5 全球不同应用电子胃肠镜市场份额2023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全球电子胃肠镜产能、产量、产能利用率及发展趋势（2019-2030）&amp;（件）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全球电子胃肠镜产量、需求量及发展趋势（2019-2030）&amp;（件）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全球主要地区电子胃肠镜产量市场份额（2019-2030）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中国电子胃肠镜产能、产量、产能利用率及发展趋势（2019-2030）&amp;（件）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中国电子胃肠镜产量、市场需求量及发展趋势（2019-2030）&amp;（件）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中国电子胃肠镜总产能占全球比重（2019-2030）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中国电子胃肠镜总产量占全球比重（2019-2030）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全球电子胃肠镜市场收入及增长率：（2019-2030）&amp;（百万美元）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全球市场电子胃肠镜市场规模：2019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全球市场电子胃肠镜销量及增长率（2019-2030）&amp;（件）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全球市场电子胃肠镜价格趋势（2019-2030）&amp;（美元\u002F件）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中国电子胃肠镜市场收入及增长率：（2019-2030）&amp;（百万美元）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中国市场电子胃肠镜市场规模：2019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中国市场电子胃肠镜销量及增长率（2019-2030）&amp;（件）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中国市场电子胃肠镜销量占全球比重（2019-2030）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中国电子胃肠镜收入占全球比重（2019-2030）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全球主要地区电子胃肠镜销售收入市场份额（2023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全球主要地区电子胃肠镜收入市场份额（2024-2030）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2024年全球市场主要厂商电子胃肠镜销量市场份额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2024年全球市场主要厂商电子胃肠镜收入市场份额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2024年中国市场主要厂商电子胃肠镜销量市场份额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2024年中国市场主要厂商电子胃肠镜收入市场份额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2024年全球前五大生产商电子胃肠镜市场份额</w:t>
      </w:r>
      <w:r>
        <w:rPr>
          <w:rFonts w:hint="eastAsia"/>
        </w:rPr>
        <w:br/>
      </w:r>
      <w:r>
        <w:rPr>
          <w:rFonts w:hint="eastAsia"/>
        </w:rPr>
        <w:t>　　图42 全球电子胃肠镜第一梯队、第二梯队和第三梯队生产商（品牌）及市场份额（2024）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全球不同产品类型电子胃肠镜价格走势（2019-2030）&amp;（美元\u002F件）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全球不同应用电子胃肠镜价格走势（2019-2030）&amp;（美元\u002F件）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电子胃肠镜中国企业SWOT分析</w:t>
      </w:r>
      <w:r>
        <w:rPr>
          <w:rFonts w:hint="eastAsia"/>
        </w:rPr>
        <w:br/>
      </w:r>
      <w:r>
        <w:rPr>
          <w:rFonts w:hint="eastAsia"/>
        </w:rPr>
        <w:t>　　图46 电子胃肠镜产业链</w:t>
      </w:r>
      <w:r>
        <w:rPr>
          <w:rFonts w:hint="eastAsia"/>
        </w:rPr>
        <w:br/>
      </w:r>
      <w:r>
        <w:rPr>
          <w:rFonts w:hint="eastAsia"/>
        </w:rPr>
        <w:t>　　图47 电子胃肠镜行业采购模式分析</w:t>
      </w:r>
      <w:r>
        <w:rPr>
          <w:rFonts w:hint="eastAsia"/>
        </w:rPr>
        <w:br/>
      </w:r>
      <w:r>
        <w:rPr>
          <w:rFonts w:hint="eastAsia"/>
        </w:rPr>
        <w:t>　　图48 电子胃肠镜行业销售模式分析</w:t>
      </w:r>
      <w:r>
        <w:rPr>
          <w:rFonts w:hint="eastAsia"/>
        </w:rPr>
        <w:br/>
      </w:r>
      <w:r>
        <w:rPr>
          <w:rFonts w:hint="eastAsia"/>
        </w:rPr>
        <w:t>　　图49 电子胃肠镜行业销售模式分析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0e7da64264db0" w:history="1">
        <w:r>
          <w:rPr>
            <w:rStyle w:val="Hyperlink"/>
          </w:rPr>
          <w:t>2024-2030年全球与中国电子胃肠镜市场调查研究及前景分析报告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0e7da64264db0" w:history="1">
        <w:r>
          <w:rPr>
            <w:rStyle w:val="Hyperlink"/>
          </w:rPr>
          <w:t>https://www.20087.com/9/21/DianZiWeiChangJingQianJing.html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638af15c45b8" w:history="1">
      <w:r>
        <w:rPr>
          <w:rStyle w:val="Hyperlink"/>
        </w:rPr>
        <w:t>2024-2030年全球与中国电子胃肠镜市场调查研究及前景分析报告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ZiWeiChangJingQianJing.html" TargetMode="External" Id="R7f90e7da6426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ZiWeiChangJingQianJing.html" TargetMode="External" Id="Ref1d638af15c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2024-02-15T01:24:00Z</dcterms:created>
  <dcterms:modified xsi:type="dcterms:W3CDTF">2024-02-15T02:24:00Z</dcterms:modified>
  <dc:subject>2024-2030年全球与中国电子胃肠镜市场调查研究及前景分析报告</dc:subject>
  <dc:title>2024-2030年全球与中国电子胃肠镜市场调查研究及前景分析报告</dc:title>
  <cp:keywords>2024-2030年全球与中国电子胃肠镜市场调查研究及前景分析报告</cp:keywords>
  <dc:description>2024-2030年全球与中国电子胃肠镜市场调查研究及前景分析报告</dc:description>
</cp:coreProperties>
</file>