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a0ae3430747f5" w:history="1">
              <w:r>
                <w:rPr>
                  <w:rStyle w:val="Hyperlink"/>
                </w:rPr>
                <w:t>2024-2030年全球与中国电解质分析仪行业调研及前景趋势分析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a0ae3430747f5" w:history="1">
              <w:r>
                <w:rPr>
                  <w:rStyle w:val="Hyperlink"/>
                </w:rPr>
                <w:t>2024-2030年全球与中国电解质分析仪行业调研及前景趋势分析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a0ae3430747f5" w:history="1">
                <w:r>
                  <w:rPr>
                    <w:rStyle w:val="Hyperlink"/>
                  </w:rPr>
                  <w:t>https://www.20087.com/9/11/DianJieZhiFenXiYiHangYeQianJingFenXi.html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分析仪是医疗检验领域的重要设备，用于快速准确测定血液、尿液等样本中的钠、钾、氯等电解质浓度。现代电解质分析仪采用先进的电化学传感器技术，自动化程度高，测量速度快，准确性与重复性良好。设备设计上注重用户友好性，便于操作与维护，同时，小型化、便携式设备的发展，使现场快速检测成为可能。</w:t>
      </w:r>
      <w:r>
        <w:rPr>
          <w:rFonts w:hint="eastAsia"/>
        </w:rPr>
        <w:br/>
      </w:r>
      <w:r>
        <w:rPr>
          <w:rFonts w:hint="eastAsia"/>
        </w:rPr>
        <w:t>　　电解质分析仪未来的发展将趋向于集成化与个性化医疗。集成多参数检测功能，一台设备即可完成多项生化指标检测，提高检测效率。与电子病历系统、远程医疗平台的无缝对接，将实现数据的即时共享与远程诊断。此外，基于人工智能的分析算法将帮助医生更准确解读数据，制定个性化治疗方案。随着微流控技术和生物传感器的进展，电解质分析仪将更加小巧、快速，甚至可能实现即时家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a0ae3430747f5" w:history="1">
        <w:r>
          <w:rPr>
            <w:rStyle w:val="Hyperlink"/>
          </w:rPr>
          <w:t>2024-2030年全球与中国电解质分析仪行业调研及前景趋势分析</w:t>
        </w:r>
      </w:hyperlink>
      <w:r>
        <w:rPr>
          <w:rFonts w:hint="eastAsia"/>
        </w:rPr>
        <w:t>》基于多年的行业研究经验和丰富的数据资源，深入剖析了电解质分析仪产业链的整体结构。电解质分析仪报告详细分析了电解质分析仪市场规模与需求，探讨了价格动态，并客观呈现了行业现状。同时，科学预测了电解质分析仪市场前景及发展趋势，聚焦电解质分析仪重点企业，全面评估了市场竞争、集中度及品牌影响力。此外，电解质分析仪报告还进一步细分了市场，揭示了电解质分析仪各细分领域的增长潜力。电解质分析仪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按照不同产品类型，电解质分析仪主要可以分为如下几个类别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全球不同产品类型电解质分析仪销售额增长趋势2019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从不同应用，电解质分析仪主要包括如下几个方面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全球不同应用电解质分析仪销售额增长趋势2019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电解质分析仪行业背景、发展历史、现状及趋势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电解质分析仪行业目前现状分析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电解质分析仪发展趋势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全球电解质分析仪总体规模分析</w:t>
      </w:r>
      <w:r>
        <w:rPr>
          <w:rFonts w:hint="eastAsia"/>
        </w:rPr>
        <w:br/>
      </w:r>
      <w:r>
        <w:rPr>
          <w:rFonts w:hint="eastAsia"/>
        </w:rPr>
        <w:t>　　2.1 全球电解质分析仪供需现状及预测（2019-2030）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全球电解质分析仪产能、产量、产能利用率及发展趋势（2019-2030）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全球电解质分析仪产量、需求量及发展趋势（2019-2030）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全球主要地区电解质分析仪产量及发展趋势（2019-2030）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全球主要地区电解质分析仪产量（2019-2023）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全球主要地区电解质分析仪产量（2024-2030）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全球主要地区电解质分析仪产量市场份额（2019-2030）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中国电解质分析仪供需现状及预测（2019-2030）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中国电解质分析仪产能、产量、产能利用率及发展趋势（2019-2030）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中国电解质分析仪产量、市场需求量及发展趋势（2019-2030）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全球电解质分析仪销量及销售额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全球市场电解质分析仪销售额（2019-2030）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全球市场电解质分析仪销量（2019-2030）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全球市场电解质分析仪价格趋势（2019-2030）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全球市场主要厂家电解质分析仪产能市场份额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全球市场主要厂家电解质分析仪销量（2019-2023）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全球市场主要厂家电解质分析仪销量（2019-2023）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全球市场主要厂家电解质分析仪销售收入（2019-2023）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全球市场主要厂家电解质分析仪销售价格（2019-2023）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2023年全球主要厂家电解质分析仪收入排名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中国市场主要厂家电解质分析仪销量（2019-2023）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中国市场主要厂家电解质分析仪销量（2019-2023）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中国市场主要厂家电解质分析仪销售收入（2019-2023）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2023年中国主要厂家电解质分析仪收入排名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中国市场主要厂家电解质分析仪销售价格（2019-2023）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全球主要厂家电解质分析仪总部及产地分布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全球主要厂家成立时间及电解质分析仪商业化日期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全球主要厂家电解质分析仪产品类型及应用</w:t>
      </w:r>
      <w:r>
        <w:rPr>
          <w:rFonts w:hint="eastAsia"/>
        </w:rPr>
        <w:br/>
      </w:r>
      <w:r>
        <w:rPr>
          <w:rFonts w:hint="eastAsia"/>
        </w:rPr>
        <w:t>　　3.7 电解质分析仪行业集中度、竞争程度分析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电解质分析仪行业集中度分析：2023年全球Top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全球电解质分析仪第一梯队、第二梯队和第三梯队厂家（品牌）及市场份额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全球电解质分析仪主要地区分析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全球主要地区电解质分析仪市场规模分析：2019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全球主要地区电解质分析仪销售收入及市场份额（2019-2023年）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全球主要地区电解质分析仪销售收入预测（2024-2030年）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全球主要地区电解质分析仪销量分析：2019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全球主要地区电解质分析仪销量及市场份额（2019-2023年）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全球主要地区电解质分析仪销量及市场份额预测（2024-2030）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北美市场电解质分析仪销量、收入及增长率（2019-2030）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欧洲市场电解质分析仪销量、收入及增长率（2019-2030）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中国市场电解质分析仪销量、收入及增长率（2019-2030）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日本市场电解质分析仪销量、收入及增长率（2019-2030）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韩国市场电解质分析仪销量、收入及增长率（2019-2030）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全球电解质分析仪主要厂家分析</w:t>
      </w:r>
      <w:r>
        <w:rPr>
          <w:rFonts w:hint="eastAsia"/>
        </w:rPr>
        <w:br/>
      </w:r>
      <w:r>
        <w:rPr>
          <w:rFonts w:hint="eastAsia"/>
        </w:rPr>
        <w:t>　　5.1 电解质分析仪厂家（一）</w:t>
      </w:r>
      <w:r>
        <w:rPr>
          <w:rFonts w:hint="eastAsia"/>
        </w:rPr>
        <w:br/>
      </w:r>
      <w:r>
        <w:rPr>
          <w:rFonts w:hint="eastAsia"/>
        </w:rPr>
        <w:t>　　　　5.1.1 电解质分析仪厂家（一）基本信息、电解质分析仪生产基地、销售区域、竞争对手及市场地位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电解质分析仪厂家（一）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电解质分析仪厂家（一） 电解质分析仪销量、收入、价格及毛利率（2019-2023）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电解质分析仪厂家（一）公司简介及主要业务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电解质分析仪厂家（一）企业最新动态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5.2 电解质分析仪厂家（二）</w:t>
      </w:r>
      <w:r>
        <w:rPr>
          <w:rFonts w:hint="eastAsia"/>
        </w:rPr>
        <w:br/>
      </w:r>
      <w:r>
        <w:rPr>
          <w:rFonts w:hint="eastAsia"/>
        </w:rPr>
        <w:t>　　　　5.2.1 电解质分析仪厂家（二）基本信息、电解质分析仪生产基地、销售区域、竞争对手及市场地位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电解质分析仪厂家（二）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电解质分析仪厂家（二） 电解质分析仪销量、收入、价格及毛利率（2019-2023）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电解质分析仪厂家（二）公司简介及主要业务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电解质分析仪厂家（二）企业最新动态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5.3 电解质分析仪厂家（三）</w:t>
      </w:r>
      <w:r>
        <w:rPr>
          <w:rFonts w:hint="eastAsia"/>
        </w:rPr>
        <w:br/>
      </w:r>
      <w:r>
        <w:rPr>
          <w:rFonts w:hint="eastAsia"/>
        </w:rPr>
        <w:t>　　　　5.3.1 电解质分析仪厂家（三）基本信息、电解质分析仪生产基地、销售区域、竞争对手及市场地位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电解质分析仪厂家（三）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电解质分析仪厂家（三） 电解质分析仪销量、收入、价格及毛利率（2019-2023）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电解质分析仪厂家（三）公司简介及主要业务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电解质分析仪厂家（三）企业最新动态</w:t>
      </w:r>
      <w:r>
        <w:rPr>
          <w:rFonts w:hint="eastAsia"/>
        </w:rPr>
        <w:br/>
      </w:r>
      <w:r>
        <w:rPr>
          <w:rFonts w:hint="eastAsia"/>
        </w:rPr>
        <w:t>　　5.4 电解质分析仪厂家（四）</w:t>
      </w:r>
      <w:r>
        <w:rPr>
          <w:rFonts w:hint="eastAsia"/>
        </w:rPr>
        <w:br/>
      </w:r>
      <w:r>
        <w:rPr>
          <w:rFonts w:hint="eastAsia"/>
        </w:rPr>
        <w:t>　　　　5.4.1 电解质分析仪厂家（四）基本信息、电解质分析仪生产基地、销售区域、竞争对手及市场地位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电解质分析仪厂家（四）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电解质分析仪厂家（四） 电解质分析仪销量、收入、价格及毛利率（2019-2023）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电解质分析仪厂家（四）公司简介及主要业务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电解质分析仪厂家（四）企业最新动态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5.5 电解质分析仪厂家（五）</w:t>
      </w:r>
      <w:r>
        <w:rPr>
          <w:rFonts w:hint="eastAsia"/>
        </w:rPr>
        <w:br/>
      </w:r>
      <w:r>
        <w:rPr>
          <w:rFonts w:hint="eastAsia"/>
        </w:rPr>
        <w:t>　　　　5.5.1 电解质分析仪厂家（五）基本信息、电解质分析仪生产基地、销售区域、竞争对手及市场地位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电解质分析仪厂家（五）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电解质分析仪厂家（五） 电解质分析仪销量、收入、价格及毛利率（2019-2023）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电解质分析仪厂家（五）公司简介及主要业务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电解质分析仪厂家（五）企业最新动态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5.6 电解质分析仪厂家（六）</w:t>
      </w:r>
      <w:r>
        <w:rPr>
          <w:rFonts w:hint="eastAsia"/>
        </w:rPr>
        <w:br/>
      </w:r>
      <w:r>
        <w:rPr>
          <w:rFonts w:hint="eastAsia"/>
        </w:rPr>
        <w:t>　　　　5.6.1 电解质分析仪厂家（六）基本信息、电解质分析仪生产基地、销售区域、竞争对手及市场地位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电解质分析仪厂家（六）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电解质分析仪厂家（六） 电解质分析仪销量、收入、价格及毛利率（2019-2023）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电解质分析仪厂家（六）公司简介及主要业务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电解质分析仪厂家（六）企业最新动态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5.7 电解质分析仪厂家（七）</w:t>
      </w:r>
      <w:r>
        <w:rPr>
          <w:rFonts w:hint="eastAsia"/>
        </w:rPr>
        <w:br/>
      </w:r>
      <w:r>
        <w:rPr>
          <w:rFonts w:hint="eastAsia"/>
        </w:rPr>
        <w:t>　　　　5.7.1 电解质分析仪厂家（七）基本信息、电解质分析仪生产基地、销售区域、竞争对手及市场地位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电解质分析仪厂家（七）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电解质分析仪厂家（七） 电解质分析仪销量、收入、价格及毛利率（2019-2023）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电解质分析仪厂家（七）公司简介及主要业务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电解质分析仪厂家（七）企业最新动态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5.8 电解质分析仪厂家（八）</w:t>
      </w:r>
      <w:r>
        <w:rPr>
          <w:rFonts w:hint="eastAsia"/>
        </w:rPr>
        <w:br/>
      </w:r>
      <w:r>
        <w:rPr>
          <w:rFonts w:hint="eastAsia"/>
        </w:rPr>
        <w:t>　　　　5.8.1 电解质分析仪厂家（八）基本信息、电解质分析仪生产基地、销售区域、竞争对手及市场地位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电解质分析仪厂家（八）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电解质分析仪厂家（八） 电解质分析仪销量、收入、价格及毛利率（2019-2023）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电解质分析仪厂家（八）公司简介及主要业务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电解质分析仪厂家（八）企业最新动态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不同产品类型电解质分析仪分析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全球不同产品类型电解质分析仪销量（2019-2030）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全球不同产品类型电解质分析仪销量及市场份额（2019-2023）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全球不同产品类型电解质分析仪销量预测（2024-2030）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全球不同产品类型电解质分析仪收入（2019-2030）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全球不同产品类型电解质分析仪收入及市场份额（2019-2023）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全球不同产品类型电解质分析仪收入预测（2024-2030）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全球不同产品类型电解质分析仪价格走势（2019-2030）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不同应用电解质分析仪分析</w:t>
      </w:r>
      <w:r>
        <w:rPr>
          <w:rFonts w:hint="eastAsia"/>
        </w:rPr>
        <w:br/>
      </w:r>
      <w:r>
        <w:rPr>
          <w:rFonts w:hint="eastAsia"/>
        </w:rPr>
        <w:t>　　7.1 全球不同应用电解质分析仪销量（2019-2030）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全球不同应用电解质分析仪销量及市场份额（2019-2023）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全球不同应用电解质分析仪销量预测（2024-2030）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全球不同应用电解质分析仪收入（2019-2030）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全球不同应用电解质分析仪收入及市场份额（2019-2023）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全球不同应用电解质分析仪收入预测（2024-2030）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全球不同应用电解质分析仪价格走势（2019-2030）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电解质分析仪产业链分析</w:t>
      </w:r>
      <w:r>
        <w:rPr>
          <w:rFonts w:hint="eastAsia"/>
        </w:rPr>
        <w:br/>
      </w:r>
      <w:r>
        <w:rPr>
          <w:rFonts w:hint="eastAsia"/>
        </w:rPr>
        <w:t>　　8.2 电解质分析仪产业上游供应分析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电解质分析仪下游典型客户</w:t>
      </w:r>
      <w:r>
        <w:rPr>
          <w:rFonts w:hint="eastAsia"/>
        </w:rPr>
        <w:br/>
      </w:r>
      <w:r>
        <w:rPr>
          <w:rFonts w:hint="eastAsia"/>
        </w:rPr>
        <w:t>　　8.4 电解质分析仪销售渠道分析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电解质分析仪行业发展机遇及主要驱动因素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电解质分析仪行业发展面临的风险</w:t>
      </w:r>
      <w:r>
        <w:rPr>
          <w:rFonts w:hint="eastAsia"/>
        </w:rPr>
        <w:br/>
      </w:r>
      <w:r>
        <w:rPr>
          <w:rFonts w:hint="eastAsia"/>
        </w:rPr>
        <w:t>　　9.3 电解质分析仪行业政策分析</w:t>
      </w:r>
      <w:r>
        <w:rPr>
          <w:rFonts w:hint="eastAsia"/>
        </w:rPr>
        <w:br/>
      </w:r>
      <w:r>
        <w:rPr>
          <w:rFonts w:hint="eastAsia"/>
        </w:rPr>
        <w:t>　　9.4 电解质分析仪中国企业SWOT分析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电解质分析仪产品图片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全球不同产品类型电解质分析仪销售额2019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全球不同产品类型电解质分析仪市场份额2023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全球不同应用电解质分析仪销售额2019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全球不同应用电解质分析仪市场份额2023 &amp; 2030</w:t>
      </w:r>
      <w:r>
        <w:rPr>
          <w:rFonts w:hint="eastAsia"/>
        </w:rPr>
        <w:br/>
      </w:r>
      <w:r>
        <w:rPr>
          <w:rFonts w:hint="eastAsia"/>
        </w:rPr>
        <w:t>　　图 全球电解质分析仪产能、产量、产能利用率及发展趋势（2019-2030）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全球电解质分析仪产量、需求量及发展趋势（2019-2030）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全球主要地区电解质分析仪产量市场份额（2019-2030）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中国电解质分析仪产能、产量、产能利用率及发展趋势（2019-2030）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中国电解质分析仪产量、市场需求量及发展趋势（2019-2030）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全球电解质分析仪市场销售额及增长率:（2019-2030）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全球市场电解质分析仪市场规模：2019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全球市场电解质分析仪销量及增长率（2019-2030）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全球市场电解质分析仪价格趋势（2019-2030）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2023年全球市场主要厂家电解质分析仪销量市场份额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2023年全球市场主要厂家电解质分析仪收入市场份额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2023年中国市场主要厂家电解质分析仪销量市场份额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2023年中国市场主要厂家电解质分析仪收入市场份额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2023年全球前五大厂家电解质分析仪市场份额</w:t>
      </w:r>
      <w:r>
        <w:rPr>
          <w:rFonts w:hint="eastAsia"/>
        </w:rPr>
        <w:br/>
      </w:r>
      <w:r>
        <w:rPr>
          <w:rFonts w:hint="eastAsia"/>
        </w:rPr>
        <w:t>　　图 2023年全球电解质分析仪第一梯队、第二梯队和第三梯队厂家（品牌）及市场份额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全球主要地区电解质分析仪销售收入（2019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全球主要地区电解质分析仪销售收入市场份额（2019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北美市场电解质分析仪销量及增长率（2019-2030）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北美市场电解质分析仪收入及增长率（2019-2030）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欧洲市场电解质分析仪销量及增长率（2019-2030）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欧洲市场电解质分析仪收入及增长率（2019-2030）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中国市场电解质分析仪销量及增长率（2019-2030）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中国市场电解质分析仪收入及增长率（2019-2030）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日本市场电解质分析仪销量及增长率（2019-2030）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日本市场电解质分析仪收入及增长率（2019-2030）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韩国市场电解质分析仪销量及增长率（2019-2030）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韩国市场电解质分析仪收入及增长率（2019-2030）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全球不同产品类型电解质分析仪价格走势（2019-2030）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全球不同应用电解质分析仪价格走势（2019-2030）</w:t>
      </w:r>
      <w:r>
        <w:rPr>
          <w:rFonts w:hint="eastAsia"/>
        </w:rPr>
        <w:br/>
      </w:r>
      <w:r>
        <w:rPr>
          <w:rFonts w:hint="eastAsia"/>
        </w:rPr>
        <w:t>　　图 电解质分析仪产业链</w:t>
      </w:r>
      <w:r>
        <w:rPr>
          <w:rFonts w:hint="eastAsia"/>
        </w:rPr>
        <w:br/>
      </w:r>
      <w:r>
        <w:rPr>
          <w:rFonts w:hint="eastAsia"/>
        </w:rPr>
        <w:t>　　图 电解质分析仪中国企业SWOT分析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全球不同产品类型电解质分析仪销售额增长（CAGR）趋势2019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电解质分析仪行业目前发展现状</w:t>
      </w:r>
      <w:r>
        <w:rPr>
          <w:rFonts w:hint="eastAsia"/>
        </w:rPr>
        <w:br/>
      </w:r>
      <w:r>
        <w:rPr>
          <w:rFonts w:hint="eastAsia"/>
        </w:rPr>
        <w:t>　　表 电解质分析仪发展趋势</w:t>
      </w:r>
      <w:r>
        <w:rPr>
          <w:rFonts w:hint="eastAsia"/>
        </w:rPr>
        <w:br/>
      </w:r>
      <w:r>
        <w:rPr>
          <w:rFonts w:hint="eastAsia"/>
        </w:rPr>
        <w:t>　　表 全球主要地区电解质分析仪产量增速（CAGR）：2019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全球主要地区电解质分析仪产量（2019-2023）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全球主要地区电解质分析仪产量（2024-2030）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全球主要地区电解质分析仪产量市场份额（2019-2023）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全球主要地区电解质分析仪产量市场份额（2024-2030）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全球市场主要厂家电解质分析仪产能（2021-2022）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全球市场主要厂家电解质分析仪销量（2019-2023）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全球市场主要厂家电解质分析仪销量市场份额（2019-2023）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全球市场主要厂家电解质分析仪销售收入（2019-2023）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全球市场主要厂家电解质分析仪销售收入市场份额（2019-2023）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全球市场主要厂家电解质分析仪销售价格（2019-2023）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2023年全球主要厂家电解质分析仪收入排名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中国市场主要厂家电解质分析仪销量（2019-2023）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中国市场主要厂家电解质分析仪销量市场份额（2019-2023）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中国市场主要厂家电解质分析仪销售收入（2019-2023）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中国市场主要厂家电解质分析仪销售收入市场份额（2019-2023）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2023年中国主要厂家电解质分析仪收入排名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中国市场主要厂家电解质分析仪销售价格（2019-2023）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全球主要厂家电解质分析仪总部及产地分布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全球主要厂家成立时间及电解质分析仪商业化日期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全球主要厂家电解质分析仪产品类型及应用</w:t>
      </w:r>
      <w:r>
        <w:rPr>
          <w:rFonts w:hint="eastAsia"/>
        </w:rPr>
        <w:br/>
      </w:r>
      <w:r>
        <w:rPr>
          <w:rFonts w:hint="eastAsia"/>
        </w:rPr>
        <w:t>　　表 2023年全球电解质分析仪主要厂家市场地位（第一梯队、第二梯队和第三梯队）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全球电解质分析仪市场投资、并购等现状分析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全球主要地区电解质分析仪销售收入增速：（2019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全球主要地区电解质分析仪销售收入（2019-2023）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全球主要地区电解质分析仪销售收入市场份额（2019-2023）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全球主要地区电解质分析仪收入（2024-2030）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全球主要地区电解质分析仪收入市场份额（2024-2030）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全球主要地区电解质分析仪销量：2019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全球主要地区电解质分析仪销量（2019-2023）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全球主要地区电解质分析仪销量市场份额（2019-2023）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全球主要地区电解质分析仪销量（2024-2030）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全球主要地区电解质分析仪销量份额（2024-2030）</w:t>
      </w:r>
      <w:r>
        <w:rPr>
          <w:rFonts w:hint="eastAsia"/>
        </w:rPr>
        <w:br/>
      </w:r>
      <w:r>
        <w:rPr>
          <w:rFonts w:hint="eastAsia"/>
        </w:rPr>
        <w:t>　　表 电解质分析仪厂家（一） 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电解质分析仪厂家（一）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电解质分析仪厂家（一） 电解质分析仪销量、收入、价格（美元/件）及毛利率（2019-2023）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电解质分析仪厂家（一）公司简介及主要业务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电解质分析仪厂家（一）企业最新动态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表 电解质分析仪厂家（二） 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电解质分析仪厂家（二）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电解质分析仪厂家（二） 电解质分析仪销量、收入、价格（美元/件）及毛利率（2019-2023）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电解质分析仪厂家（二）公司简介及主要业务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电解质分析仪厂家（二）企业最新动态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表 电解质分析仪厂家（三） 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电解质分析仪厂家（三）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电解质分析仪厂家（三） 电解质分析仪销量、收入、价格（美元/件）及毛利率（2019-2023）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电解质分析仪厂家（三）公司简介及主要业务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电解质分析仪厂家（三）公司最新动态</w:t>
      </w:r>
      <w:r>
        <w:rPr>
          <w:rFonts w:hint="eastAsia"/>
        </w:rPr>
        <w:br/>
      </w:r>
      <w:r>
        <w:rPr>
          <w:rFonts w:hint="eastAsia"/>
        </w:rPr>
        <w:t>　　表 电解质分析仪厂家（四） 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电解质分析仪厂家（四）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电解质分析仪厂家（四） 电解质分析仪销量、收入、价格（美元/件）及毛利率（2019-2023）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电解质分析仪厂家（四）公司简介及主要业务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电解质分析仪厂家（四）企业最新动态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表 电解质分析仪厂家（五） 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电解质分析仪厂家（五）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电解质分析仪厂家（五） 电解质分析仪销量、收入、价格（美元/件）及毛利率（2019-2023）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电解质分析仪厂家（五）公司简介及主要业务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电解质分析仪厂家（五）企业最新动态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表 电解质分析仪厂家（六） 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电解质分析仪厂家（六）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电解质分析仪厂家（六） 电解质分析仪销量、收入、价格（美元/件）及毛利率（2019-2023）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电解质分析仪厂家（六）公司简介及主要业务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电解质分析仪厂家（六）企业最新动态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表 电解质分析仪厂家（七） 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电解质分析仪厂家（七）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电解质分析仪厂家（七） 电解质分析仪销量、收入、价格（美元/件）及毛利率（2019-2023）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电解质分析仪厂家（七）公司简介及主要业务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电解质分析仪厂家（七）企业最新动态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表 电解质分析仪厂家（八） 电解质分析仪生产基地、销售区域、竞争对手及市场地位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电解质分析仪厂家（八） 电解质分析仪产品规格、参数及市场应用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电解质分析仪厂家（八） 电解质分析仪销量、收入、价格（美元/件）及毛利率（2019-2023）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电解质分析仪厂家（八）公司简介及主要业务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电解质分析仪厂家（八）企业最新动态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全球不同产品类型电解质分析仪销量（2019-2023）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全球不同产品类型电解质分析仪销量市场份额（2019-2023）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全球不同产品类型电解质分析仪销量预测（2024-2030）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全球不同产品类型电解质分析仪销量市场份额预测（2024-2030）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全球不同产品类型电解质分析仪收入（2019-2023）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全球不同产品类型电解质分析仪收入市场份额（2019-2023）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全球不同产品类型电解质分析仪收入预测（2024-2030）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全球不同类型电解质分析仪收入市场份额预测（2024-2030）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全球不同应用电解质分析仪销量（2019-2023年）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全球不同应用电解质分析仪销量市场份额（2019-2023）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全球不同应用电解质分析仪销量预测（2024-2030）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全球不同应用电解质分析仪销量市场份额预测（2024-2030）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全球不同应用电解质分析仪收入（2019-2023年）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全球不同应用电解质分析仪收入市场份额（2019-2023）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全球不同应用电解质分析仪收入预测（2024-2030）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全球不同应用电解质分析仪收入市场份额预测（2024-2030）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电解质分析仪上游原料供应商及联系方式列表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电解质分析仪典型客户列表</w:t>
      </w:r>
      <w:r>
        <w:rPr>
          <w:rFonts w:hint="eastAsia"/>
        </w:rPr>
        <w:br/>
      </w:r>
      <w:r>
        <w:rPr>
          <w:rFonts w:hint="eastAsia"/>
        </w:rPr>
        <w:t>　　表 电解质分析仪主要销售模式及销售渠道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电解质分析仪行业发展机遇及主要驱动因素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电解质分析仪行业发展面临的风险</w:t>
      </w:r>
      <w:r>
        <w:rPr>
          <w:rFonts w:hint="eastAsia"/>
        </w:rPr>
        <w:br/>
      </w:r>
      <w:r>
        <w:rPr>
          <w:rFonts w:hint="eastAsia"/>
        </w:rPr>
        <w:t>　　表 电解质分析仪行业政策分析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a0ae3430747f5" w:history="1">
        <w:r>
          <w:rPr>
            <w:rStyle w:val="Hyperlink"/>
          </w:rPr>
          <w:t>2024-2030年全球与中国电解质分析仪行业调研及前景趋势分析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a0ae3430747f5" w:history="1">
        <w:r>
          <w:rPr>
            <w:rStyle w:val="Hyperlink"/>
          </w:rPr>
          <w:t>https://www.20087.com/9/11/DianJieZhiFenXiYiHangYeQianJingFenXi.html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c94fcfad94048" w:history="1">
      <w:r>
        <w:rPr>
          <w:rStyle w:val="Hyperlink"/>
        </w:rPr>
        <w:t>2024-2030年全球与中国电解质分析仪行业调研及前景趋势分析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JieZhiFenXiYiHangYeQianJingFenXi.html" TargetMode="External" Id="R3c5a0ae34307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JieZhiFenXiYiHangYeQianJingFenXi.html" TargetMode="External" Id="R8ccc94fcfad9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2024-06-07T03:21:19Z</dcterms:created>
  <dcterms:modified xsi:type="dcterms:W3CDTF">2024-06-07T04:21:19Z</dcterms:modified>
  <dc:subject>2024-2030年全球与中国电解质分析仪行业调研及前景趋势分析</dc:subject>
  <dc:title>2024-2030年全球与中国电解质分析仪行业调研及前景趋势分析</dc:title>
  <cp:keywords>2024-2030年全球与中国电解质分析仪行业调研及前景趋势分析</cp:keywords>
  <dc:description>2024-2030年全球与中国电解质分析仪行业调研及前景趋势分析</dc:description>
</cp:coreProperties>
</file>