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6bf532ac74521" w:history="1">
              <w:r>
                <w:rPr>
                  <w:rStyle w:val="Hyperlink"/>
                </w:rPr>
                <w:t>2025-2031年中国盐酸乙胺丁醇行业发展研究与前景分析报告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6bf532ac74521" w:history="1">
              <w:r>
                <w:rPr>
                  <w:rStyle w:val="Hyperlink"/>
                </w:rPr>
                <w:t>2025-2031年中国盐酸乙胺丁醇行业发展研究与前景分析报告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6bf532ac74521" w:history="1">
                <w:r>
                  <w:rPr>
                    <w:rStyle w:val="Hyperlink"/>
                  </w:rPr>
                  <w:t>https://www.20087.com/9/01/YanSuanYiAnDingChunHangYeQianJingQuShi.html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胺丁醇是一种用于治疗结核病的抗生素药物，因其良好的疗效和较低的副作用而在临床上广泛应用。随着对抗生素耐药性的担忧日益增加，盐酸乙胺丁醇的市场需求也在不断增长。目前，盐酸乙胺丁醇的生产工艺不断优化，如采用更高效的合成路线提高产率，通过改进提取和纯化技术提高纯度。此外，随着对药物安全性要求的提高，盐酸乙胺丁醇的质量控制也在不断加强，确保药品的质量和安全性。</w:t>
      </w:r>
      <w:r>
        <w:rPr>
          <w:rFonts w:hint="eastAsia"/>
        </w:rPr>
        <w:br/>
      </w:r>
      <w:r>
        <w:rPr>
          <w:rFonts w:hint="eastAsia"/>
        </w:rPr>
        <w:t>　　未来，盐酸乙胺丁醇的发展将主要体现在以下几个方面：一是新型药物的研发。通过研究盐酸乙胺丁醇的作用机制，开发具有更好疗效和更低副作用的新药物。二是制剂技术的进步。通过改进药物制剂技术，提高盐酸乙胺丁醇的生物利用度和稳定性，减少用药剂量，提高患者的依从性。三是安全性与有效性。随着对药物安全性要求的提高，未来将更加注重盐酸乙胺丁醇的长期使用的安全性评估，并通过临床试验验证其有效性。四是个性化用药。通过基因检测等手段，实现盐酸乙胺丁醇的个性化用药，提高治疗效果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6bf532ac74521" w:history="1">
        <w:r>
          <w:rPr>
            <w:rStyle w:val="Hyperlink"/>
          </w:rPr>
          <w:t>2025-2031年中国盐酸乙胺丁醇行业发展研究与前景分析报告</w:t>
        </w:r>
      </w:hyperlink>
      <w:r>
        <w:rPr>
          <w:rFonts w:hint="eastAsia"/>
        </w:rPr>
        <w:t>》深入调研了中国盐酸乙胺丁醇行业的产业链结构、市场规模与需求，全面分析了盐酸乙胺丁醇价格动态、行业现状及市场前景。盐酸乙胺丁醇报告科学预测了未来盐酸乙胺丁醇发展趋势，并重点关注了盐酸乙胺丁醇重点企业，深入剖析了竞争格局、市场集中度及品牌影响力。同时，盐酸乙胺丁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盐酸乙胺丁醇行业概述</w:t>
      </w:r>
      <w:r>
        <w:rPr>
          <w:rFonts w:hint="eastAsia"/>
        </w:rPr>
        <w:br/>
      </w:r>
      <w:r>
        <w:rPr>
          <w:rFonts w:hint="eastAsia"/>
        </w:rPr>
        <w:t>　　第一节 盐酸乙胺丁醇定义与分类</w:t>
      </w:r>
      <w:r>
        <w:rPr>
          <w:rFonts w:hint="eastAsia"/>
        </w:rPr>
        <w:br/>
      </w:r>
      <w:r>
        <w:rPr>
          <w:rFonts w:hint="eastAsia"/>
        </w:rPr>
        <w:t>　　第二节 盐酸乙胺丁醇应用领域</w:t>
      </w:r>
      <w:r>
        <w:rPr>
          <w:rFonts w:hint="eastAsia"/>
        </w:rPr>
        <w:br/>
      </w:r>
      <w:r>
        <w:rPr>
          <w:rFonts w:hint="eastAsia"/>
        </w:rPr>
        <w:t>　　第三节 盐酸乙胺丁醇行业经济指标分析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一、盐酸乙胺丁醇行业赢利性评估</w:t>
      </w:r>
      <w:r>
        <w:rPr>
          <w:rFonts w:hint="eastAsia"/>
        </w:rPr>
        <w:br/>
      </w:r>
      <w:r>
        <w:rPr>
          <w:rFonts w:hint="eastAsia"/>
        </w:rPr>
        <w:t>　　　　二、盐酸乙胺丁醇行业成长速度分析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三、盐酸乙胺丁醇附加值提升空间探讨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四、盐酸乙胺丁醇行业进入壁垒分析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五、盐酸乙胺丁醇行业风险性评估</w:t>
      </w:r>
      <w:r>
        <w:rPr>
          <w:rFonts w:hint="eastAsia"/>
        </w:rPr>
        <w:br/>
      </w:r>
      <w:r>
        <w:rPr>
          <w:rFonts w:hint="eastAsia"/>
        </w:rPr>
        <w:t>　　　　六、盐酸乙胺丁醇行业周期性分析</w:t>
      </w:r>
      <w:r>
        <w:rPr>
          <w:rFonts w:hint="eastAsia"/>
        </w:rPr>
        <w:br/>
      </w:r>
      <w:r>
        <w:rPr>
          <w:rFonts w:hint="eastAsia"/>
        </w:rPr>
        <w:t>　　　　七、盐酸乙胺丁醇行业竞争程度指标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八、盐酸乙胺丁醇行业成熟度综合分析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盐酸乙胺丁醇产业链及经营模式分析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三、盐酸乙胺丁醇销售模式与渠道策略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全球盐酸乙胺丁醇市场发展分析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2023-2024年全球盐酸乙胺丁醇行业发展分析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一、全球盐酸乙胺丁醇行业市场规模与趋势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二、全球盐酸乙胺丁醇行业发展特点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三、全球盐酸乙胺丁醇行业竞争格局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主要国家与地区盐酸乙胺丁醇市场分析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2025-2031年全球盐酸乙胺丁醇行业发展趋势与前景预测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一、盐酸乙胺丁醇技术发展趋势</w:t>
      </w:r>
      <w:r>
        <w:rPr>
          <w:rFonts w:hint="eastAsia"/>
        </w:rPr>
        <w:br/>
      </w:r>
      <w:r>
        <w:rPr>
          <w:rFonts w:hint="eastAsia"/>
        </w:rPr>
        <w:t>　　　　二、盐酸乙胺丁醇行业发展趋势</w:t>
      </w:r>
      <w:r>
        <w:rPr>
          <w:rFonts w:hint="eastAsia"/>
        </w:rPr>
        <w:br/>
      </w:r>
      <w:r>
        <w:rPr>
          <w:rFonts w:hint="eastAsia"/>
        </w:rPr>
        <w:t>　　　　三、盐酸乙胺丁醇行业发展潜力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中国盐酸乙胺丁醇行业市场分析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2023-2024年盐酸乙胺丁醇产能与投资动态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一、国内盐酸乙胺丁醇产能现状与利用效率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二、盐酸乙胺丁醇产能扩张与投资动态分析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2025-2031年盐酸乙胺丁醇行业产量统计与趋势预测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一、2020-2024年盐酸乙胺丁醇行业数据与增长趋势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1、2020-2024年盐酸乙胺丁醇产量及增长趋势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2、2020-2024年盐酸乙胺丁醇细分产品产量及份额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二、盐酸乙胺丁醇产量影响因素分析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三、2025-2031年盐酸乙胺丁醇产量预测</w:t>
      </w:r>
      <w:r>
        <w:rPr>
          <w:rFonts w:hint="eastAsia"/>
        </w:rPr>
        <w:br/>
      </w:r>
      <w:r>
        <w:rPr>
          <w:rFonts w:hint="eastAsia"/>
        </w:rPr>
        <w:t>　　第三节 2025-2031年盐酸乙胺丁醇市场需求与销售分析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一、2023-2024年盐酸乙胺丁醇行业需求现状</w:t>
      </w:r>
      <w:r>
        <w:rPr>
          <w:rFonts w:hint="eastAsia"/>
        </w:rPr>
        <w:br/>
      </w:r>
      <w:r>
        <w:rPr>
          <w:rFonts w:hint="eastAsia"/>
        </w:rPr>
        <w:t>　　　　二、盐酸乙胺丁醇客户群体与需求特点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三、2020-2024年盐酸乙胺丁醇行业销售规模分析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四、2025-2031年盐酸乙胺丁醇市场增长潜力与规模预测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中国盐酸乙胺丁醇细分市场分析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一、2023-2024年盐酸乙胺丁醇主要细分产品市场现状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2023-2024年中国盐酸乙胺丁醇技术发展研究</w:t>
      </w:r>
      <w:r>
        <w:rPr>
          <w:rFonts w:hint="eastAsia"/>
        </w:rPr>
        <w:br/>
      </w:r>
      <w:r>
        <w:rPr>
          <w:rFonts w:hint="eastAsia"/>
        </w:rPr>
        <w:t>　　第一节 当前盐酸乙胺丁醇技术发展现状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盐酸乙胺丁醇技术未来发展趋势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盐酸乙胺丁醇价格机制与竞争策略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一、2020-2024年盐酸乙胺丁醇市场价格走势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盐酸乙胺丁醇定价策略与方法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2025-2031年盐酸乙胺丁醇价格竞争态势与趋势预测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中国盐酸乙胺丁醇行业重点区域市场研究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2023-2024年重点区域盐酸乙胺丁醇市场发展概况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二、2020-2024年盐酸乙胺丁醇市场需求规模情况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二、2020-2024年盐酸乙胺丁醇市场需求规模情况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二、2020-2024年盐酸乙胺丁醇市场需求规模情况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二、2020-2024年盐酸乙胺丁醇市场需求规模情况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二、2020-2024年盐酸乙胺丁醇市场需求规模情况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2020-2024年中国盐酸乙胺丁醇行业进出口情况分析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盐酸乙胺丁醇行业进口规模与来源分析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一、2020-2024年盐酸乙胺丁醇进口规模分析</w:t>
      </w:r>
      <w:r>
        <w:rPr>
          <w:rFonts w:hint="eastAsia"/>
        </w:rPr>
        <w:br/>
      </w:r>
      <w:r>
        <w:rPr>
          <w:rFonts w:hint="eastAsia"/>
        </w:rPr>
        <w:t>　　　　二、盐酸乙胺丁醇主要进口来源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盐酸乙胺丁醇行业出口规模与目的地分析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一、2020-2024年盐酸乙胺丁醇出口规模分析</w:t>
      </w:r>
      <w:r>
        <w:rPr>
          <w:rFonts w:hint="eastAsia"/>
        </w:rPr>
        <w:br/>
      </w:r>
      <w:r>
        <w:rPr>
          <w:rFonts w:hint="eastAsia"/>
        </w:rPr>
        <w:t>　　　　二、盐酸乙胺丁醇主要出口目的地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2020-2024年中国盐酸乙胺丁醇总体规模与财务指标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中国盐酸乙胺丁醇行业总体规模分析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一、盐酸乙胺丁醇企业数量与结构</w:t>
      </w:r>
      <w:r>
        <w:rPr>
          <w:rFonts w:hint="eastAsia"/>
        </w:rPr>
        <w:br/>
      </w:r>
      <w:r>
        <w:rPr>
          <w:rFonts w:hint="eastAsia"/>
        </w:rPr>
        <w:t>　　　　二、盐酸乙胺丁醇从业人员规模</w:t>
      </w:r>
      <w:r>
        <w:rPr>
          <w:rFonts w:hint="eastAsia"/>
        </w:rPr>
        <w:br/>
      </w:r>
      <w:r>
        <w:rPr>
          <w:rFonts w:hint="eastAsia"/>
        </w:rPr>
        <w:t>　　　　三、盐酸乙胺丁醇行业资产状况</w:t>
      </w:r>
      <w:r>
        <w:rPr>
          <w:rFonts w:hint="eastAsia"/>
        </w:rPr>
        <w:br/>
      </w:r>
      <w:r>
        <w:rPr>
          <w:rFonts w:hint="eastAsia"/>
        </w:rPr>
        <w:t>　　第二节 中国盐酸乙胺丁醇行业财务指标总体分析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盐酸乙胺丁醇行业重点企业经营状况分析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盐酸乙胺丁醇重点企业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盐酸乙胺丁醇领先企业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盐酸乙胺丁醇标杆企业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盐酸乙胺丁醇代表企业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盐酸乙胺丁醇龙头企业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盐酸乙胺丁醇重点企业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中国盐酸乙胺丁醇行业竞争格局分析</w:t>
      </w:r>
      <w:r>
        <w:rPr>
          <w:rFonts w:hint="eastAsia"/>
        </w:rPr>
        <w:br/>
      </w:r>
      <w:r>
        <w:rPr>
          <w:rFonts w:hint="eastAsia"/>
        </w:rPr>
        <w:t>　　第一节 盐酸乙胺丁醇行业竞争格局总览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2023-2024年盐酸乙胺丁醇行业竞争力分析</w:t>
      </w:r>
      <w:r>
        <w:rPr>
          <w:rFonts w:hint="eastAsia"/>
        </w:rPr>
        <w:br/>
      </w:r>
      <w:r>
        <w:rPr>
          <w:rFonts w:hint="eastAsia"/>
        </w:rPr>
        <w:t>　　　　一、盐酸乙胺丁醇供应商议价能力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四、盐酸乙胺丁醇替代品威胁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2020-2024年盐酸乙胺丁醇行业企业并购活动分析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2023-2024年盐酸乙胺丁醇行业会展与招投标活动分析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一、盐酸乙胺丁醇行业会展活动及其市场影响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2025年中国盐酸乙胺丁醇企业发展策略分析</w:t>
      </w:r>
      <w:r>
        <w:rPr>
          <w:rFonts w:hint="eastAsia"/>
        </w:rPr>
        <w:br/>
      </w:r>
      <w:r>
        <w:rPr>
          <w:rFonts w:hint="eastAsia"/>
        </w:rPr>
        <w:t>　　第一节 盐酸乙胺丁醇市场策略分析</w:t>
      </w:r>
      <w:r>
        <w:rPr>
          <w:rFonts w:hint="eastAsia"/>
        </w:rPr>
        <w:br/>
      </w:r>
      <w:r>
        <w:rPr>
          <w:rFonts w:hint="eastAsia"/>
        </w:rPr>
        <w:t>　　　　一、盐酸乙胺丁醇市场定位与拓展策略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二、盐酸乙胺丁醇市场细分与目标客户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盐酸乙胺丁醇销售策略分析</w:t>
      </w:r>
      <w:r>
        <w:rPr>
          <w:rFonts w:hint="eastAsia"/>
        </w:rPr>
        <w:br/>
      </w:r>
      <w:r>
        <w:rPr>
          <w:rFonts w:hint="eastAsia"/>
        </w:rPr>
        <w:t>　　　　一、盐酸乙胺丁醇销售渠道与网络建设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提高盐酸乙胺丁醇企业竞争力建议</w:t>
      </w:r>
      <w:r>
        <w:rPr>
          <w:rFonts w:hint="eastAsia"/>
        </w:rPr>
        <w:br/>
      </w:r>
      <w:r>
        <w:rPr>
          <w:rFonts w:hint="eastAsia"/>
        </w:rPr>
        <w:t>　　　　一、盐酸乙胺丁醇技术创新与管理优化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盐酸乙胺丁醇品牌战略思考</w:t>
      </w:r>
      <w:r>
        <w:rPr>
          <w:rFonts w:hint="eastAsia"/>
        </w:rPr>
        <w:br/>
      </w:r>
      <w:r>
        <w:rPr>
          <w:rFonts w:hint="eastAsia"/>
        </w:rPr>
        <w:t>　　　　一、盐酸乙胺丁醇品牌建设与维护</w:t>
      </w:r>
      <w:r>
        <w:rPr>
          <w:rFonts w:hint="eastAsia"/>
        </w:rPr>
        <w:br/>
      </w:r>
      <w:r>
        <w:rPr>
          <w:rFonts w:hint="eastAsia"/>
        </w:rPr>
        <w:t>　　　　二、盐酸乙胺丁醇品牌影响力与市场竞争力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中国盐酸乙胺丁醇行业风险与对策</w:t>
      </w:r>
      <w:r>
        <w:rPr>
          <w:rFonts w:hint="eastAsia"/>
        </w:rPr>
        <w:br/>
      </w:r>
      <w:r>
        <w:rPr>
          <w:rFonts w:hint="eastAsia"/>
        </w:rPr>
        <w:t>　　第一节 盐酸乙胺丁醇行业SWOT分析</w:t>
      </w:r>
      <w:r>
        <w:rPr>
          <w:rFonts w:hint="eastAsia"/>
        </w:rPr>
        <w:br/>
      </w:r>
      <w:r>
        <w:rPr>
          <w:rFonts w:hint="eastAsia"/>
        </w:rPr>
        <w:t>　　　　一、盐酸乙胺丁醇行业优势分析</w:t>
      </w:r>
      <w:r>
        <w:rPr>
          <w:rFonts w:hint="eastAsia"/>
        </w:rPr>
        <w:br/>
      </w:r>
      <w:r>
        <w:rPr>
          <w:rFonts w:hint="eastAsia"/>
        </w:rPr>
        <w:t>　　　　二、盐酸乙胺丁醇行业劣势分析</w:t>
      </w:r>
      <w:r>
        <w:rPr>
          <w:rFonts w:hint="eastAsia"/>
        </w:rPr>
        <w:br/>
      </w:r>
      <w:r>
        <w:rPr>
          <w:rFonts w:hint="eastAsia"/>
        </w:rPr>
        <w:t>　　　　三、盐酸乙胺丁醇市场机会探索</w:t>
      </w:r>
      <w:r>
        <w:rPr>
          <w:rFonts w:hint="eastAsia"/>
        </w:rPr>
        <w:br/>
      </w:r>
      <w:r>
        <w:rPr>
          <w:rFonts w:hint="eastAsia"/>
        </w:rPr>
        <w:t>　　　　四、盐酸乙胺丁醇市场威胁评估</w:t>
      </w:r>
      <w:r>
        <w:rPr>
          <w:rFonts w:hint="eastAsia"/>
        </w:rPr>
        <w:br/>
      </w:r>
      <w:r>
        <w:rPr>
          <w:rFonts w:hint="eastAsia"/>
        </w:rPr>
        <w:t>　　第二节 盐酸乙胺丁醇行业风险及对策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2025-2031年中国盐酸乙胺丁醇行业前景与发展趋势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盐酸乙胺丁醇行业发展环境分析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2025-2031年盐酸乙胺丁醇行业发展趋势与方向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一、盐酸乙胺丁醇行业发展方向预测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二、盐酸乙胺丁醇发展趋势分析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2025-2031年盐酸乙胺丁醇行业发展潜力与机遇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一、盐酸乙胺丁醇市场发展潜力评估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二、盐酸乙胺丁醇新兴市场与机遇探索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盐酸乙胺丁醇行业研究结论与建议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中智林:－盐酸乙胺丁醇行业发展建议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2020-2024年中国盐酸乙胺丁醇市场规模及增长情况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2020-2024年中国盐酸乙胺丁醇行业产量及增长趋势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2020-2024年中国盐酸乙胺丁醇行业市场需求及增长情况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**地区盐酸乙胺丁醇市场规模及增长情况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**地区盐酸乙胺丁醇行业市场需求情况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**地区盐酸乙胺丁醇市场规模及增长情况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**地区盐酸乙胺丁醇行业市场需求情况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2020-2024年中国盐酸乙胺丁醇行业出口情况分析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盐酸乙胺丁醇重点企业经营情况分析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2025年盐酸乙胺丁醇行业壁垒</w:t>
      </w:r>
      <w:r>
        <w:rPr>
          <w:rFonts w:hint="eastAsia"/>
        </w:rPr>
        <w:br/>
      </w:r>
      <w:r>
        <w:rPr>
          <w:rFonts w:hint="eastAsia"/>
        </w:rPr>
        <w:t>　　图表 2025年盐酸乙胺丁醇市场前景分析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2025-2031年中国盐酸乙胺丁醇市场规模预测</w:t>
      </w:r>
      <w:r>
        <w:rPr>
          <w:rFonts w:hint="eastAsia"/>
        </w:rPr>
        <w:br/>
      </w:r>
      <w:r>
        <w:rPr>
          <w:rFonts w:hint="eastAsia"/>
        </w:rPr>
        <w:t>　　图表 2025年盐酸乙胺丁醇发展趋势预测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6bf532ac74521" w:history="1">
        <w:r>
          <w:rPr>
            <w:rStyle w:val="Hyperlink"/>
          </w:rPr>
          <w:t>2025-2031年中国盐酸乙胺丁醇行业发展研究与前景分析报告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6bf532ac74521" w:history="1">
        <w:r>
          <w:rPr>
            <w:rStyle w:val="Hyperlink"/>
          </w:rPr>
          <w:t>https://www.20087.com/9/01/YanSuanYiAnDingChunHangYeQianJingQuShi.html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95ffb89b34332" w:history="1">
      <w:r>
        <w:rPr>
          <w:rStyle w:val="Hyperlink"/>
        </w:rPr>
        <w:t>2025-2031年中国盐酸乙胺丁醇行业发展研究与前景分析报告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nSuanYiAnDingChunHangYeQianJingQuShi.html" TargetMode="External" Id="R7876bf532ac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nSuanYiAnDingChunHangYeQianJingQuShi.html" TargetMode="External" Id="Rf5395ffb89b3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2024-12-02T07:22:06Z</dcterms:created>
  <dcterms:modified xsi:type="dcterms:W3CDTF">2024-12-02T08:22:06Z</dcterms:modified>
  <dc:subject>2025-2031年中国盐酸乙胺丁醇行业发展研究与前景分析报告</dc:subject>
  <dc:title>2025-2031年中国盐酸乙胺丁醇行业发展研究与前景分析报告</dc:title>
  <cp:keywords>2025-2031年中国盐酸乙胺丁醇行业发展研究与前景分析报告</cp:keywords>
  <dc:description>2025-2031年中国盐酸乙胺丁醇行业发展研究与前景分析报告</dc:description>
</cp:coreProperties>
</file>