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2c2ce29848e9" w:history="1">
              <w:r>
                <w:rPr>
                  <w:rStyle w:val="Hyperlink"/>
                </w:rPr>
                <w:t>2024-2030年中国真菌荧光染色液行业市场调研与前景趋势分析报告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2c2ce29848e9" w:history="1">
              <w:r>
                <w:rPr>
                  <w:rStyle w:val="Hyperlink"/>
                </w:rPr>
                <w:t>2024-2030年中国真菌荧光染色液行业市场调研与前景趋势分析报告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42c2ce29848e9" w:history="1">
                <w:r>
                  <w:rPr>
                    <w:rStyle w:val="Hyperlink"/>
                  </w:rPr>
                  <w:t>https://www.20087.com/9/11/ZhenJunYingGuangRanSeYeDeXianZhuangYuQianJing.html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荧光染色液作为一种微生物学检测工具，通过与真菌细胞壁成分特异性结合发出荧光，实现对真菌感染的快速、准确诊断。目前，此类染色液在临床微生物实验室广泛应用，有效缩短了检测时间，提高了诊断的敏感性和特异性。随着医疗技术的不断进步，真菌荧光染色液的种类和应用范围持续扩大，满足了不同样本类型和检测需求。</w:t>
      </w:r>
      <w:r>
        <w:rPr>
          <w:rFonts w:hint="eastAsia"/>
        </w:rPr>
        <w:br/>
      </w:r>
      <w:r>
        <w:rPr>
          <w:rFonts w:hint="eastAsia"/>
        </w:rPr>
        <w:t>　　未来，真菌荧光染色液将向更高灵敏度、更广谱应用和更简便操作的方向发展。研发重点将集中在开发新型荧光标记物，提高检测灵敏度，减少假阳性与假阴性结果。同时，结合自动化检测平台，实现从样本处理到结果判读的全自动化流程，提高检测效率。此外，针对特定病原真菌的特异性染色液开发，将更好地服务于临床精准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242c2ce29848e9" w:history="1">
        <w:r>
          <w:rPr>
            <w:rStyle w:val="Hyperlink"/>
          </w:rPr>
          <w:t>2024-2030年中国真菌荧光染色液行业市场调研与前景趋势分析报告</w:t>
        </w:r>
      </w:hyperlink>
      <w:r>
        <w:rPr>
          <w:rFonts w:hint="eastAsia"/>
        </w:rPr>
        <w:t>全面剖析了真菌荧光染色液行业的市场规模、需求及价格动态。报告通过对真菌荧光染色液产业链的深入挖掘，详细分析了行业现状，并对真菌荧光染色液市场前景及发展趋势进行了科学预测。真菌荧光染色液报告还深入探索了各细分市场的特点，突出关注真菌荧光染色液重点企业的经营状况，全面揭示了真菌荧光染色液行业竞争格局、品牌影响力和市场集中度。真菌荧光染色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真菌荧光染色液行业界定及应用</w:t>
      </w:r>
      <w:r>
        <w:rPr>
          <w:rFonts w:hint="eastAsia"/>
        </w:rPr>
        <w:br/>
      </w:r>
      <w:r>
        <w:rPr>
          <w:rFonts w:hint="eastAsia"/>
        </w:rPr>
        <w:t>　　第一节 真菌荧光染色液行业定义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真菌荧光染色液主要应用领域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2023-2024年全球真菌荧光染色液行业发展状况分析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2019-2024年全球真菌荧光染色液行业运行概况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2019-2024年全球真菌荧光染色液行业市场规模分析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全球主要地区真菌荧光染色液行业运行情况分析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2024-2030年全球真菌荧光染色液行业发展趋势预测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2023-2024年中国真菌荧光染色液发展环境分析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真菌荧光染色液行业相关政策、标准</w:t>
      </w:r>
      <w:r>
        <w:rPr>
          <w:rFonts w:hint="eastAsia"/>
        </w:rPr>
        <w:br/>
      </w:r>
      <w:r>
        <w:rPr>
          <w:rFonts w:hint="eastAsia"/>
        </w:rPr>
        <w:t>　　第三节 真菌荧光染色液行业相关发展规划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中国真菌荧光染色液行业现状调研分析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中国真菌荧光染色液行业发展现状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一、2023-2024年真菌荧光染色液行业品牌发展现状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二、2023-2024年真菌荧光染色液行业需求市场现状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三、2023-2024年真菌荧光染色液市场需求层次分析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四、2023-2024年中国真菌荧光染色液市场走向分析</w:t>
      </w:r>
      <w:r>
        <w:rPr>
          <w:rFonts w:hint="eastAsia"/>
        </w:rPr>
        <w:br/>
      </w:r>
      <w:r>
        <w:rPr>
          <w:rFonts w:hint="eastAsia"/>
        </w:rPr>
        <w:t>　　第二节 中国真菌荧光染色液产品技术分析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一、2023-2024年真菌荧光染色液产品技术变化特点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二、2023-2024年真菌荧光染色液产品市场的新技术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三、2023-2024年真菌荧光染色液产品市场现状分析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中国真菌荧光染色液行业存在的问题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一、2023-2024年真菌荧光染色液产品市场存在的主要问题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二、2023-2024年国内真菌荧光染色液产品市场的三大瓶颈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三、2023-2024年真菌荧光染色液产品市场遭遇的规模难题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对中国真菌荧光染色液市场的分析及思考</w:t>
      </w:r>
      <w:r>
        <w:rPr>
          <w:rFonts w:hint="eastAsia"/>
        </w:rPr>
        <w:br/>
      </w:r>
      <w:r>
        <w:rPr>
          <w:rFonts w:hint="eastAsia"/>
        </w:rPr>
        <w:t>　　　　一、真菌荧光染色液市场特点</w:t>
      </w:r>
      <w:r>
        <w:rPr>
          <w:rFonts w:hint="eastAsia"/>
        </w:rPr>
        <w:br/>
      </w:r>
      <w:r>
        <w:rPr>
          <w:rFonts w:hint="eastAsia"/>
        </w:rPr>
        <w:t>　　　　二、真菌荧光染色液市场分析</w:t>
      </w:r>
      <w:r>
        <w:rPr>
          <w:rFonts w:hint="eastAsia"/>
        </w:rPr>
        <w:br/>
      </w:r>
      <w:r>
        <w:rPr>
          <w:rFonts w:hint="eastAsia"/>
        </w:rPr>
        <w:t>　　　　三、真菌荧光染色液市场变化的方向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四、中国真菌荧光染色液行业发展的新思路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五、对中国真菌荧光染色液行业发展的思考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中国真菌荧光染色液行业市场供需现状调研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中国真菌荧光染色液市场现状分析</w:t>
      </w:r>
      <w:r>
        <w:rPr>
          <w:rFonts w:hint="eastAsia"/>
        </w:rPr>
        <w:br/>
      </w:r>
      <w:r>
        <w:rPr>
          <w:rFonts w:hint="eastAsia"/>
        </w:rPr>
        <w:t>　　第二节 中国真菌荧光染色液产量分析及预测</w:t>
      </w:r>
      <w:r>
        <w:rPr>
          <w:rFonts w:hint="eastAsia"/>
        </w:rPr>
        <w:br/>
      </w:r>
      <w:r>
        <w:rPr>
          <w:rFonts w:hint="eastAsia"/>
        </w:rPr>
        <w:t>　　　　一、真菌荧光染色液总体产能规模</w:t>
      </w:r>
      <w:r>
        <w:rPr>
          <w:rFonts w:hint="eastAsia"/>
        </w:rPr>
        <w:br/>
      </w:r>
      <w:r>
        <w:rPr>
          <w:rFonts w:hint="eastAsia"/>
        </w:rPr>
        <w:t>　　　　二、真菌荧光染色液生产区域分布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三、2019-2024年中国真菌荧光染色液产量统计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四、2024-2030年中国真菌荧光染色液产量预测</w:t>
      </w:r>
      <w:r>
        <w:rPr>
          <w:rFonts w:hint="eastAsia"/>
        </w:rPr>
        <w:br/>
      </w:r>
      <w:r>
        <w:rPr>
          <w:rFonts w:hint="eastAsia"/>
        </w:rPr>
        <w:t>　　第三节 中国真菌荧光染色液市场需求分析及预测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一、中国真菌荧光染色液市场需求特点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二、2019-2024年中国真菌荧光染色液市场需求量统计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三、2024-2030年中国真菌荧光染色液市场需求量预测</w:t>
      </w:r>
      <w:r>
        <w:rPr>
          <w:rFonts w:hint="eastAsia"/>
        </w:rPr>
        <w:br/>
      </w:r>
      <w:r>
        <w:rPr>
          <w:rFonts w:hint="eastAsia"/>
        </w:rPr>
        <w:t>　　第四节 中国真菌荧光染色液价格趋势分析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一、2019-2024年中国真菌荧光染色液市场价格趋势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二、2024-2030年中国真菌荧光染色液市场价格走势预测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中国真菌荧光染色液进出口分析</w:t>
      </w:r>
      <w:r>
        <w:rPr>
          <w:rFonts w:hint="eastAsia"/>
        </w:rPr>
        <w:br/>
      </w:r>
      <w:r>
        <w:rPr>
          <w:rFonts w:hint="eastAsia"/>
        </w:rPr>
        <w:t>　　第一节 真菌荧光染色液进口情况分析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真菌荧光染色液出口情况分析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影响真菌荧光染色液进出口因素分析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中国真菌荧光染色液行业主要指标监测分析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2019-2024年中国真菌荧光染色液行业规模情况分析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2019-2024年中国真菌荧光染色液行业财务能力分析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真菌荧光染色液行业细分产品调研</w:t>
      </w:r>
      <w:r>
        <w:rPr>
          <w:rFonts w:hint="eastAsia"/>
        </w:rPr>
        <w:br/>
      </w:r>
      <w:r>
        <w:rPr>
          <w:rFonts w:hint="eastAsia"/>
        </w:rPr>
        <w:t>　　第一节 真菌荧光染色液细分产品结构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真菌荧光染色液行业上下游发展情况分析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真菌荧光染色液行业上游产业发展分析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真菌荧光染色液行业下游产业发展分析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中国真菌荧光染色液行业重点地区发展分析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真菌荧光染色液行业重点区域市场结构调研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**地区真菌荧光染色液市场容量分析</w:t>
      </w:r>
      <w:r>
        <w:rPr>
          <w:rFonts w:hint="eastAsia"/>
        </w:rPr>
        <w:br/>
      </w:r>
      <w:r>
        <w:rPr>
          <w:rFonts w:hint="eastAsia"/>
        </w:rPr>
        <w:t>　　第三节 **地区真菌荧光染色液市场容量分析</w:t>
      </w:r>
      <w:r>
        <w:rPr>
          <w:rFonts w:hint="eastAsia"/>
        </w:rPr>
        <w:br/>
      </w:r>
      <w:r>
        <w:rPr>
          <w:rFonts w:hint="eastAsia"/>
        </w:rPr>
        <w:t>　　第四节 **地区真菌荧光染色液市场容量分析</w:t>
      </w:r>
      <w:r>
        <w:rPr>
          <w:rFonts w:hint="eastAsia"/>
        </w:rPr>
        <w:br/>
      </w:r>
      <w:r>
        <w:rPr>
          <w:rFonts w:hint="eastAsia"/>
        </w:rPr>
        <w:t>　　第五节 **地区真菌荧光染色液市场容量分析</w:t>
      </w:r>
      <w:r>
        <w:rPr>
          <w:rFonts w:hint="eastAsia"/>
        </w:rPr>
        <w:br/>
      </w:r>
      <w:r>
        <w:rPr>
          <w:rFonts w:hint="eastAsia"/>
        </w:rPr>
        <w:t>　　第六节 **地区真菌荧光染色液市场容量分析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真菌荧光染色液行业重点企业竞争力分析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三、企业真菌荧光染色液经营状况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真菌荧光染色液行业企业经营策略研究分析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真菌荧光染色液企业多样化经营策略分析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一、真菌荧光染色液企业多样化经营情况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二、现行真菌荧光染色液行业多样化经营的方向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大型真菌荧光染色液企业集团未来发展策略分析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对中小真菌荧光染色液企业生产经营的建议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真菌荧光染色液行业前景及投资风险预警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2024年真菌荧光染色液市场前景分析</w:t>
      </w:r>
      <w:r>
        <w:rPr>
          <w:rFonts w:hint="eastAsia"/>
        </w:rPr>
        <w:br/>
      </w:r>
      <w:r>
        <w:rPr>
          <w:rFonts w:hint="eastAsia"/>
        </w:rPr>
        <w:t>　　第二节 2024年真菌荧光染色液行业发展趋势预测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影响真菌荧光染色液行业发展的主要因素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一、2024年影响真菌荧光染色液行业运行的有利因素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二、2024年影响真菌荧光染色液行业运行的稳定因素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三、2024年影响真菌荧光染色液行业运行的不利因素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四、2024年中国真菌荧光染色液行业发展面临的挑战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五、2024年中国真菌荧光染色液行业发展面临的机遇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真菌荧光染色液行业投资风险预警</w:t>
      </w:r>
      <w:r>
        <w:rPr>
          <w:rFonts w:hint="eastAsia"/>
        </w:rPr>
        <w:br/>
      </w:r>
      <w:r>
        <w:rPr>
          <w:rFonts w:hint="eastAsia"/>
        </w:rPr>
        <w:t>　　　　一、真菌荧光染色液行业市场风险预测</w:t>
      </w:r>
      <w:r>
        <w:rPr>
          <w:rFonts w:hint="eastAsia"/>
        </w:rPr>
        <w:br/>
      </w:r>
      <w:r>
        <w:rPr>
          <w:rFonts w:hint="eastAsia"/>
        </w:rPr>
        <w:t>　　　　二、真菌荧光染色液行业政策风险预测</w:t>
      </w:r>
      <w:r>
        <w:rPr>
          <w:rFonts w:hint="eastAsia"/>
        </w:rPr>
        <w:br/>
      </w:r>
      <w:r>
        <w:rPr>
          <w:rFonts w:hint="eastAsia"/>
        </w:rPr>
        <w:t>　　　　三、真菌荧光染色液行业经营风险预测</w:t>
      </w:r>
      <w:r>
        <w:rPr>
          <w:rFonts w:hint="eastAsia"/>
        </w:rPr>
        <w:br/>
      </w:r>
      <w:r>
        <w:rPr>
          <w:rFonts w:hint="eastAsia"/>
        </w:rPr>
        <w:t>　　　　四、真菌荧光染色液行业技术风险预测</w:t>
      </w:r>
      <w:r>
        <w:rPr>
          <w:rFonts w:hint="eastAsia"/>
        </w:rPr>
        <w:br/>
      </w:r>
      <w:r>
        <w:rPr>
          <w:rFonts w:hint="eastAsia"/>
        </w:rPr>
        <w:t>　　　　五、真菌荧光染色液行业竞争风险预测</w:t>
      </w:r>
      <w:r>
        <w:rPr>
          <w:rFonts w:hint="eastAsia"/>
        </w:rPr>
        <w:br/>
      </w:r>
      <w:r>
        <w:rPr>
          <w:rFonts w:hint="eastAsia"/>
        </w:rPr>
        <w:t>　　　　六、真菌荧光染色液行业其他风险预测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真菌荧光染色液投资建议</w:t>
      </w:r>
      <w:r>
        <w:rPr>
          <w:rFonts w:hint="eastAsia"/>
        </w:rPr>
        <w:br/>
      </w:r>
      <w:r>
        <w:rPr>
          <w:rFonts w:hint="eastAsia"/>
        </w:rPr>
        <w:t>　　第一节 真菌荧光染色液行业投资环境分析</w:t>
      </w:r>
      <w:r>
        <w:rPr>
          <w:rFonts w:hint="eastAsia"/>
        </w:rPr>
        <w:br/>
      </w:r>
      <w:r>
        <w:rPr>
          <w:rFonts w:hint="eastAsia"/>
        </w:rPr>
        <w:t>　　第二节 真菌荧光染色液行业投资进入壁垒分析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真菌荧光染色液行业历程</w:t>
      </w:r>
      <w:r>
        <w:rPr>
          <w:rFonts w:hint="eastAsia"/>
        </w:rPr>
        <w:br/>
      </w:r>
      <w:r>
        <w:rPr>
          <w:rFonts w:hint="eastAsia"/>
        </w:rPr>
        <w:t>　　图表 真菌荧光染色液行业生命周期</w:t>
      </w:r>
      <w:r>
        <w:rPr>
          <w:rFonts w:hint="eastAsia"/>
        </w:rPr>
        <w:br/>
      </w:r>
      <w:r>
        <w:rPr>
          <w:rFonts w:hint="eastAsia"/>
        </w:rPr>
        <w:t>　　图表 真菌荧光染色液行业产业链分析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2019-2024年真菌荧光染色液行业市场容量分析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2024年中国真菌荧光染色液行业需求领域分布格局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2024年中国真菌荧光染色液进口国家及地区分析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2024年中国真菌荧光染色液出口国家及地区分析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2019-2024年中国真菌荧光染色液行业企业平均规模情况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**地区真菌荧光染色液市场规模及增长情况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**地区真菌荧光染色液行业市场需求情况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真菌荧光染色液重点企业（三）成长能力情况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2024-2030年中国真菌荧光染色液行业市场规模预测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2024年中国真菌荧光染色液市场前景分析</w:t>
      </w:r>
      <w:r>
        <w:rPr>
          <w:rFonts w:hint="eastAsia"/>
        </w:rPr>
        <w:br/>
      </w:r>
      <w:r>
        <w:rPr>
          <w:rFonts w:hint="eastAsia"/>
        </w:rPr>
        <w:t>　　图表 2024年中国真菌荧光染色液发展趋势预测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2c2ce29848e9" w:history="1">
        <w:r>
          <w:rPr>
            <w:rStyle w:val="Hyperlink"/>
          </w:rPr>
          <w:t>2024-2030年中国真菌荧光染色液行业市场调研与前景趋势分析报告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42c2ce29848e9" w:history="1">
        <w:r>
          <w:rPr>
            <w:rStyle w:val="Hyperlink"/>
          </w:rPr>
          <w:t>https://www.20087.com/9/11/ZhenJunYingGuangRanSeYeDeXianZhuangYuQianJing.html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36f7834eb45b7" w:history="1">
      <w:r>
        <w:rPr>
          <w:rStyle w:val="Hyperlink"/>
        </w:rPr>
        <w:t>2024-2030年中国真菌荧光染色液行业市场调研与前景趋势分析报告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enJunYingGuangRanSeYeDeXianZhuangYuQianJing.html" TargetMode="External" Id="R04242c2ce29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enJunYingGuangRanSeYeDeXianZhuangYuQianJing.html" TargetMode="External" Id="Rd7136f7834e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2024-04-04T04:28:00Z</dcterms:created>
  <dcterms:modified xsi:type="dcterms:W3CDTF">2024-04-04T05:28:00Z</dcterms:modified>
  <dc:subject>2024-2030年中国真菌荧光染色液行业市场调研与前景趋势分析报告</dc:subject>
  <dc:title>2024-2030年中国真菌荧光染色液行业市场调研与前景趋势分析报告</dc:title>
  <cp:keywords>2024-2030年中国真菌荧光染色液行业市场调研与前景趋势分析报告</cp:keywords>
  <dc:description>2024-2030年中国真菌荧光染色液行业市场调研与前景趋势分析报告</dc:description>
</cp:coreProperties>
</file>