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269cffcd34d90" w:history="1">
              <w:r>
                <w:rPr>
                  <w:rStyle w:val="Hyperlink"/>
                </w:rPr>
                <w:t>中国硅水凝胶镜片市场现状与发展前景报告（2024-2030年）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269cffcd34d90" w:history="1">
              <w:r>
                <w:rPr>
                  <w:rStyle w:val="Hyperlink"/>
                </w:rPr>
                <w:t>中国硅水凝胶镜片市场现状与发展前景报告（2024-2030年）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2269cffcd34d90" w:history="1">
                <w:r>
                  <w:rPr>
                    <w:rStyle w:val="Hyperlink"/>
                  </w:rPr>
                  <w:t>https://www.20087.com/9/91/GuiShuiNingJiaoJingPianDeXianZhuangYuFaZhanQianJing.html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水凝胶镜片凭借其高透氧性和良好的佩戴舒适性，在隐形眼镜市场占据重要地位。随着光学技术的不断进步，新一代硅水凝胶镜片在保持高透氧性的同时，进一步提升了湿润性和减少眼部干燥感。定制化服务的兴起，让镜片能够根据个体的眼球形态和视力需求进行个性化设计，满足了更多消费者的个性化需求。</w:t>
      </w:r>
      <w:r>
        <w:rPr>
          <w:rFonts w:hint="eastAsia"/>
        </w:rPr>
        <w:br/>
      </w:r>
      <w:r>
        <w:rPr>
          <w:rFonts w:hint="eastAsia"/>
        </w:rPr>
        <w:t>　　未来，硅水凝胶镜片的发展将聚焦于材料科学和数字化技术的融合。新型硅水凝胶材料的开发，旨在提高生物相容性、增强耐用性和减少蛋白质沉积，从而提升佩戴体验。同时，3D打印技术的应用将推动个性化定制的进一步深化，实现更加精准的适配和更快的生产周期。智能镜片的探索，如集成微电子元件监测眼压、血糖等生理指标，将是行业创新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269cffcd34d90" w:history="1">
        <w:r>
          <w:rPr>
            <w:rStyle w:val="Hyperlink"/>
          </w:rPr>
          <w:t>中国硅水凝胶镜片市场现状与发展前景报告（2024-2030年）</w:t>
        </w:r>
      </w:hyperlink>
      <w:r>
        <w:rPr>
          <w:rFonts w:hint="eastAsia"/>
        </w:rPr>
        <w:t>》全面分析了硅水凝胶镜片行业的现状，深入探讨了硅水凝胶镜片市场需求、市场规模及价格波动。硅水凝胶镜片报告探讨了产业链关键环节，并对硅水凝胶镜片各细分市场进行了研究。同时，基于权威数据和专业分析，科学预测了硅水凝胶镜片市场前景与发展趋势。此外，还评估了硅水凝胶镜片重点企业的经营状况，包括品牌影响力、市场集中度以及竞争格局，并审慎剖析了潜在风险与机遇。硅水凝胶镜片报告以其专业性、科学性和权威性，成为硅水凝胶镜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硅水凝胶镜片行业界定</w:t>
      </w:r>
      <w:r>
        <w:rPr>
          <w:rFonts w:hint="eastAsia"/>
        </w:rPr>
        <w:br/>
      </w:r>
      <w:r>
        <w:rPr>
          <w:rFonts w:hint="eastAsia"/>
        </w:rPr>
        <w:t>　　第一节 硅水凝胶镜片行业定义</w:t>
      </w:r>
      <w:r>
        <w:rPr>
          <w:rFonts w:hint="eastAsia"/>
        </w:rPr>
        <w:br/>
      </w:r>
      <w:r>
        <w:rPr>
          <w:rFonts w:hint="eastAsia"/>
        </w:rPr>
        <w:t>　　第二节 硅水凝胶镜片行业特点分析</w:t>
      </w:r>
      <w:r>
        <w:rPr>
          <w:rFonts w:hint="eastAsia"/>
        </w:rPr>
        <w:br/>
      </w:r>
      <w:r>
        <w:rPr>
          <w:rFonts w:hint="eastAsia"/>
        </w:rPr>
        <w:t>　　第三节 硅水凝胶镜片产业链分析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2024年世界硅水凝胶镜片行业市场运行形势分析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2024年全球硅水凝胶镜片行业发展概况</w:t>
      </w:r>
      <w:r>
        <w:rPr>
          <w:rFonts w:hint="eastAsia"/>
        </w:rPr>
        <w:br/>
      </w:r>
      <w:r>
        <w:rPr>
          <w:rFonts w:hint="eastAsia"/>
        </w:rPr>
        <w:t>　　第二节 世界硅水凝胶镜片行业发展走势</w:t>
      </w:r>
      <w:r>
        <w:rPr>
          <w:rFonts w:hint="eastAsia"/>
        </w:rPr>
        <w:br/>
      </w:r>
      <w:r>
        <w:rPr>
          <w:rFonts w:hint="eastAsia"/>
        </w:rPr>
        <w:t>　　　　二、全球硅水凝胶镜片行业市场分布情况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三、全球硅水凝胶镜片行业发展趋势分析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全球硅水凝胶镜片行业重点国家和区域分析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中国硅水凝胶镜片行业发展环境分析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2024年硅水凝胶镜片行业技术发展现状及趋势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当前我国硅水凝胶镜片技术发展现状</w:t>
      </w:r>
      <w:r>
        <w:rPr>
          <w:rFonts w:hint="eastAsia"/>
        </w:rPr>
        <w:br/>
      </w:r>
      <w:r>
        <w:rPr>
          <w:rFonts w:hint="eastAsia"/>
        </w:rPr>
        <w:t>　　第二节 中外硅水凝胶镜片技术差距及产生差距的主要原因分析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提高我国硅水凝胶镜片技术的对策</w:t>
      </w:r>
      <w:r>
        <w:rPr>
          <w:rFonts w:hint="eastAsia"/>
        </w:rPr>
        <w:br/>
      </w:r>
      <w:r>
        <w:rPr>
          <w:rFonts w:hint="eastAsia"/>
        </w:rPr>
        <w:t>　　第四节 我国硅水凝胶镜片研发、设计发展趋势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中国硅水凝胶镜片发展现状调研</w:t>
      </w:r>
      <w:r>
        <w:rPr>
          <w:rFonts w:hint="eastAsia"/>
        </w:rPr>
        <w:br/>
      </w:r>
      <w:r>
        <w:rPr>
          <w:rFonts w:hint="eastAsia"/>
        </w:rPr>
        <w:t>　　第一节 中国硅水凝胶镜片市场现状分析</w:t>
      </w:r>
      <w:r>
        <w:rPr>
          <w:rFonts w:hint="eastAsia"/>
        </w:rPr>
        <w:br/>
      </w:r>
      <w:r>
        <w:rPr>
          <w:rFonts w:hint="eastAsia"/>
        </w:rPr>
        <w:t>　　第二节 中国硅水凝胶镜片产量分析及预测</w:t>
      </w:r>
      <w:r>
        <w:rPr>
          <w:rFonts w:hint="eastAsia"/>
        </w:rPr>
        <w:br/>
      </w:r>
      <w:r>
        <w:rPr>
          <w:rFonts w:hint="eastAsia"/>
        </w:rPr>
        <w:t>　　　　一、硅水凝胶镜片总体产能规模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三、2019-2024年中国硅水凝胶镜片产量统计</w:t>
      </w:r>
      <w:r>
        <w:rPr>
          <w:rFonts w:hint="eastAsia"/>
        </w:rPr>
        <w:br/>
      </w:r>
      <w:r>
        <w:rPr>
          <w:rFonts w:hint="eastAsia"/>
        </w:rPr>
        <w:t>　　　　二、硅水凝胶镜片生产区域分布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三、2024-2030年中国硅水凝胶镜片产量预测分析</w:t>
      </w:r>
      <w:r>
        <w:rPr>
          <w:rFonts w:hint="eastAsia"/>
        </w:rPr>
        <w:br/>
      </w:r>
      <w:r>
        <w:rPr>
          <w:rFonts w:hint="eastAsia"/>
        </w:rPr>
        <w:t>　　第三节 中国硅水凝胶镜片市场需求分析及预测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一、中国硅水凝胶镜片市场需求特点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二、2019-2024年中国硅水凝胶镜片市场需求量统计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三、2024-2030年中国硅水凝胶镜片市场需求量预测分析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中国硅水凝胶镜片行业进出口情况分析预测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2019-2024年中国硅水凝胶镜片行业进出口情况分析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一、2019-2024年中国硅水凝胶镜片行业进口分析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二、2019-2024年中国硅水凝胶镜片行业出口分析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2024-2030年中国硅水凝胶镜片行业进出口情况预测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一、2024-2030年中国硅水凝胶镜片行业进口预测分析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二、2024-2030年中国硅水凝胶镜片行业出口预测分析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影响硅水凝胶镜片行业进出口变化的主要原因分析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2019-2024年中国硅水凝胶镜片行业重点地区调研分析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一、中国硅水凝胶镜片行业重点区域市场结构调研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二、**地区硅水凝胶镜片市场调研分析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三、**地区硅水凝胶镜片市场调研分析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四、**地区硅水凝胶镜片市场调研分析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五、**地区硅水凝胶镜片市场调研分析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六、**地区硅水凝胶镜片市场调研分析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硅水凝胶镜片行业竞争格局分析</w:t>
      </w:r>
      <w:r>
        <w:rPr>
          <w:rFonts w:hint="eastAsia"/>
        </w:rPr>
        <w:br/>
      </w:r>
      <w:r>
        <w:rPr>
          <w:rFonts w:hint="eastAsia"/>
        </w:rPr>
        <w:t>　　第一节 硅水凝胶镜片行业集中度分析</w:t>
      </w:r>
      <w:r>
        <w:rPr>
          <w:rFonts w:hint="eastAsia"/>
        </w:rPr>
        <w:br/>
      </w:r>
      <w:r>
        <w:rPr>
          <w:rFonts w:hint="eastAsia"/>
        </w:rPr>
        <w:t>　　　　一、硅水凝胶镜片市场集中度分析</w:t>
      </w:r>
      <w:r>
        <w:rPr>
          <w:rFonts w:hint="eastAsia"/>
        </w:rPr>
        <w:br/>
      </w:r>
      <w:r>
        <w:rPr>
          <w:rFonts w:hint="eastAsia"/>
        </w:rPr>
        <w:t>　　　　二、硅水凝胶镜片企业集中度分析</w:t>
      </w:r>
      <w:r>
        <w:rPr>
          <w:rFonts w:hint="eastAsia"/>
        </w:rPr>
        <w:br/>
      </w:r>
      <w:r>
        <w:rPr>
          <w:rFonts w:hint="eastAsia"/>
        </w:rPr>
        <w:t>　　　　三、硅水凝胶镜片区域集中度分析</w:t>
      </w:r>
      <w:r>
        <w:rPr>
          <w:rFonts w:hint="eastAsia"/>
        </w:rPr>
        <w:br/>
      </w:r>
      <w:r>
        <w:rPr>
          <w:rFonts w:hint="eastAsia"/>
        </w:rPr>
        <w:t>　　第二节 硅水凝胶镜片行业主要企业竞争力分析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硅水凝胶镜片行业竞争格局分析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一、2024年硅水凝胶镜片行业竞争分析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二、2024年中外硅水凝胶镜片产品竞争分析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三、2019-2024年我国硅水凝胶镜片市场竞争分析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四、2024-2030年国内主要硅水凝胶镜片企业动向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硅水凝胶镜片行业细分产品市场调研分析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硅水凝胶镜片行业上、下游市场分析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硅水凝胶镜片行业上游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硅水凝胶镜片行业下游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硅水凝胶镜片行业重点企业发展调研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硅水凝胶镜片重点企业（一）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硅水凝胶镜片重点企业（二）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硅水凝胶镜片重点企业（三）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硅水凝胶镜片重点企业（四）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硅水凝胶镜片重点企业（五）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硅水凝胶镜片重点企业（六）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硅水凝胶镜片企业管理策略建议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提高硅水凝胶镜片企业竞争力的策略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一、提高中国硅水凝胶镜片企业核心竞争力的对策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二、硅水凝胶镜片企业提升竞争力的主要方向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三、影响硅水凝胶镜片企业核心竞争力的因素及提升途径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四、提高硅水凝胶镜片企业竞争力的策略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对我国硅水凝胶镜片品牌的战略思考</w:t>
      </w:r>
      <w:r>
        <w:rPr>
          <w:rFonts w:hint="eastAsia"/>
        </w:rPr>
        <w:br/>
      </w:r>
      <w:r>
        <w:rPr>
          <w:rFonts w:hint="eastAsia"/>
        </w:rPr>
        <w:t>　　　　一、硅水凝胶镜片实施品牌战略的意义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二、硅水凝胶镜片企业品牌的现状分析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三、我国硅水凝胶镜片企业的品牌战略</w:t>
      </w:r>
      <w:r>
        <w:rPr>
          <w:rFonts w:hint="eastAsia"/>
        </w:rPr>
        <w:br/>
      </w:r>
      <w:r>
        <w:rPr>
          <w:rFonts w:hint="eastAsia"/>
        </w:rPr>
        <w:t>　　　　四、硅水凝胶镜片品牌战略管理的策略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2024-2030年中国硅水凝胶镜片行业前景与风险预测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2024年中国硅水凝胶镜片市场前景分析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2024-2030年中国硅水凝胶镜片发展趋势预测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2024-2030年中国硅水凝胶镜片行业投资特性分析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一、2024-2030年中国硅水凝胶镜片行业进入壁垒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二、2024-2030年中国硅水凝胶镜片行业盈利模式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三、2024-2030年中国硅水凝胶镜片行业盈利因素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2024-2030年中国硅水凝胶镜片行业投资机会分析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一、2024-2030年中国硅水凝胶镜片细分市场投资机会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二、2024-2030年中国硅水凝胶镜片行业区域市场投资潜力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2024-2030年中国硅水凝胶镜片行业投资风险分析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一、2024-2030年中国硅水凝胶镜片行业市场竞争风险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二、2024-2030年中国硅水凝胶镜片行业技术风险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三、2024-2030年中国硅水凝胶镜片行业政策风险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四、2024-2030年中国硅水凝胶镜片行业进入退出风险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硅水凝胶镜片行业研究结论</w:t>
      </w:r>
      <w:r>
        <w:rPr>
          <w:rFonts w:hint="eastAsia"/>
        </w:rPr>
        <w:br/>
      </w:r>
      <w:r>
        <w:rPr>
          <w:rFonts w:hint="eastAsia"/>
        </w:rPr>
        <w:t>　　第二节 硅水凝胶镜片行业投资价值评估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中^智^林^－硅水凝胶镜片行业投资建议</w:t>
      </w:r>
      <w:r>
        <w:rPr>
          <w:rFonts w:hint="eastAsia"/>
        </w:rPr>
        <w:br/>
      </w:r>
      <w:r>
        <w:rPr>
          <w:rFonts w:hint="eastAsia"/>
        </w:rPr>
        <w:t>　　　　一、硅水凝胶镜片行业投资策略建议</w:t>
      </w:r>
      <w:r>
        <w:rPr>
          <w:rFonts w:hint="eastAsia"/>
        </w:rPr>
        <w:br/>
      </w:r>
      <w:r>
        <w:rPr>
          <w:rFonts w:hint="eastAsia"/>
        </w:rPr>
        <w:t>　　　　二、硅水凝胶镜片行业投资方向建议</w:t>
      </w:r>
      <w:r>
        <w:rPr>
          <w:rFonts w:hint="eastAsia"/>
        </w:rPr>
        <w:br/>
      </w:r>
      <w:r>
        <w:rPr>
          <w:rFonts w:hint="eastAsia"/>
        </w:rPr>
        <w:t>　　　　三、硅水凝胶镜片行业投资方式建议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硅水凝胶镜片行业历程</w:t>
      </w:r>
      <w:r>
        <w:rPr>
          <w:rFonts w:hint="eastAsia"/>
        </w:rPr>
        <w:br/>
      </w:r>
      <w:r>
        <w:rPr>
          <w:rFonts w:hint="eastAsia"/>
        </w:rPr>
        <w:t>　　图表 硅水凝胶镜片行业生命周期</w:t>
      </w:r>
      <w:r>
        <w:rPr>
          <w:rFonts w:hint="eastAsia"/>
        </w:rPr>
        <w:br/>
      </w:r>
      <w:r>
        <w:rPr>
          <w:rFonts w:hint="eastAsia"/>
        </w:rPr>
        <w:t>　　图表 硅水凝胶镜片行业产业链分析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2019-2024年中国硅水凝胶镜片行业市场规模及增长情况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2019-2024年硅水凝胶镜片行业市场容量分析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2019-2024年中国硅水凝胶镜片行业产能统计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2019-2024年中国硅水凝胶镜片行业产量及增长趋势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2019-2024年中国硅水凝胶镜片市场需求量及增速统计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2024年中国硅水凝胶镜片行业需求领域分布格局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2019-2024年中国硅水凝胶镜片行业销售收入分析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2019-2024年中国硅水凝胶镜片行业盈利情况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2019-2024年中国硅水凝胶镜片行业利润总额统计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2019-2024年中国硅水凝胶镜片进口数量分析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2019-2024年中国硅水凝胶镜片进口金额分析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2019-2024年中国硅水凝胶镜片出口数量分析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2019-2024年中国硅水凝胶镜片出口金额分析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2024年中国硅水凝胶镜片进口国家及地区分析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2024年中国硅水凝胶镜片出口国家及地区分析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2019-2024年中国硅水凝胶镜片行业企业数量情况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2019-2024年中国硅水凝胶镜片行业企业平均规模情况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**地区硅水凝胶镜片市场规模及增长情况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**地区硅水凝胶镜片行业市场需求情况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**地区硅水凝胶镜片市场规模及增长情况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**地区硅水凝胶镜片行业市场需求情况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**地区硅水凝胶镜片市场规模及增长情况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**地区硅水凝胶镜片行业市场需求情况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**地区硅水凝胶镜片市场规模及增长情况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**地区硅水凝胶镜片行业市场需求情况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硅水凝胶镜片重点企业（一）基本信息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硅水凝胶镜片重点企业（一）经营情况分析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硅水凝胶镜片重点企业（一）主要经济指标情况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硅水凝胶镜片重点企业（一）盈利能力情况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硅水凝胶镜片重点企业（一）偿债能力情况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硅水凝胶镜片重点企业（一）运营能力情况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硅水凝胶镜片重点企业（一）成长能力情况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硅水凝胶镜片重点企业（二）基本信息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硅水凝胶镜片重点企业（二）经营情况分析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硅水凝胶镜片重点企业（二）主要经济指标情况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硅水凝胶镜片重点企业（二）盈利能力情况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硅水凝胶镜片重点企业（二）偿债能力情况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硅水凝胶镜片重点企业（二）运营能力情况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硅水凝胶镜片重点企业（二）成长能力情况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硅水凝胶镜片企业信息</w:t>
      </w:r>
      <w:r>
        <w:rPr>
          <w:rFonts w:hint="eastAsia"/>
        </w:rPr>
        <w:br/>
      </w:r>
      <w:r>
        <w:rPr>
          <w:rFonts w:hint="eastAsia"/>
        </w:rPr>
        <w:t>　　图表 硅水凝胶镜片企业经营情况分析</w:t>
      </w:r>
      <w:r>
        <w:rPr>
          <w:rFonts w:hint="eastAsia"/>
        </w:rPr>
        <w:br/>
      </w:r>
      <w:r>
        <w:rPr>
          <w:rFonts w:hint="eastAsia"/>
        </w:rPr>
        <w:t>　　图表 硅水凝胶镜片重点企业（三）主要经济指标情况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硅水凝胶镜片重点企业（三）盈利能力情况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硅水凝胶镜片重点企业（三）偿债能力情况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硅水凝胶镜片重点企业（三）运营能力情况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硅水凝胶镜片重点企业（三）成长能力情况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2024-2030年中国硅水凝胶镜片行业产能预测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2024-2030年中国硅水凝胶镜片行业产量预测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2024-2030年中国硅水凝胶镜片市场需求量预测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2024-2030年中国硅水凝胶镜片行业供需平衡预测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2024-2030年中国硅水凝胶镜片行业市场容量预测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2024-2030年中国硅水凝胶镜片行业市场规模预测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2024-2030年中国硅水凝胶镜片市场前景分析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2024-2030年中国硅水凝胶镜片发展趋势预测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269cffcd34d90" w:history="1">
        <w:r>
          <w:rPr>
            <w:rStyle w:val="Hyperlink"/>
          </w:rPr>
          <w:t>中国硅水凝胶镜片市场现状与发展前景报告（2024-2030年）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2269cffcd34d90" w:history="1">
        <w:r>
          <w:rPr>
            <w:rStyle w:val="Hyperlink"/>
          </w:rPr>
          <w:t>https://www.20087.com/9/91/GuiShuiNingJiaoJingPianDeXianZhuangYuFaZhanQianJing.html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5032f81dd41c6" w:history="1">
      <w:r>
        <w:rPr>
          <w:rStyle w:val="Hyperlink"/>
        </w:rPr>
        <w:t>中国硅水凝胶镜片市场现状与发展前景报告（2024-2030年）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uiShuiNingJiaoJingPianDeXianZhuangYuFaZhanQianJing.html" TargetMode="External" Id="R082269cffcd3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uiShuiNingJiaoJingPianDeXianZhuangYuFaZhanQianJing.html" TargetMode="External" Id="Rc6d5032f81dd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2024-04-21T08:54:00Z</dcterms:created>
  <dcterms:modified xsi:type="dcterms:W3CDTF">2024-04-21T09:54:00Z</dcterms:modified>
  <dc:subject>中国硅水凝胶镜片市场现状与发展前景报告（2024-2030年）</dc:subject>
  <dc:title>中国硅水凝胶镜片市场现状与发展前景报告（2024-2030年）</dc:title>
  <cp:keywords>中国硅水凝胶镜片市场现状与发展前景报告（2024-2030年）</cp:keywords>
  <dc:description>中国硅水凝胶镜片市场现状与发展前景报告（2024-2030年）</dc:description>
</cp:coreProperties>
</file>