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3c2d7033419e" w:history="1">
              <w:r>
                <w:rPr>
                  <w:rStyle w:val="Hyperlink"/>
                </w:rPr>
                <w:t>2022-2028年全球与中国磁头线圈行业市场调研及前景趋势预测报告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3c2d7033419e" w:history="1">
              <w:r>
                <w:rPr>
                  <w:rStyle w:val="Hyperlink"/>
                </w:rPr>
                <w:t>2022-2028年全球与中国磁头线圈行业市场调研及前景趋势预测报告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73c2d7033419e" w:history="1">
                <w:r>
                  <w:rPr>
                    <w:rStyle w:val="Hyperlink"/>
                  </w:rPr>
                  <w:t>https://www.20087.com/9/01/CiTouXianQuanFaZhanQuShiFenXi.html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线圈是硬盘驱动器中用来读写数据的关键组件之一，它通过产生磁场来与硬盘盘片上的磁性材料相互作用，完成数据的存储与检索。随着信息技术的发展，数据存储需求日益增长，对磁头线圈的性能提出了更高要求。现代磁头线圈不仅需要具备高精度的读写能力，还要能够适应高速运转的硬盘环境。此外，随着固态硬盘（SSD）的兴起，磁头线圈面临着来自新兴技术的竞争压力，但依然在某些应用场景中不可替代，如大容量存储服务器等。</w:t>
      </w:r>
      <w:r>
        <w:rPr>
          <w:rFonts w:hint="eastAsia"/>
        </w:rPr>
        <w:br/>
      </w:r>
      <w:r>
        <w:rPr>
          <w:rFonts w:hint="eastAsia"/>
        </w:rPr>
        <w:t>　　未来，磁头线圈的技术发展将着重于提高数据传输速率和存储密度。随着云计算和大数据产业的快速发展，对高效率数据存储的需求将推动磁头线圈技术的进步。然而，随着SSD技术的成熟和成本的降低，磁头线圈制造商需要不断创新，通过引入新材料和改进设计来提升产品性能，以应对市场变化。此外，绿色制造和可持续性也成为行业关注的重点，降低能耗和提高回收利用率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3c2d7033419e" w:history="1">
        <w:r>
          <w:rPr>
            <w:rStyle w:val="Hyperlink"/>
          </w:rPr>
          <w:t>2022-2028年全球与中国磁头线圈行业市场调研及前景趋势预测报告</w:t>
        </w:r>
      </w:hyperlink>
      <w:r>
        <w:rPr>
          <w:rFonts w:hint="eastAsia"/>
        </w:rPr>
        <w:t>》全面分析了磁头线圈行业的现状，深入探讨了磁头线圈市场需求、市场规模及价格波动。磁头线圈报告探讨了产业链关键环节，并对磁头线圈各细分市场进行了研究。同时，基于权威数据和专业分析，科学预测了磁头线圈市场前景与发展趋势。此外，还评估了磁头线圈重点企业的经营状况，包括品牌影响力、市场集中度以及竞争格局，并审慎剖析了潜在风险与机遇。磁头线圈报告以其专业性、科学性和权威性，成为磁头线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磁头线圈市场概述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按照不同产品类型，磁头线圈主要可以分为如下几个类别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不同产品类型磁头线圈增长趋势2021 VS 2028</w:t>
      </w:r>
      <w:r>
        <w:rPr>
          <w:rFonts w:hint="eastAsia"/>
        </w:rPr>
        <w:br/>
      </w:r>
      <w:r>
        <w:rPr>
          <w:rFonts w:hint="eastAsia"/>
        </w:rPr>
        <w:t>　　　　1.2.2 4-12通道</w:t>
      </w:r>
      <w:r>
        <w:rPr>
          <w:rFonts w:hint="eastAsia"/>
        </w:rPr>
        <w:br/>
      </w:r>
      <w:r>
        <w:rPr>
          <w:rFonts w:hint="eastAsia"/>
        </w:rPr>
        <w:t>　　　　1.2.3 12～32通道</w:t>
      </w:r>
      <w:r>
        <w:rPr>
          <w:rFonts w:hint="eastAsia"/>
        </w:rPr>
        <w:br/>
      </w:r>
      <w:r>
        <w:rPr>
          <w:rFonts w:hint="eastAsia"/>
        </w:rPr>
        <w:t>　　　　1.2.4 超过32个通道</w:t>
      </w:r>
      <w:r>
        <w:rPr>
          <w:rFonts w:hint="eastAsia"/>
        </w:rPr>
        <w:br/>
      </w:r>
      <w:r>
        <w:rPr>
          <w:rFonts w:hint="eastAsia"/>
        </w:rPr>
        <w:t>　　1.3 从不同应用，磁头线圈主要包括如下几个方面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全球磁头线圈供需现状及预测（2017-2021年）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全球磁头线圈产能、产量、产能利用率及发展趋势（2017-2021年）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全球磁头线圈产量、表观消费量及发展趋势（2017-2021年）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中国磁头线圈供需现状及预测（2017-2021年）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中国磁头线圈产能、产量、产能利用率及发展趋势（2017-2021年）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中国磁头线圈产量、表观消费量及发展趋势（2017-2021年）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中国磁头线圈产量、市场需求量及发展趋势（2017-2021年）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全球与中国主要厂商磁头线圈产量、产值及竞争分析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全球市场磁头线圈主要厂商列表（2017-2021年）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全球市场磁头线圈主要厂商产量列表（2017-2021年）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全球市场磁头线圈主要厂商产值列表（2017-2021年）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2022年全球主要生产商磁头线圈收入排名</w:t>
      </w:r>
      <w:r>
        <w:rPr>
          <w:rFonts w:hint="eastAsia"/>
        </w:rPr>
        <w:br/>
      </w:r>
      <w:r>
        <w:rPr>
          <w:rFonts w:hint="eastAsia"/>
        </w:rPr>
        <w:t>　　　　2.1.4 全球市场磁头线圈主要厂商产品价格列表（2017-2021年）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中国磁头线圈主要厂商产量、产值及市场份额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中国市场磁头线圈主要厂商产量列表（2017-2021年）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中国市场磁头线圈主要厂商产值列表（2017-2021年）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全球主要厂商磁头线圈产地分布及商业化日期</w:t>
      </w:r>
      <w:r>
        <w:rPr>
          <w:rFonts w:hint="eastAsia"/>
        </w:rPr>
        <w:br/>
      </w:r>
      <w:r>
        <w:rPr>
          <w:rFonts w:hint="eastAsia"/>
        </w:rPr>
        <w:t>　　2.4 磁头线圈行业集中度、竞争程度分析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磁头线圈行业集中度分析：全球Top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全球磁头线圈第一梯队、第二梯队和第三梯队生产商（品牌）及市场份额（2021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磁头线圈全球领先企业SWOT分析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全球主要磁头线圈企业采访及观点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全球磁头线圈主要生产地区分析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全球主要地区磁头线圈市场规模分析：2021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全球主要地区磁头线圈产量及市场份额预测（2017-2021年）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全球主要地区磁头线圈产值及市场份额预测（2017-2021年）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印度市场磁头线圈产量、产值及增长率（2017-2021年）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全球主要地区磁头线圈消费展望2021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全球主要地区磁头线圈消费量及增长率（2017-2021年）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全球主要地区磁头线圈消费量预测（2017-2021年）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印度市场磁头线圈消费量、增长率及发展预测（2017-2021年）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全球磁头线圈主要生产商分析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重点企业（11）磁头线圈产能、产量、产值、价格及毛利率（2017-2021年）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不同类型磁头线圈产品分析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全球不同产品类型磁头线圈产量（2017-2021年）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全球不同产品类型磁头线圈产量预测（2017-2021年）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全球不同产品类型磁头线圈产值（2017-2021年）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全球不同产品类型磁头线圈产值预测（2017-2021年）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全球不同产品类型磁头线圈价格走势（2017-2021年）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不同价格区间磁头线圈市场份额对比（2017-2021年）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中国不同类型磁头线圈产量（2017-2021年）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中国不同产品类型磁头线圈产量及市场份额（2017-2021年）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中国不同产品类型磁头线圈产量预测（2017-2021年）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中国不同产品类型磁头线圈产值（2017-2021年）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中国不同产品类型磁头线圈产值及市场份额（2017-2021年）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中国不同产品类型磁头线圈产值预测（2017-2021年）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磁头线圈产业链分析</w:t>
      </w:r>
      <w:r>
        <w:rPr>
          <w:rFonts w:hint="eastAsia"/>
        </w:rPr>
        <w:br/>
      </w:r>
      <w:r>
        <w:rPr>
          <w:rFonts w:hint="eastAsia"/>
        </w:rPr>
        <w:t>　　7.2 磁头线圈产业上游供应分析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全球不同应用磁头线圈消费量、市场份额及增长率（2017-2021年）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全球不同应用磁头线圈消费量（2017-2021年）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全球不同应用磁头线圈消费量预测（2017-2021年）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中国不同应用磁头线圈消费量、市场份额及增长率（2017-2021年）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中国不同应用磁头线圈消费量（2017-2021年）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中国不同应用磁头线圈消费量预测（2017-2021年）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中国磁头线圈产量、消费量、进出口分析及未来趋势分析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中国市场磁头线圈产量、消费量、进出口分析及未来趋势（2017-2021年）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中国市场磁头线圈进出口贸易趋势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中国市场磁头线圈主要进口来源</w:t>
      </w:r>
      <w:r>
        <w:rPr>
          <w:rFonts w:hint="eastAsia"/>
        </w:rPr>
        <w:br/>
      </w:r>
      <w:r>
        <w:rPr>
          <w:rFonts w:hint="eastAsia"/>
        </w:rPr>
        <w:t>　　8.4 中国市场磁头线圈主要出口目的地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中国市场磁头线圈主要地区分布</w:t>
      </w:r>
      <w:r>
        <w:rPr>
          <w:rFonts w:hint="eastAsia"/>
        </w:rPr>
        <w:br/>
      </w:r>
      <w:r>
        <w:rPr>
          <w:rFonts w:hint="eastAsia"/>
        </w:rPr>
        <w:t>　　9.1 中国磁头线圈生产地区分布</w:t>
      </w:r>
      <w:r>
        <w:rPr>
          <w:rFonts w:hint="eastAsia"/>
        </w:rPr>
        <w:br/>
      </w:r>
      <w:r>
        <w:rPr>
          <w:rFonts w:hint="eastAsia"/>
        </w:rPr>
        <w:t>　　9.2 中国磁头线圈消费地区分布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磁头线圈技术及相关行业技术发展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磁头线圈销售渠道分析及建议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国内市场磁头线圈销售渠道</w:t>
      </w:r>
      <w:r>
        <w:rPr>
          <w:rFonts w:hint="eastAsia"/>
        </w:rPr>
        <w:br/>
      </w:r>
      <w:r>
        <w:rPr>
          <w:rFonts w:hint="eastAsia"/>
        </w:rPr>
        <w:t>　　12.2 国外市场磁头线圈销售渠道</w:t>
      </w:r>
      <w:r>
        <w:rPr>
          <w:rFonts w:hint="eastAsia"/>
        </w:rPr>
        <w:br/>
      </w:r>
      <w:r>
        <w:rPr>
          <w:rFonts w:hint="eastAsia"/>
        </w:rPr>
        <w:t>　　12.3 磁头线圈销售/营销策略建议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按照不同产品类型，磁头线圈主要可以分为如下几个类别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不同产品类型磁头线圈增长趋势2021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从不同应用，磁头线圈主要包括如下几个方面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不同应用磁头线圈消费量（千件）增长趋势2021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全球市场磁头线圈主要厂商产量列表（千件）&amp;（2017-2021年）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全球市场磁头线圈主要厂商产量市场份额列表（2017-2021年）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全球市场磁头线圈主要厂商产值列表（2017-2021年）&amp;（百万美元）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全球市场磁头线圈主要厂商产值市场份额列表（百万美元）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2022年全球主要生产商磁头线圈收入排名（百万美元）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中国市场磁头线圈主要厂商产品价格列表（2017-2021年）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中国市场磁头线圈主要厂商产量市场份额列表（2017-2021年）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中国市场磁头线圈主要厂商产值列表（2017-2021年）&amp;（百万美元）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中国市场磁头线圈主要厂商产值市场份额列表（2017-2021年）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全球主要厂商磁头线圈产地分布及商业化日期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全球主要磁头线圈企业采访及观点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全球主要地区磁头线圈产值（百万美元）：2021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全球主要地区磁头线圈2017-2021年产量列表（吨）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全球主要地区磁头线圈2017-2021年产量市场份额列表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全球主要地区磁头线圈产量列表（2017-2021年）&amp;（千件）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全球主要地区磁头线圈产量份额（2017-2021年）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全球主要地区磁头线圈产值列表（2017-2021年）&amp;（百万美元）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全球主要地区磁头线圈产值市场份额列表（2017-2021年）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全球主要地区磁头线圈产值列表（2017-2021年）&amp;（百万美元）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全球主要地区磁头线圈产值市场份额列表（2017-2021年）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全球主要地区磁头线圈消费量2021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全球主要地区磁头线圈消费量列表（2017-2021年）&amp;（千件）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全球主要地区磁头线圈消费量市场份额列表（2017-2021年）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全球主要地区磁头线圈消费量列表（2017-2021年）&amp;（千件）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全球主要地区磁头线圈消费量市场份额列表（2017-2021年）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重点企业（10）磁头线圈生产基地、销售区域、竞争对手及市场地位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重点企业（10）磁头线圈产品规格、参数及市场应用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重点企业（10）磁头线圈产能（千件）、产量（千件）、产值（百万美元）、价格及毛利率（2017-2021年）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全球不同产品类型磁头线圈产量（2017-2021年）&amp;（千件）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全球不同产品类型磁头线圈产量市场份额（2017-2021年）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全球不同产品类型磁头线圈产量预测（2017-2021年）&amp;（千件）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全球不同产品类型磁头线圈产量市场份额预测（2017-2021年）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全球不同产品类型磁头线圈产值（百万美元）&amp;（2017-2021年）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全球不同产品类型磁头线圈产值市场份额（2017-2021年）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全球不同产品类型磁头线圈产值预测（百万美元）&amp;（2017-2021年）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全球不同类型磁头线圈产值市场份额预测（2017-2021年）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全球不同产品类型磁头线圈价格走势（2017-2021年）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全球不同价格区间磁头线圈市场份额对比（2017-2021年）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中国不同产品类型磁头线圈产量（2017-2021年）&amp;（千件）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中国不同产品类型磁头线圈产量市场份额（2017-2021年）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中国不同产品类型磁头线圈产量预测（2017-2021年）&amp;（千件）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中国不同产品类型磁头线圈产量市场份额预测（2017-2021年）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中国不同产品类型磁头线圈产值（2017-2021年）&amp;（百万美元）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中国不同产品类型磁头线圈产值市场份额（2017-2021年）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中国不同产品类型磁头线圈产值预测（2017-2021年）&amp;（百万美元）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中国不同产品类型磁头线圈产值市场份额预测（2017-2021年）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磁头线圈上游原料供应商及联系方式列表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全球市场不同应用磁头线圈消费量（2017-2021年）&amp;（千件）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全球市场不同应用磁头线圈消费量市场份额（2017-2021年）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全球市场不同应用磁头线圈消费量预测（2017-2021年）&amp;（千件）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全球市场不同应用磁头线圈消费量市场份额预测（2017-2021年）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中国市场不同应用磁头线圈消费量（2017-2021年）&amp;（千件）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中国市场不同应用磁头线圈消费量市场份额（2017-2021年）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中国市场不同应用磁头线圈消费量预测（2017-2021年）&amp;（千件）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中国市场不同应用磁头线圈消费量市场份额预测（2017-2021年）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中国市场磁头线圈产量、消费量、进出口（2017-2021年）&amp;（千件）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中国市场磁头线圈产量、消费量、进出口预测（2017-2021年）&amp;（千件）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中国市场磁头线圈进出口贸易趋势</w:t>
      </w:r>
      <w:r>
        <w:rPr>
          <w:rFonts w:hint="eastAsia"/>
        </w:rPr>
        <w:br/>
      </w:r>
      <w:r>
        <w:rPr>
          <w:rFonts w:hint="eastAsia"/>
        </w:rPr>
        <w:t>　　表112 中国市场磁头线圈主要进口来源</w:t>
      </w:r>
      <w:r>
        <w:rPr>
          <w:rFonts w:hint="eastAsia"/>
        </w:rPr>
        <w:br/>
      </w:r>
      <w:r>
        <w:rPr>
          <w:rFonts w:hint="eastAsia"/>
        </w:rPr>
        <w:t>　　表113 中国市场磁头线圈主要出口目的地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中国磁头线圈生产地区分布</w:t>
      </w:r>
      <w:r>
        <w:rPr>
          <w:rFonts w:hint="eastAsia"/>
        </w:rPr>
        <w:br/>
      </w:r>
      <w:r>
        <w:rPr>
          <w:rFonts w:hint="eastAsia"/>
        </w:rPr>
        <w:t>　　表116 中国磁头线圈消费地区分布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磁头线圈行业及市场环境发展趋势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表119 磁头线圈产品及技术发展趋势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国内当前及未来磁头线圈主要销售模式及销售渠道趋势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国外市场磁头线圈主要销售模式及销售渠道趋势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磁头线圈产品市场定位及目标消费者分析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磁头线圈产品图片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全球不同产品类型磁头线圈产量市场份额 2020 &amp; 2026</w:t>
      </w:r>
      <w:r>
        <w:rPr>
          <w:rFonts w:hint="eastAsia"/>
        </w:rPr>
        <w:br/>
      </w:r>
      <w:r>
        <w:rPr>
          <w:rFonts w:hint="eastAsia"/>
        </w:rPr>
        <w:t>　　图3 4-12通道产品图片</w:t>
      </w:r>
      <w:r>
        <w:rPr>
          <w:rFonts w:hint="eastAsia"/>
        </w:rPr>
        <w:br/>
      </w:r>
      <w:r>
        <w:rPr>
          <w:rFonts w:hint="eastAsia"/>
        </w:rPr>
        <w:t>　　图4 12～32通道产品图片</w:t>
      </w:r>
      <w:r>
        <w:rPr>
          <w:rFonts w:hint="eastAsia"/>
        </w:rPr>
        <w:br/>
      </w:r>
      <w:r>
        <w:rPr>
          <w:rFonts w:hint="eastAsia"/>
        </w:rPr>
        <w:t>　　图5 超过32个通道产品图片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全球不同应用磁头线圈消费量市场份额2021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全球市场磁头线圈市场规模，2021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全球市场磁头线圈产量及增长率（2017-2021年）&amp;（千件）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中国市场磁头线圈产量及发展趋势（2017-2021年）&amp;（千件）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中国市场磁头线圈产值及未来发展趋势（2017-2021年）&amp;（百万美元）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全球磁头线圈产能、产量、产能利用率及发展趋势（2017-2021年）&amp;（千件）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全球磁头线圈产量、需求量及发展趋势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中国磁头线圈产能、产量、产能利用率及发展趋势（2017-2021年）&amp;（千件）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中国磁头线圈产能、图观消费量及发展趋势（2017-2021年）&amp;（千件）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中国磁头线圈产能、市场需求量及发展趋势（2017-2021年）&amp;（千件）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全球市场磁头线圈主要厂商2021年产量市场份额列表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全球市场磁头线圈主要厂商2021年产值市场份额列表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中国市场磁头线圈主要厂商2021年产量市场份额列表（2017-2021年）&amp;（百万美元）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中国市场磁头线圈主要厂商2021年产值市场份额列表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2022年全球前五及前十大生产商磁头线圈市场份额</w:t>
      </w:r>
      <w:r>
        <w:rPr>
          <w:rFonts w:hint="eastAsia"/>
        </w:rPr>
        <w:br/>
      </w:r>
      <w:r>
        <w:rPr>
          <w:rFonts w:hint="eastAsia"/>
        </w:rPr>
        <w:t>　　图26 全球磁头线圈第一梯队、第二梯队和第三梯队生产商（品牌）及市场份额（2021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磁头线圈全球领先企业SWOT分析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全球主要地区磁头线圈产值市场份额（2021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东南亚市场磁头线圈产量及增长率（2017-2021年）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印度市场磁头线圈产量及增长率（2017-2021年）&amp;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印度市场磁头线圈产值及增长率（2017-2021年）&amp;（百万美元）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全球主要地区磁头线圈消费量市场份额（2021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印度市场磁头线圈消费量、增长率及发展预测（2017-2021年）&amp;（千件）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磁头线圈产业链图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磁头线圈产品价格走势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3c2d7033419e" w:history="1">
        <w:r>
          <w:rPr>
            <w:rStyle w:val="Hyperlink"/>
          </w:rPr>
          <w:t>2022-2028年全球与中国磁头线圈行业市场调研及前景趋势预测报告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73c2d7033419e" w:history="1">
        <w:r>
          <w:rPr>
            <w:rStyle w:val="Hyperlink"/>
          </w:rPr>
          <w:t>https://www.20087.com/9/01/CiTouXianQuanFaZhanQuShiFenXi.html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39dfc0e524c75" w:history="1">
      <w:r>
        <w:rPr>
          <w:rStyle w:val="Hyperlink"/>
        </w:rPr>
        <w:t>2022-2028年全球与中国磁头线圈行业市场调研及前景趋势预测报告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iTouXianQuanFaZhanQuShiFenXi.html" TargetMode="External" Id="R0d273c2d703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iTouXianQuanFaZhanQuShiFenXi.html" TargetMode="External" Id="R79039dfc0e5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2022-03-03T04:16:00Z</dcterms:created>
  <dcterms:modified xsi:type="dcterms:W3CDTF">2022-03-03T05:16:00Z</dcterms:modified>
  <dc:subject>2022-2028年全球与中国磁头线圈行业市场调研及前景趋势预测报告</dc:subject>
  <dc:title>2022-2028年全球与中国磁头线圈行业市场调研及前景趋势预测报告</dc:title>
  <cp:keywords>2022-2028年全球与中国磁头线圈行业市场调研及前景趋势预测报告</cp:keywords>
  <dc:description>2022-2028年全球与中国磁头线圈行业市场调研及前景趋势预测报告</dc:description>
</cp:coreProperties>
</file>