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42afe5b7b4887" w:history="1">
              <w:r>
                <w:rPr>
                  <w:rStyle w:val="Hyperlink"/>
                </w:rPr>
                <w:t>2022-2028年全球与中国移动式C型臂行业发展深度调研与未来趋势预测报告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42afe5b7b4887" w:history="1">
              <w:r>
                <w:rPr>
                  <w:rStyle w:val="Hyperlink"/>
                </w:rPr>
                <w:t>2022-2028年全球与中国移动式C型臂行业发展深度调研与未来趋势预测报告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42afe5b7b4887" w:history="1">
                <w:r>
                  <w:rPr>
                    <w:rStyle w:val="Hyperlink"/>
                  </w:rPr>
                  <w:t>https://www.20087.com/9/11/YiDongShiCXingBeiFaZhanQuShiYuCe.html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C型臂是一种用于外科手术中的成像设备，因其灵活的移动性和高精度的成像能力而被广泛应用于骨科、神经外科、心血管介入等多个领域。移动式C型臂不仅具备高分辨率、低辐射剂量的特点，还集成了先进的图像处理技术和自动化功能，提高了手术效率和安全性。此外，通过优化机械结构和软件算法，移动式C型臂的移动更加灵活，能够适应不同手术室的空间布局。然而，由于移动式C型臂的高成本和技术复杂性，如何提高其普及率和使用便捷性仍然是行业面临的问题。</w:t>
      </w:r>
      <w:r>
        <w:rPr>
          <w:rFonts w:hint="eastAsia"/>
        </w:rPr>
        <w:br/>
      </w:r>
      <w:r>
        <w:rPr>
          <w:rFonts w:hint="eastAsia"/>
        </w:rPr>
        <w:t>　　未来，移动式C型臂的发展将更加注重智能化和集成化。一方面，随着人工智能和物联网技术的应用，未来的移动式C型臂将集成更多的传感器和智能控制模块，实现远程监控和自动化管理，提高设备的运行效率和安全性。另一方面，通过优化设计和改进算法，未来的移动式C型臂将更加智能，能够根据不同的手术需求自动调整成像参数，提高成像质量和手术效率。此外，随着5G网络和云计算技术的发展，未来的移动式C型臂将能够实现远程会诊和手术指导，提高医疗服务的覆盖面。同时，为了提高设备的普及率，移动式C型臂的制造商需要进一步降低成本，提高产品的性价比，让更多医疗机构能够配备这一先进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42afe5b7b4887" w:history="1">
        <w:r>
          <w:rPr>
            <w:rStyle w:val="Hyperlink"/>
          </w:rPr>
          <w:t>2022-2028年全球与中国移动式C型臂行业发展深度调研与未来趋势预测报告</w:t>
        </w:r>
      </w:hyperlink>
      <w:r>
        <w:rPr>
          <w:rFonts w:hint="eastAsia"/>
        </w:rPr>
        <w:t>》在多年移动式C型臂行业研究结论的基础上，结合全球及中国移动式C型臂行业市场的发展现状，通过资深研究团队对移动式C型臂市场各类资讯进行整理分析，并依托国家权威数据资源和长期市场监测的数据库，对移动式C型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842afe5b7b4887" w:history="1">
        <w:r>
          <w:rPr>
            <w:rStyle w:val="Hyperlink"/>
          </w:rPr>
          <w:t>2022-2028年全球与中国移动式C型臂行业发展深度调研与未来趋势预测报告</w:t>
        </w:r>
      </w:hyperlink>
      <w:r>
        <w:rPr>
          <w:rFonts w:hint="eastAsia"/>
        </w:rPr>
        <w:t>可以帮助投资者准确把握移动式C型臂行业的市场现状，为投资者进行投资作出移动式C型臂行业前景预判，挖掘移动式C型臂行业投资价值，同时提出移动式C型臂行业投资策略、营销策略等方面的建议。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移动式C型臂行业简介</w:t>
      </w:r>
      <w:r>
        <w:rPr>
          <w:rFonts w:hint="eastAsia"/>
        </w:rPr>
        <w:br/>
      </w:r>
      <w:r>
        <w:rPr>
          <w:rFonts w:hint="eastAsia"/>
        </w:rPr>
        <w:t>　　　　1.1.1 移动式C型臂行业界定及分类</w:t>
      </w:r>
      <w:r>
        <w:rPr>
          <w:rFonts w:hint="eastAsia"/>
        </w:rPr>
        <w:br/>
      </w:r>
      <w:r>
        <w:rPr>
          <w:rFonts w:hint="eastAsia"/>
        </w:rPr>
        <w:t>　　　　1.1.2 移动式C型臂行业特征</w:t>
      </w:r>
      <w:r>
        <w:rPr>
          <w:rFonts w:hint="eastAsia"/>
        </w:rPr>
        <w:br/>
      </w:r>
      <w:r>
        <w:rPr>
          <w:rFonts w:hint="eastAsia"/>
        </w:rPr>
        <w:t>　　1.2 移动式C型臂产品主要分类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不同种类移动式C型臂价格走势（2017-2021年）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全尺寸C型臂</w:t>
      </w:r>
      <w:r>
        <w:rPr>
          <w:rFonts w:hint="eastAsia"/>
        </w:rPr>
        <w:br/>
      </w:r>
      <w:r>
        <w:rPr>
          <w:rFonts w:hint="eastAsia"/>
        </w:rPr>
        <w:t>　　　　1.2.3 小型C型臂</w:t>
      </w:r>
      <w:r>
        <w:rPr>
          <w:rFonts w:hint="eastAsia"/>
        </w:rPr>
        <w:br/>
      </w:r>
      <w:r>
        <w:rPr>
          <w:rFonts w:hint="eastAsia"/>
        </w:rPr>
        <w:t>　　1.3 移动式C型臂主要应用领域分析</w:t>
      </w:r>
      <w:r>
        <w:rPr>
          <w:rFonts w:hint="eastAsia"/>
        </w:rPr>
        <w:br/>
      </w:r>
      <w:r>
        <w:rPr>
          <w:rFonts w:hint="eastAsia"/>
        </w:rPr>
        <w:t>　　　　1.3.1 普外科</w:t>
      </w:r>
      <w:r>
        <w:rPr>
          <w:rFonts w:hint="eastAsia"/>
        </w:rPr>
        <w:br/>
      </w:r>
      <w:r>
        <w:rPr>
          <w:rFonts w:hint="eastAsia"/>
        </w:rPr>
        <w:t>　　　　1.3.2 骨科、儿科、腹部和神经外科</w:t>
      </w:r>
      <w:r>
        <w:rPr>
          <w:rFonts w:hint="eastAsia"/>
        </w:rPr>
        <w:br/>
      </w:r>
      <w:r>
        <w:rPr>
          <w:rFonts w:hint="eastAsia"/>
        </w:rPr>
        <w:t>　　　　1.3.3 泌尿外科结合碎石机</w:t>
      </w:r>
      <w:r>
        <w:rPr>
          <w:rFonts w:hint="eastAsia"/>
        </w:rPr>
        <w:br/>
      </w:r>
      <w:r>
        <w:rPr>
          <w:rFonts w:hint="eastAsia"/>
        </w:rPr>
        <w:t>　　　　1.3.4 创伤学</w:t>
      </w:r>
      <w:r>
        <w:rPr>
          <w:rFonts w:hint="eastAsia"/>
        </w:rPr>
        <w:br/>
      </w:r>
      <w:r>
        <w:rPr>
          <w:rFonts w:hint="eastAsia"/>
        </w:rPr>
        <w:t>　　　　1.3.5 数字减影血管造影（DSA）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全球移动式C型臂供需现状及预测（2017-2021年）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全球移动式C型臂产能、产量、产能利用率及发展趋势（2017-2021年）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全球移动式C型臂产量、表观消费量及发展趋势（2017-2021年）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全球移动式C型臂产量、市场需求量及发展趋势（2017-2021年）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中国移动式C型臂供需现状及预测（2017-2021年）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中国移动式C型臂产能、产量、产能利用率及发展趋势（2017-2021年）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中国移动式C型臂产量、表观消费量及发展趋势（2017-2021年）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中国移动式C型臂产量、市场需求量及发展趋势（2017-2021年）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移动式C型臂中国及欧美日等行业政策分析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全球与中国主要厂商移动式C型臂产量、产值及竞争分析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全球市场移动式C型臂主要厂商2021和2022年产量、产值及市场份额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全球市场移动式C型臂主要厂商2021和2022年产量列表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全球市场移动式C型臂主要厂商2021和2022年产值列表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全球市场移动式C型臂主要厂商2021和2022年产品价格列表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中国市场移动式C型臂主要厂商2021和2022年产量、产值及市场份额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中国市场移动式C型臂主要厂商2021和2022年产量列表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中国市场移动式C型臂主要厂商2021和2022年产值列表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移动式C型臂厂商产地分布及商业化日期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移动式C型臂行业集中度、竞争程度分析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移动式C型臂行业集中度分析</w:t>
      </w:r>
      <w:r>
        <w:rPr>
          <w:rFonts w:hint="eastAsia"/>
        </w:rPr>
        <w:br/>
      </w:r>
      <w:r>
        <w:rPr>
          <w:rFonts w:hint="eastAsia"/>
        </w:rPr>
        <w:t>　　　　2.4.2 移动式C型臂行业竞争程度分析</w:t>
      </w:r>
      <w:r>
        <w:rPr>
          <w:rFonts w:hint="eastAsia"/>
        </w:rPr>
        <w:br/>
      </w:r>
      <w:r>
        <w:rPr>
          <w:rFonts w:hint="eastAsia"/>
        </w:rPr>
        <w:t>　　2.5 移动式C型臂全球领先企业SWOT分析</w:t>
      </w:r>
      <w:r>
        <w:rPr>
          <w:rFonts w:hint="eastAsia"/>
        </w:rPr>
        <w:br/>
      </w:r>
      <w:r>
        <w:rPr>
          <w:rFonts w:hint="eastAsia"/>
        </w:rPr>
        <w:t>　　2.6 移动式C型臂中国企业SWOT分析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从生产角度分析全球主要地区移动式C型臂产量、产值、市场份额、增长率及发展趋势（2017-2021年）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全球主要地区移动式C型臂产量、产值及市场份额（2017-2021年）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全球主要地区移动式C型臂产量及市场份额（2017-2021年）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全球主要地区移动式C型臂产值及市场份额（2017-2021年）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北美市场移动式C型臂2017-2021年产量、产值及增长率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欧洲市场移动式C型臂2017-2021年产量、产值及增长率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日本市场移动式C型臂2017-2021年产量、产值及增长率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东南亚市场移动式C型臂2017-2021年产量、产值及增长率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印度市场移动式C型臂2017-2021年产量、产值及增长率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中国市场移动式C型臂2017-2021年产量、产值及增长率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从消费角度分析全球主要地区移动式C型臂消费量、市场份额及发展趋势（2017-2021年）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全球主要地区移动式C型臂消费量、市场份额及发展预测（2017-2021年）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中国市场移动式C型臂2017-2021年消费量、增长率及发展预测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北美市场移动式C型臂2017-2021年消费量、增长率及发展预测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欧洲市场移动式C型臂2017-2021年消费量、增长率及发展预测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日本市场移动式C型臂2017-2021年消费量、增长率及发展预测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东南亚市场移动式C型臂2017-2021年消费量、增长率及发展预测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印度市场移动式C型臂2017-2021年消费量、增长率及发展预测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全球与中国移动式C型臂主要生产商分析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重点企业（1）移动式C型臂产品规格、参数及特点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重点企业（1）移动式C型臂产品规格及价格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重点企业（1）移动式C型臂产能、产量、产值、价格及毛利率（2017-2021年）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重点企业（2）移动式C型臂产品规格、参数及特点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重点企业（2）移动式C型臂产品规格及价格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重点企业（2）移动式C型臂产能、产量、产值、价格及毛利率（2017-2021年）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重点企业（3）移动式C型臂产品规格、参数及特点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重点企业（3）移动式C型臂产品规格及价格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重点企业（3）移动式C型臂产能、产量、产值、价格及毛利率（2017-2021年）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重点企业（4）移动式C型臂产品规格、参数及特点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重点企业（4）移动式C型臂产品规格及价格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重点企业（4）移动式C型臂产能、产量、产值、价格及毛利率（2017-2021年）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重点企业（5）移动式C型臂产品规格、参数及特点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重点企业（5）移动式C型臂产品规格及价格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重点企业（5）移动式C型臂产能、产量、产值、价格及毛利率（2017-2021年）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重点企业（6）移动式C型臂产品规格、参数及特点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重点企业（6）移动式C型臂产品规格及价格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重点企业（6）移动式C型臂产能、产量、产值、价格及毛利率（2017-2021年）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重点企业（7）移动式C型臂产品规格、参数及特点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重点企业（7）移动式C型臂产品规格及价格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重点企业（7）移动式C型臂产能、产量、产值、价格及毛利率（2017-2021年）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重点企业（8）移动式C型臂产品规格、参数及特点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重点企业（8）移动式C型臂产品规格及价格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重点企业（8）移动式C型臂产能、产量、产值、价格及毛利率（2017-2021年）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重点企业（9）移动式C型臂产品规格、参数及特点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重点企业（9）移动式C型臂产品规格及价格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重点企业（9）移动式C型臂产能、产量、产值、价格及毛利率（2017-2021年）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重点企业（10）移动式C型臂产品规格、参数及特点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重点企业（10）移动式C型臂产品规格及价格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重点企业（10）移动式C型臂产能、产量、产值、价格及毛利率（2017-2021年）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不同类型移动式C型臂产量、价格、产值及市场份额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全球市场不同类型移动式C型臂产量、产值及市场份额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全球市场移动式C型臂不同类型移动式C型臂产量及市场份额（2017-2021年）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全球市场不同类型移动式C型臂产值、市场份额（2017-2021年）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全球市场不同类型移动式C型臂价格走势（2017-2021年）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中国市场移动式C型臂主要分类产量、产值及市场份额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中国市场移动式C型臂主要分类产量及市场份额及（2017-2021年）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中国市场移动式C型臂主要分类产值、市场份额（2017-2021年）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中国市场移动式C型臂主要分类价格走势（2017-2021年）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移动式C型臂上游原料及下游主要应用领域分析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移动式C型臂产业链分析</w:t>
      </w:r>
      <w:r>
        <w:rPr>
          <w:rFonts w:hint="eastAsia"/>
        </w:rPr>
        <w:br/>
      </w:r>
      <w:r>
        <w:rPr>
          <w:rFonts w:hint="eastAsia"/>
        </w:rPr>
        <w:t>　　7.2 移动式C型臂产业上游供应分析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全球市场移动式C型臂下游主要应用领域消费量、市场份额及增长率（2017-2021年）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中国市场移动式C型臂主要应用领域消费量、市场份额及增长率（2017-2021年）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中国市场移动式C型臂产量、消费量、进出口分析及未来趋势（2017-2021年）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中国市场移动式C型臂产量、消费量、进出口分析及未来趋势（2017-2021年）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中国市场移动式C型臂进出口贸易趋势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中国市场移动式C型臂主要进口来源</w:t>
      </w:r>
      <w:r>
        <w:rPr>
          <w:rFonts w:hint="eastAsia"/>
        </w:rPr>
        <w:br/>
      </w:r>
      <w:r>
        <w:rPr>
          <w:rFonts w:hint="eastAsia"/>
        </w:rPr>
        <w:t>　　8.4 中国市场移动式C型臂主要出口目的地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中国市场移动式C型臂主要地区分布</w:t>
      </w:r>
      <w:r>
        <w:rPr>
          <w:rFonts w:hint="eastAsia"/>
        </w:rPr>
        <w:br/>
      </w:r>
      <w:r>
        <w:rPr>
          <w:rFonts w:hint="eastAsia"/>
        </w:rPr>
        <w:t>　　9.1 中国移动式C型臂生产地区分布</w:t>
      </w:r>
      <w:r>
        <w:rPr>
          <w:rFonts w:hint="eastAsia"/>
        </w:rPr>
        <w:br/>
      </w:r>
      <w:r>
        <w:rPr>
          <w:rFonts w:hint="eastAsia"/>
        </w:rPr>
        <w:t>　　9.2 中国移动式C型臂消费地区分布</w:t>
      </w:r>
      <w:r>
        <w:rPr>
          <w:rFonts w:hint="eastAsia"/>
        </w:rPr>
        <w:br/>
      </w:r>
      <w:r>
        <w:rPr>
          <w:rFonts w:hint="eastAsia"/>
        </w:rPr>
        <w:t>　　9.3 中国移动式C型臂市场集中度及发展趋势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移动式C型臂技术及相关行业技术发展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　移动式C型臂销售渠道分析及建议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国内市场移动式C型臂销售渠道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国内市场移动式C型臂未来销售模式及销售渠道的趋势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企业海外移动式C型臂销售渠道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欧美日等地区移动式C型臂销售渠道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欧美日等地区移动式C型臂未来销售模式及销售渠道的趋势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移动式C型臂销售/营销策略建议</w:t>
      </w:r>
      <w:r>
        <w:rPr>
          <w:rFonts w:hint="eastAsia"/>
        </w:rPr>
        <w:br/>
      </w:r>
      <w:r>
        <w:rPr>
          <w:rFonts w:hint="eastAsia"/>
        </w:rPr>
        <w:t>　　　　12.3.1 移动式C型臂产品市场定位及目标消费者分析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移动式C型臂产品图片</w:t>
      </w:r>
      <w:r>
        <w:rPr>
          <w:rFonts w:hint="eastAsia"/>
        </w:rPr>
        <w:br/>
      </w:r>
      <w:r>
        <w:rPr>
          <w:rFonts w:hint="eastAsia"/>
        </w:rPr>
        <w:t>　　表 移动式C型臂产品分类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2022年全球不同种类移动式C型臂产量市场份额</w:t>
      </w:r>
      <w:r>
        <w:rPr>
          <w:rFonts w:hint="eastAsia"/>
        </w:rPr>
        <w:br/>
      </w:r>
      <w:r>
        <w:rPr>
          <w:rFonts w:hint="eastAsia"/>
        </w:rPr>
        <w:t>　　表 不同种类移动式C型臂价格列表及趋势（2017-2021年）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全尺寸C型臂产品图片</w:t>
      </w:r>
      <w:r>
        <w:rPr>
          <w:rFonts w:hint="eastAsia"/>
        </w:rPr>
        <w:br/>
      </w:r>
      <w:r>
        <w:rPr>
          <w:rFonts w:hint="eastAsia"/>
        </w:rPr>
        <w:t>　　图 小型C型臂产品图片</w:t>
      </w:r>
      <w:r>
        <w:rPr>
          <w:rFonts w:hint="eastAsia"/>
        </w:rPr>
        <w:br/>
      </w:r>
      <w:r>
        <w:rPr>
          <w:rFonts w:hint="eastAsia"/>
        </w:rPr>
        <w:t>　　表 移动式C型臂主要应用领域表</w:t>
      </w:r>
      <w:r>
        <w:rPr>
          <w:rFonts w:hint="eastAsia"/>
        </w:rPr>
        <w:br/>
      </w:r>
      <w:r>
        <w:rPr>
          <w:rFonts w:hint="eastAsia"/>
        </w:rPr>
        <w:t>　　图 全球2021年移动式C型臂不同应用领域消费量市场份额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全球市场移动式C型臂产量（万台）及增长率（2017-2021年）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全球市场移动式C型臂产值（万元）及增长率（2017-2021年）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中国市场移动式C型臂产量（万台）、增长率及发展趋势（2017-2021年）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中国市场移动式C型臂产值（万元）、增长率及未来发展趋势（2017-2021年）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全球移动式C型臂产能（万台）、产量（万台）、产能利用率及发展趋势（2017-2021年）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全球移动式C型臂产量（万台）、表观消费量及发展趋势（2017-2021年）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全球移动式C型臂产量（万台）、市场需求量及发展趋势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中国移动式C型臂产能（万台）、产量（万台）、产能利用率及发展趋势（2017-2021年）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中国移动式C型臂产量（万台）、表观消费量及发展趋势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中国移动式C型臂产量（万台）、市场需求量及发展趋势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全球市场移动式C型臂主要厂商2021和2022年产量（万台）列表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全球市场移动式C型臂主要厂商2021和2022年产量市场份额列表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全球市场移动式C型臂主要厂商2021年产量市场份额列表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全球市场移动式C型臂主要厂商2021和2022年产值（万元）列表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全球市场移动式C型臂主要厂商2021和2022年产值市场份额列表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全球市场移动式C型臂主要厂商2021年产值市场份额列表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全球市场移动式C型臂主要厂商2021和2022年产品价格列表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中国市场移动式C型臂主要厂商2021和2022年产量（万台）列表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中国市场移动式C型臂主要厂商2021和2022年产量市场份额列表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中国市场移动式C型臂主要厂商2021年产量市场份额列表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中国市场移动式C型臂主要厂商2021和2022年产值（万元）列表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中国市场移动式C型臂主要厂商2021和2022年产值市场份额列表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中国市场移动式C型臂主要厂商2021年产值市场份额列表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移动式C型臂厂商产地分布及商业化日期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移动式C型臂全球领先企业SWOT分析</w:t>
      </w:r>
      <w:r>
        <w:rPr>
          <w:rFonts w:hint="eastAsia"/>
        </w:rPr>
        <w:br/>
      </w:r>
      <w:r>
        <w:rPr>
          <w:rFonts w:hint="eastAsia"/>
        </w:rPr>
        <w:t>　　表 移动式C型臂中国企业SWOT分析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全球主要地区移动式C型臂2017-2021年产量（万台）列表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全球主要地区移动式C型臂2017-2021年产量市场份额列表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全球主要地区移动式C型臂2017年产量市场份额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全球主要地区移动式C型臂2017-2021年产值（万元）列表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全球主要地区移动式C型臂2017-2021年产值市场份额列表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全球主要地区移动式C型臂2018年产值市场份额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北美市场移动式C型臂2017-2021年产量（万台）及增长率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北美市场移动式C型臂2017-2021年产值（万元）及增长率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欧洲市场移动式C型臂2017-2021年产量（万台）及增长率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欧洲市场移动式C型臂2017-2021年产值（万元）及增长率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日本市场移动式C型臂2017-2021年产量（万台）及增长率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日本市场移动式C型臂2017-2021年产值（万元）及增长率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东南亚市场移动式C型臂2017-2021年产量（万台）及增长率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东南亚市场移动式C型臂2017-2021年产值（万元）及增长率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印度市场移动式C型臂2017-2021年产量（万台）及增长率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印度市场移动式C型臂2017-2021年产值（万元）及增长率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中国市场移动式C型臂2017-2021年产量（万台）及增长率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中国市场移动式C型臂2017-2021年产值（万元）及增长率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全球主要地区移动式C型臂2017-2021年消费量（万台）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全球主要地区移动式C型臂2017-2021年消费量市场份额列表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全球主要地区移动式C型臂2018年消费量市场份额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中国市场移动式C型臂2017-2021年消费量（万台）、增长率及发展预测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北美市场移动式C型臂2017-2021年消费量（万台）、增长率及发展预测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欧洲市场移动式C型臂2017-2021年消费量（万台）、增长率及发展预测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日本市场移动式C型臂2017-2021年消费量（万台）、增长率及发展预测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东南亚市场移动式C型臂2017-2021年消费量（万台）、增长率及发展预测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印度市场移动式C型臂2017-2021年消费量（万台）、增长率及发展预测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重点企业（1）移动式C型臂产品规格及价格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重点企业（1）移动式C型臂产能（万台）、产量（万台）、产值（万元）、价格及毛利率（2017-2021年）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重点企业（1）移动式C型臂产量全球市场份额（2020年）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重点企业（1）移动式C型臂产量全球市场份额（2021年）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重点企业（2）移动式C型臂产品规格及价格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重点企业（2）移动式C型臂产能（万台）、产量（万台）、产值（万元）、价格及毛利率（2017-2021年）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重点企业（2）移动式C型臂产量全球市场份额（2020年）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重点企业（2）移动式C型臂产量全球市场份额（2021年）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重点企业（3）移动式C型臂产品规格及价格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重点企业（3）移动式C型臂产能（万台）、产量（万台）、产值（万元）、价格及毛利率（2017-2021年）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重点企业（3）移动式C型臂产量全球市场份额（2020年）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重点企业（3）移动式C型臂产量全球市场份额（2021年）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重点企业（4）移动式C型臂产品规格及价格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重点企业（4）移动式C型臂产能（万台）、产量（万台）、产值（万元）、价格及毛利率（2017-2021年）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重点企业（4）移动式C型臂产量全球市场份额（2020年）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重点企业（4）移动式C型臂产量全球市场份额（2021年）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重点企业（5）移动式C型臂产品规格及价格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重点企业（5）移动式C型臂产能（万台）、产量（万台）、产值（万元）、价格及毛利率（2017-2021年）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重点企业（5）移动式C型臂产量全球市场份额（2020年）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重点企业（5）移动式C型臂产量全球市场份额（2021年）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重点企业（6）移动式C型臂产品规格及价格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重点企业（6）移动式C型臂产能（万台）、产量（万台）、产值（万元）、价格及毛利率（2017-2021年）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重点企业（6）移动式C型臂产量全球市场份额（2020年）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重点企业（6）移动式C型臂产量全球市场份额（2021年）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重点企业（7）移动式C型臂产品规格及价格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重点企业（7）移动式C型臂产能（万台）、产量（万台）、产值（万元）、价格及毛利率（2017-2021年）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重点企业（7）移动式C型臂产量全球市场份额（2020年）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重点企业（7）移动式C型臂产量全球市场份额（2021年）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重点企业（8）移动式C型臂产品规格及价格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重点企业（8）移动式C型臂产能（万台）、产量（万台）、产值（万元）、价格及毛利率（2017-2021年）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重点企业（8）移动式C型臂产量全球市场份额（2020年）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重点企业（8）移动式C型臂产量全球市场份额（2021年）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重点企业（9）移动式C型臂产品规格及价格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重点企业（9）移动式C型臂产能（万台）、产量（万台）、产值（万元）、价格及毛利率（2017-2021年）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重点企业（9）移动式C型臂产量全球市场份额（2020年）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重点企业（9）移动式C型臂产量全球市场份额（2021年）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重点企业（10）移动式C型臂产品规格及价格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重点企业（10）移动式C型臂产能（万台）、产量（万台）、产值（万元）、价格及毛利率（2017-2021年）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重点企业（10）移动式C型臂产量全球市场份额（2020年）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重点企业（10）移动式C型臂产量全球市场份额（2021年）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全球市场不同类型移动式C型臂产量（万台）（2017-2021年）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全球市场不同类型移动式C型臂产量市场份额（2017-2021年）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全球市场不同类型移动式C型臂产值（万元）（2017-2021年）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全球市场不同类型移动式C型臂产值市场份额（2017-2021年）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全球市场不同类型移动式C型臂价格走势（2017-2021年）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中国市场移动式C型臂主要分类产量（万台）（2017-2021年）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中国市场移动式C型臂主要分类产量市场份额（2017-2021年）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中国市场移动式C型臂主要分类产值（万元）（2017-2021年）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中国市场移动式C型臂主要分类产值市场份额（2017-2021年）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中国市场移动式C型臂主要分类价格走势（2017-2021年）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移动式C型臂产业链图</w:t>
      </w:r>
      <w:r>
        <w:rPr>
          <w:rFonts w:hint="eastAsia"/>
        </w:rPr>
        <w:br/>
      </w:r>
      <w:r>
        <w:rPr>
          <w:rFonts w:hint="eastAsia"/>
        </w:rPr>
        <w:t>　　表 移动式C型臂上游原料供应商及联系方式列表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全球市场移动式C型臂主要应用领域消费量（万台）（2017-2021年）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全球市场移动式C型臂主要应用领域消费量市场份额（2017-2021年）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2022年全球市场移动式C型臂主要应用领域消费量市场份额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全球市场移动式C型臂主要应用领域消费量增长率（2017-2021年）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中国市场移动式C型臂主要应用领域消费量（万台）（2017-2021年）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中国市场移动式C型臂主要应用领域消费量市场份额（2017-2021年）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中国市场移动式C型臂主要应用领域消费量增长率（2017-2021年）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中国市场移动式C型臂产量（万台）、消费量（万台）、进出口分析及未来趋势（2017-2021年）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42afe5b7b4887" w:history="1">
        <w:r>
          <w:rPr>
            <w:rStyle w:val="Hyperlink"/>
          </w:rPr>
          <w:t>2022-2028年全球与中国移动式C型臂行业发展深度调研与未来趋势预测报告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42afe5b7b4887" w:history="1">
        <w:r>
          <w:rPr>
            <w:rStyle w:val="Hyperlink"/>
          </w:rPr>
          <w:t>https://www.20087.com/9/11/YiDongShiCXingBeiFaZhanQuShiYuCe.html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220fc55514da6" w:history="1">
      <w:r>
        <w:rPr>
          <w:rStyle w:val="Hyperlink"/>
        </w:rPr>
        <w:t>2022-2028年全球与中国移动式C型臂行业发展深度调研与未来趋势预测报告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DongShiCXingBeiFaZhanQuShiYuCe.html" TargetMode="External" Id="Rc2842afe5b7b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DongShiCXingBeiFaZhanQuShiYuCe.html" TargetMode="External" Id="R425220fc5551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2022-01-15T04:21:00Z</dcterms:created>
  <dcterms:modified xsi:type="dcterms:W3CDTF">2022-01-15T05:21:00Z</dcterms:modified>
  <dc:subject>2022-2028年全球与中国移动式C型臂行业发展深度调研与未来趋势预测报告</dc:subject>
  <dc:title>2022-2028年全球与中国移动式C型臂行业发展深度调研与未来趋势预测报告</dc:title>
  <cp:keywords>2022-2028年全球与中国移动式C型臂行业发展深度调研与未来趋势预测报告</cp:keywords>
  <dc:description>2022-2028年全球与中国移动式C型臂行业发展深度调研与未来趋势预测报告</dc:description>
</cp:coreProperties>
</file>