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77339b9ff48da" w:history="1">
              <w:r>
                <w:rPr>
                  <w:rStyle w:val="Hyperlink"/>
                </w:rPr>
                <w:t>2025-2031年全球与中国肝素注射剂行业研究分析及市场前景报告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77339b9ff48da" w:history="1">
              <w:r>
                <w:rPr>
                  <w:rStyle w:val="Hyperlink"/>
                </w:rPr>
                <w:t>2025-2031年全球与中国肝素注射剂行业研究分析及市场前景报告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77339b9ff48da" w:history="1">
                <w:r>
                  <w:rPr>
                    <w:rStyle w:val="Hyperlink"/>
                  </w:rPr>
                  <w:t>https://www.20087.com/9/31/GanSuZhuSheJiShiChangQianJingFenXi.html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注射剂是抗凝血药物，在预防和治疗血栓性疾病中发挥着关键作用。随着生物制药技术的成熟，肝素的提取和纯化工艺得到了优化，保证了药物的高纯度和稳定性。同时，长效和预充式肝素注射剂的研发，提高了使用的便利性和安全性，减少了给药频率和剂量误差，从而改善了患者的治疗体验。</w:t>
      </w:r>
      <w:r>
        <w:rPr>
          <w:rFonts w:hint="eastAsia"/>
        </w:rPr>
        <w:br/>
      </w:r>
      <w:r>
        <w:rPr>
          <w:rFonts w:hint="eastAsia"/>
        </w:rPr>
        <w:t>　　未来，肝素注射剂将更加个性化和靶向化。基于个体差异的精准医学理念，将推动肝素制剂的定制化，以适应不同患者的具体需求。此外，新型肝素衍生物的开发，如低分子量肝素和超低分子量肝素，将提供更广的治疗窗口和更低的出血风险。同时，伴随远程医疗和智能医疗设备的发展，肝素注射剂的自我管理将变得更加便捷，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77339b9ff48da" w:history="1">
        <w:r>
          <w:rPr>
            <w:rStyle w:val="Hyperlink"/>
          </w:rPr>
          <w:t>2025-2031年全球与中国肝素注射剂行业研究分析及市场前景报告</w:t>
        </w:r>
      </w:hyperlink>
      <w:r>
        <w:rPr>
          <w:rFonts w:hint="eastAsia"/>
        </w:rPr>
        <w:t>》从市场规模、需求变化及价格动态等维度，系统解析了肝素注射剂行业的现状与发展趋势。报告深入分析了肝素注射剂产业链各环节，科学预测了市场前景与技术发展方向，同时聚焦肝素注射剂细分市场特点及重点企业的经营表现，揭示了肝素注射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肝素注射剂市场概述</w:t>
      </w:r>
      <w:r>
        <w:rPr>
          <w:rFonts w:hint="eastAsia"/>
        </w:rPr>
        <w:br/>
      </w:r>
      <w:r>
        <w:rPr>
          <w:rFonts w:hint="eastAsia"/>
        </w:rPr>
        <w:t>　　1.1 肝素注射剂行业概述及统计范围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按照不同产品类型，肝素注射剂主要可以分为如下几个类别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不同产品类型肝素注射剂规模增长趋势2020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依诺肝素制剂</w:t>
      </w:r>
      <w:r>
        <w:rPr>
          <w:rFonts w:hint="eastAsia"/>
        </w:rPr>
        <w:br/>
      </w:r>
      <w:r>
        <w:rPr>
          <w:rFonts w:hint="eastAsia"/>
        </w:rPr>
        <w:t>　　　　1.2.3 那屈肝素制剂</w:t>
      </w:r>
      <w:r>
        <w:rPr>
          <w:rFonts w:hint="eastAsia"/>
        </w:rPr>
        <w:br/>
      </w:r>
      <w:r>
        <w:rPr>
          <w:rFonts w:hint="eastAsia"/>
        </w:rPr>
        <w:t>　　　　1.2.4 达肝素钠制剂</w:t>
      </w:r>
      <w:r>
        <w:rPr>
          <w:rFonts w:hint="eastAsia"/>
        </w:rPr>
        <w:br/>
      </w:r>
      <w:r>
        <w:rPr>
          <w:rFonts w:hint="eastAsia"/>
        </w:rPr>
        <w:t>　　　　1.2.5 标准肝素制剂</w:t>
      </w:r>
      <w:r>
        <w:rPr>
          <w:rFonts w:hint="eastAsia"/>
        </w:rPr>
        <w:br/>
      </w:r>
      <w:r>
        <w:rPr>
          <w:rFonts w:hint="eastAsia"/>
        </w:rPr>
        <w:t>　　1.3 从不同应用，肝素注射剂主要包括如下几个方面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不同应用肝素注射剂规模增长趋势2020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肝素注射剂行业发展总体概况</w:t>
      </w:r>
      <w:r>
        <w:rPr>
          <w:rFonts w:hint="eastAsia"/>
        </w:rPr>
        <w:br/>
      </w:r>
      <w:r>
        <w:rPr>
          <w:rFonts w:hint="eastAsia"/>
        </w:rPr>
        <w:t>　　　　1.4.2 肝素注射剂行业发展主要特点</w:t>
      </w:r>
      <w:r>
        <w:rPr>
          <w:rFonts w:hint="eastAsia"/>
        </w:rPr>
        <w:br/>
      </w:r>
      <w:r>
        <w:rPr>
          <w:rFonts w:hint="eastAsia"/>
        </w:rPr>
        <w:t>　　　　1.4.3 肝素注射剂行业发展影响因素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全球肝素注射剂供需现状及预测（2020-2031）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全球肝素注射剂产能、产量、产能利用率及发展趋势（2020-2031）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全球肝素注射剂产量、需求量及发展趋势（2020-2031）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全球主要地区肝素注射剂产量及发展趋势（2020-2031）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中国肝素注射剂供需现状及预测（2020-2031）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中国肝素注射剂产能、产量、产能利用率及发展趋势（2020-2031）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中国肝素注射剂产量、市场需求量及发展趋势（2020-2031）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中国肝素注射剂产能和产量占全球的比重（2020-2031）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全球肝素注射剂销量及收入（2020-2031）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全球市场肝素注射剂收入（2020-2031）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全球市场肝素注射剂价格趋势（2020-2031）</w:t>
      </w:r>
      <w:r>
        <w:rPr>
          <w:rFonts w:hint="eastAsia"/>
        </w:rPr>
        <w:br/>
      </w:r>
      <w:r>
        <w:rPr>
          <w:rFonts w:hint="eastAsia"/>
        </w:rPr>
        <w:t>　　2.4 中国肝素注射剂销量及收入（2020-2031）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中国市场肝素注射剂收入（2020-2031）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中国市场肝素注射剂销量和收入占全球的比重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全球肝素注射剂主要地区分析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全球主要地区肝素注射剂市场规模分析：2020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全球主要地区肝素注射剂销售收入及市场份额（2020-2025年）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全球主要地区肝素注射剂销售收入预测（2025-2031）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全球主要地区肝素注射剂销量分析：2020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全球主要地区肝素注射剂销量及市场份额（2020-2025年）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全球主要地区肝素注射剂销量及市场份额预测（2025-2031）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北美（美国和加拿大）肝素注射剂收入（2020-2031）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欧洲（德国、英国、法国和意大利等国家）肝素注射剂收入（2020-2031）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亚太（中国、日本、韩国、中国台湾、印度和东南亚等）肝素注射剂收入（2020-2031）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拉美地区（墨西哥、巴西等国家）肝素注射剂收入（2020-2031）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中东及非洲（土耳其、沙特等国家）肝素注射剂收入（2020-2031）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全球市场主要厂商肝素注射剂产能市场份额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全球市场主要厂商肝素注射剂销量（2020-2025）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全球市场主要厂商肝素注射剂销售收入（2020-2025）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全球市场主要厂商肝素注射剂销售价格（2020-2025）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2025年全球主要生产商肝素注射剂收入排名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中国市场主要厂商肝素注射剂销量（2020-2025）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中国市场主要厂商肝素注射剂销售收入（2020-2025）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中国市场主要厂商肝素注射剂销售价格（2020-2025）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2025年中国主要生产商肝素注射剂收入排名</w:t>
      </w:r>
      <w:r>
        <w:rPr>
          <w:rFonts w:hint="eastAsia"/>
        </w:rPr>
        <w:br/>
      </w:r>
      <w:r>
        <w:rPr>
          <w:rFonts w:hint="eastAsia"/>
        </w:rPr>
        <w:t>　　4.3 全球主要厂商肝素注射剂总部及产地分布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全球主要厂商肝素注射剂商业化日期</w:t>
      </w:r>
      <w:r>
        <w:rPr>
          <w:rFonts w:hint="eastAsia"/>
        </w:rPr>
        <w:br/>
      </w:r>
      <w:r>
        <w:rPr>
          <w:rFonts w:hint="eastAsia"/>
        </w:rPr>
        <w:t>　　4.5 全球主要厂商肝素注射剂产品类型及应用</w:t>
      </w:r>
      <w:r>
        <w:rPr>
          <w:rFonts w:hint="eastAsia"/>
        </w:rPr>
        <w:br/>
      </w:r>
      <w:r>
        <w:rPr>
          <w:rFonts w:hint="eastAsia"/>
        </w:rPr>
        <w:t>　　4.6 肝素注射剂行业集中度、竞争程度分析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肝素注射剂行业集中度分析：全球头部厂商份额（Top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全球肝素注射剂第一梯队、第二梯队和第三梯队生产商（品牌）及市场份额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不同产品类型肝素注射剂分析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全球市场不同产品类型肝素注射剂销量及市场份额（2020-2025）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全球市场不同产品类型肝素注射剂销量预测（2025-2031）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全球市场不同产品类型肝素注射剂收入（2020-2031）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全球市场不同产品类型肝素注射剂收入及市场份额（2020-2025）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全球市场不同产品类型肝素注射剂收入预测（2025-2031）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全球市场不同产品类型肝素注射剂价格走势（2020-2031）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中国市场不同产品类型肝素注射剂销量及市场份额（2020-2025）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中国市场不同产品类型肝素注射剂销量预测（2025-2031）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中国市场不同产品类型肝素注射剂收入（2020-2031）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中国市场不同产品类型肝素注射剂收入及市场份额（2020-2025）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中国市场不同产品类型肝素注射剂收入预测（2025-2031）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不同应用肝素注射剂分析</w:t>
      </w:r>
      <w:r>
        <w:rPr>
          <w:rFonts w:hint="eastAsia"/>
        </w:rPr>
        <w:br/>
      </w:r>
      <w:r>
        <w:rPr>
          <w:rFonts w:hint="eastAsia"/>
        </w:rPr>
        <w:t>　　6.1 全球市场不同应用肝素注射剂销量（2020-2031）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全球市场不同应用肝素注射剂销量及市场份额（2020-2025）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全球市场不同应用肝素注射剂销量预测（2025-2031）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全球市场不同应用肝素注射剂收入（2020-2031）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全球市场不同应用肝素注射剂收入及市场份额（2020-2025）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全球市场不同应用肝素注射剂收入预测（2025-2031）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全球市场不同应用肝素注射剂价格走势（2020-2031）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中国市场不同应用肝素注射剂销量（2020-2031）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中国市场不同应用肝素注射剂销量及市场份额（2020-2025）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中国市场不同应用肝素注射剂销量预测（2025-2031）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中国市场不同应用肝素注射剂收入（2020-2031）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中国市场不同应用肝素注射剂收入及市场份额（2020-2025）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中国市场不同应用肝素注射剂收入预测（2025-2031）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肝素注射剂行业发展趋势</w:t>
      </w:r>
      <w:r>
        <w:rPr>
          <w:rFonts w:hint="eastAsia"/>
        </w:rPr>
        <w:br/>
      </w:r>
      <w:r>
        <w:rPr>
          <w:rFonts w:hint="eastAsia"/>
        </w:rPr>
        <w:t>　　7.2 肝素注射剂行业主要驱动因素</w:t>
      </w:r>
      <w:r>
        <w:rPr>
          <w:rFonts w:hint="eastAsia"/>
        </w:rPr>
        <w:br/>
      </w:r>
      <w:r>
        <w:rPr>
          <w:rFonts w:hint="eastAsia"/>
        </w:rPr>
        <w:t>　　7.3 肝素注射剂中国企业SWOT分析</w:t>
      </w:r>
      <w:r>
        <w:rPr>
          <w:rFonts w:hint="eastAsia"/>
        </w:rPr>
        <w:br/>
      </w:r>
      <w:r>
        <w:rPr>
          <w:rFonts w:hint="eastAsia"/>
        </w:rPr>
        <w:t>　　7.4 中国肝素注射剂行业政策环境分析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肝素注射剂行业产业链简介</w:t>
      </w:r>
      <w:r>
        <w:rPr>
          <w:rFonts w:hint="eastAsia"/>
        </w:rPr>
        <w:br/>
      </w:r>
      <w:r>
        <w:rPr>
          <w:rFonts w:hint="eastAsia"/>
        </w:rPr>
        <w:t>　　　　8.1.1 肝素注射剂行业供应链分析</w:t>
      </w:r>
      <w:r>
        <w:rPr>
          <w:rFonts w:hint="eastAsia"/>
        </w:rPr>
        <w:br/>
      </w:r>
      <w:r>
        <w:rPr>
          <w:rFonts w:hint="eastAsia"/>
        </w:rPr>
        <w:t>　　　　8.1.2 肝素注射剂主要原料及供应情况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肝素注射剂行业主要下游客户</w:t>
      </w:r>
      <w:r>
        <w:rPr>
          <w:rFonts w:hint="eastAsia"/>
        </w:rPr>
        <w:br/>
      </w:r>
      <w:r>
        <w:rPr>
          <w:rFonts w:hint="eastAsia"/>
        </w:rPr>
        <w:t>　　8.2 肝素注射剂行业采购模式</w:t>
      </w:r>
      <w:r>
        <w:rPr>
          <w:rFonts w:hint="eastAsia"/>
        </w:rPr>
        <w:br/>
      </w:r>
      <w:r>
        <w:rPr>
          <w:rFonts w:hint="eastAsia"/>
        </w:rPr>
        <w:t>　　8.3 肝素注射剂行业生产模式</w:t>
      </w:r>
      <w:r>
        <w:rPr>
          <w:rFonts w:hint="eastAsia"/>
        </w:rPr>
        <w:br/>
      </w:r>
      <w:r>
        <w:rPr>
          <w:rFonts w:hint="eastAsia"/>
        </w:rPr>
        <w:t>　　8.4 肝素注射剂行业销售模式及销售渠道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全球市场主要肝素注射剂厂商简介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肝素注射剂销量、收入、价格及毛利率（2020-2025）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中国市场肝素注射剂产量、销量、进出口分析及未来趋势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中国市场肝素注射剂产量、销量、进出口分析及未来趋势（2020-2031）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中国市场肝素注射剂进出口贸易趋势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中国市场肝素注射剂主要进口来源</w:t>
      </w:r>
      <w:r>
        <w:rPr>
          <w:rFonts w:hint="eastAsia"/>
        </w:rPr>
        <w:br/>
      </w:r>
      <w:r>
        <w:rPr>
          <w:rFonts w:hint="eastAsia"/>
        </w:rPr>
        <w:t>　　10.4 中国市场肝素注射剂主要出口目的地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中国市场肝素注射剂主要地区分布</w:t>
      </w:r>
      <w:r>
        <w:rPr>
          <w:rFonts w:hint="eastAsia"/>
        </w:rPr>
        <w:br/>
      </w:r>
      <w:r>
        <w:rPr>
          <w:rFonts w:hint="eastAsia"/>
        </w:rPr>
        <w:t>　　11.1 中国肝素注射剂生产地区分布</w:t>
      </w:r>
      <w:r>
        <w:rPr>
          <w:rFonts w:hint="eastAsia"/>
        </w:rPr>
        <w:br/>
      </w:r>
      <w:r>
        <w:rPr>
          <w:rFonts w:hint="eastAsia"/>
        </w:rPr>
        <w:t>　　11.2 中国肝素注射剂消费地区分布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全球不同产品类型肝素注射剂增长趋势2020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不同应用肝素注射剂增长趋势2020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肝素注射剂行业发展主要特点</w:t>
      </w:r>
      <w:r>
        <w:rPr>
          <w:rFonts w:hint="eastAsia"/>
        </w:rPr>
        <w:br/>
      </w:r>
      <w:r>
        <w:rPr>
          <w:rFonts w:hint="eastAsia"/>
        </w:rPr>
        <w:t>　　表4 肝素注射剂行业发展有利因素分析</w:t>
      </w:r>
      <w:r>
        <w:rPr>
          <w:rFonts w:hint="eastAsia"/>
        </w:rPr>
        <w:br/>
      </w:r>
      <w:r>
        <w:rPr>
          <w:rFonts w:hint="eastAsia"/>
        </w:rPr>
        <w:t>　　表5 肝素注射剂行业发展不利因素分析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进入肝素注射剂行业壁垒</w:t>
      </w:r>
      <w:r>
        <w:rPr>
          <w:rFonts w:hint="eastAsia"/>
        </w:rPr>
        <w:br/>
      </w:r>
      <w:r>
        <w:rPr>
          <w:rFonts w:hint="eastAsia"/>
        </w:rPr>
        <w:t>　　表7 全球主要地区肝素注射剂产量（万支）：2020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全球主要地区肝素注射剂产量（2020-2025）&amp;（万支）</w:t>
      </w:r>
      <w:r>
        <w:rPr>
          <w:rFonts w:hint="eastAsia"/>
        </w:rPr>
        <w:br/>
      </w:r>
      <w:r>
        <w:rPr>
          <w:rFonts w:hint="eastAsia"/>
        </w:rPr>
        <w:t>　　表9 全球主要地区肝素注射剂产量市场份额（2020-2025）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全球主要地区肝素注射剂产量（2025-2031）&amp;（万支）</w:t>
      </w:r>
      <w:r>
        <w:rPr>
          <w:rFonts w:hint="eastAsia"/>
        </w:rPr>
        <w:br/>
      </w:r>
      <w:r>
        <w:rPr>
          <w:rFonts w:hint="eastAsia"/>
        </w:rPr>
        <w:t>　　表11 全球主要地区肝素注射剂销售收入（百万美元）：2020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全球主要地区肝素注射剂销售收入（2020-2025）&amp;（百万美元）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全球主要地区肝素注射剂销售收入市场份额（2020-2025）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全球主要地区肝素注射剂收入（2025-2031）&amp;（百万美元）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全球主要地区肝素注射剂收入市场份额（2025-2031）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全球主要地区肝素注射剂销量（万支）：2020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全球主要地区肝素注射剂销量（2020-2025）&amp;（万支）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表18 全球主要地区肝素注射剂销量市场份额（2020-2025）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全球主要地区肝素注射剂销量（2025-2031）&amp;（万支）</w:t>
      </w:r>
      <w:r>
        <w:rPr>
          <w:rFonts w:hint="eastAsia"/>
        </w:rPr>
        <w:br/>
      </w:r>
      <w:r>
        <w:rPr>
          <w:rFonts w:hint="eastAsia"/>
        </w:rPr>
        <w:t>　　表20 全球主要地区肝素注射剂销量份额（2025-2031）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北美肝素注射剂基本情况分析</w:t>
      </w:r>
      <w:r>
        <w:rPr>
          <w:rFonts w:hint="eastAsia"/>
        </w:rPr>
        <w:br/>
      </w:r>
      <w:r>
        <w:rPr>
          <w:rFonts w:hint="eastAsia"/>
        </w:rPr>
        <w:t>　　表22 欧洲肝素注射剂基本情况分析</w:t>
      </w:r>
      <w:r>
        <w:rPr>
          <w:rFonts w:hint="eastAsia"/>
        </w:rPr>
        <w:br/>
      </w:r>
      <w:r>
        <w:rPr>
          <w:rFonts w:hint="eastAsia"/>
        </w:rPr>
        <w:t>　　表23 亚太地区肝素注射剂基本情况分析</w:t>
      </w:r>
      <w:r>
        <w:rPr>
          <w:rFonts w:hint="eastAsia"/>
        </w:rPr>
        <w:br/>
      </w:r>
      <w:r>
        <w:rPr>
          <w:rFonts w:hint="eastAsia"/>
        </w:rPr>
        <w:t>　　表24 拉美地区肝素注射剂基本情况分析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中东及非洲肝素注射剂基本情况分析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全球市场主要厂商肝素注射剂产能（2024-2025）&amp;（万支）</w:t>
      </w:r>
      <w:r>
        <w:rPr>
          <w:rFonts w:hint="eastAsia"/>
        </w:rPr>
        <w:br/>
      </w:r>
      <w:r>
        <w:rPr>
          <w:rFonts w:hint="eastAsia"/>
        </w:rPr>
        <w:t>　　表27 全球市场主要厂商肝素注射剂销量（2020-2025）&amp;（万支）</w:t>
      </w:r>
      <w:r>
        <w:rPr>
          <w:rFonts w:hint="eastAsia"/>
        </w:rPr>
        <w:br/>
      </w:r>
      <w:r>
        <w:rPr>
          <w:rFonts w:hint="eastAsia"/>
        </w:rPr>
        <w:t>　　表28 全球市场主要厂商肝素注射剂销量市场份额（2020-2025）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全球市场主要厂商肝素注射剂销售收入（2020-2025）&amp;（百万美元）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全球市场主要厂商肝素注射剂销售收入市场份额（2020-2025）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全球市场主要厂商肝素注射剂销售价格（2020-2025）&amp;（美元/支）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表32 2025年全球主要生产商肝素注射剂收入排名（百万美元）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中国市场主要厂商肝素注射剂销量（2020-2025）&amp;（万支）</w:t>
      </w:r>
      <w:r>
        <w:rPr>
          <w:rFonts w:hint="eastAsia"/>
        </w:rPr>
        <w:br/>
      </w:r>
      <w:r>
        <w:rPr>
          <w:rFonts w:hint="eastAsia"/>
        </w:rPr>
        <w:t>　　表34 中国市场主要厂商肝素注射剂销量市场份额（2020-2025）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中国市场主要厂商肝素注射剂销售收入（2020-2025）&amp;（百万美元）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中国市场主要厂商肝素注射剂销售收入市场份额（2020-2025）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中国市场主要厂商肝素注射剂销售价格（2020-2025）&amp;（美元/支）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表38 2025年中国主要生产商肝素注射剂收入排名（百万美元）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全球主要厂商肝素注射剂总部及产地分布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全球主要厂商肝素注射剂商业化日期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全球主要厂商肝素注射剂产品类型及应用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2025年全球肝素注射剂主要厂商市场地位（第一梯队、第二梯队和第三梯队）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全球不同产品类型肝素注射剂销量（2020-2025年）&amp;（万支）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表44 全球不同产品类型肝素注射剂销量市场份额（2020-2025）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全球不同产品类型肝素注射剂销量预测（2025-2031）&amp;（万支）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全球市场不同产品类型肝素注射剂销量市场份额预测（2025-2031）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全球不同产品类型肝素注射剂收入（2020-2025年）&amp;（百万美元）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全球不同产品类型肝素注射剂收入市场份额（2020-2025）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全球不同产品类型肝素注射剂收入预测（2025-2031）&amp;（百万美元）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全球不同产品类型肝素注射剂收入市场份额预测（2025-2031）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中国不同产品类型肝素注射剂销量（2020-2025年）&amp;（万支）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表52 中国不同产品类型肝素注射剂销量市场份额（2020-2025）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中国不同产品类型肝素注射剂销量预测（2025-2031）&amp;（万支）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表54 中国不同产品类型肝素注射剂销量市场份额预测（2025-2031）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中国不同产品类型肝素注射剂收入（2020-2025年）&amp;（百万美元）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中国不同产品类型肝素注射剂收入市场份额（2020-2025）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中国不同产品类型肝素注射剂收入预测（2025-2031）&amp;（百万美元）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中国不同产品类型肝素注射剂收入市场份额预测（2025-2031）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全球不同应用肝素注射剂销量（2020-2025年）&amp;（万支）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表60 全球不同应用肝素注射剂销量市场份额（2020-2025）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全球不同应用肝素注射剂销量预测（2025-2031）&amp;（万支）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表62 全球市场不同应用肝素注射剂销量市场份额预测（2025-2031）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全球不同应用肝素注射剂收入（2020-2025年）&amp;（百万美元）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全球不同应用肝素注射剂收入市场份额（2020-2025）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全球不同应用肝素注射剂收入预测（2025-2031）&amp;（百万美元）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全球不同应用肝素注射剂收入市场份额预测（2025-2031）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中国不同应用肝素注射剂销量（2020-2025年）&amp;（万支）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表68 中国不同应用肝素注射剂销量市场份额（2020-2025）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中国不同应用肝素注射剂销量预测（2025-2031）&amp;（万支）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表70 中国不同应用肝素注射剂销量市场份额预测（2025-2031）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中国不同应用肝素注射剂收入（2020-2025年）&amp;（百万美元）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中国不同应用肝素注射剂收入市场份额（2020-2025）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中国不同应用肝素注射剂收入预测（2025-2031）&amp;（百万美元）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中国不同应用肝素注射剂收入市场份额预测（2025-2031）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肝素注射剂行业技术发展趋势</w:t>
      </w:r>
      <w:r>
        <w:rPr>
          <w:rFonts w:hint="eastAsia"/>
        </w:rPr>
        <w:br/>
      </w:r>
      <w:r>
        <w:rPr>
          <w:rFonts w:hint="eastAsia"/>
        </w:rPr>
        <w:t>　　表76 肝素注射剂行业主要驱动因素</w:t>
      </w:r>
      <w:r>
        <w:rPr>
          <w:rFonts w:hint="eastAsia"/>
        </w:rPr>
        <w:br/>
      </w:r>
      <w:r>
        <w:rPr>
          <w:rFonts w:hint="eastAsia"/>
        </w:rPr>
        <w:t>　　表77 肝素注射剂行业供应链分析</w:t>
      </w:r>
      <w:r>
        <w:rPr>
          <w:rFonts w:hint="eastAsia"/>
        </w:rPr>
        <w:br/>
      </w:r>
      <w:r>
        <w:rPr>
          <w:rFonts w:hint="eastAsia"/>
        </w:rPr>
        <w:t>　　表78 肝素注射剂上游原料供应商</w:t>
      </w:r>
      <w:r>
        <w:rPr>
          <w:rFonts w:hint="eastAsia"/>
        </w:rPr>
        <w:br/>
      </w:r>
      <w:r>
        <w:rPr>
          <w:rFonts w:hint="eastAsia"/>
        </w:rPr>
        <w:t>　　表79 肝素注射剂行业主要下游客户</w:t>
      </w:r>
      <w:r>
        <w:rPr>
          <w:rFonts w:hint="eastAsia"/>
        </w:rPr>
        <w:br/>
      </w:r>
      <w:r>
        <w:rPr>
          <w:rFonts w:hint="eastAsia"/>
        </w:rPr>
        <w:t>　　表80 肝素注射剂行业典型经销商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肝素注射剂生产基地、销售区域、竞争对手及市场地位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肝素注射剂产品规格、参数及市场应用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肝素注射剂销量（万支）、收入（百万美元）、价格（美元/支）及毛利率（2020-2025）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中国市场肝素注射剂产量、销量、进出口（2020-2025年）&amp;（万支）</w:t>
      </w:r>
      <w:r>
        <w:rPr>
          <w:rFonts w:hint="eastAsia"/>
        </w:rPr>
        <w:br/>
      </w:r>
      <w:r>
        <w:rPr>
          <w:rFonts w:hint="eastAsia"/>
        </w:rPr>
        <w:t>　　表162 中国市场肝素注射剂产量、销量、进出口预测（2025-2031）&amp;（万支）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表163 中国市场肝素注射剂进出口贸易趋势</w:t>
      </w:r>
      <w:r>
        <w:rPr>
          <w:rFonts w:hint="eastAsia"/>
        </w:rPr>
        <w:br/>
      </w:r>
      <w:r>
        <w:rPr>
          <w:rFonts w:hint="eastAsia"/>
        </w:rPr>
        <w:t>　　表164 中国市场肝素注射剂主要进口来源</w:t>
      </w:r>
      <w:r>
        <w:rPr>
          <w:rFonts w:hint="eastAsia"/>
        </w:rPr>
        <w:br/>
      </w:r>
      <w:r>
        <w:rPr>
          <w:rFonts w:hint="eastAsia"/>
        </w:rPr>
        <w:t>　　表165 中国市场肝素注射剂主要出口目的地</w:t>
      </w:r>
      <w:r>
        <w:rPr>
          <w:rFonts w:hint="eastAsia"/>
        </w:rPr>
        <w:br/>
      </w:r>
      <w:r>
        <w:rPr>
          <w:rFonts w:hint="eastAsia"/>
        </w:rPr>
        <w:t>　　表166 中国肝素注射剂生产地区分布</w:t>
      </w:r>
      <w:r>
        <w:rPr>
          <w:rFonts w:hint="eastAsia"/>
        </w:rPr>
        <w:br/>
      </w:r>
      <w:r>
        <w:rPr>
          <w:rFonts w:hint="eastAsia"/>
        </w:rPr>
        <w:t>　　表167 中国肝素注射剂消费地区分布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肝素注射剂产品图片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全球不同产品类型肝素注射剂规模2020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全球不同产品类型肝素注射剂市场份额2024 VS 2025</w:t>
      </w:r>
      <w:r>
        <w:rPr>
          <w:rFonts w:hint="eastAsia"/>
        </w:rPr>
        <w:br/>
      </w:r>
      <w:r>
        <w:rPr>
          <w:rFonts w:hint="eastAsia"/>
        </w:rPr>
        <w:t>　　图4 依诺肝素制剂产品图片</w:t>
      </w:r>
      <w:r>
        <w:rPr>
          <w:rFonts w:hint="eastAsia"/>
        </w:rPr>
        <w:br/>
      </w:r>
      <w:r>
        <w:rPr>
          <w:rFonts w:hint="eastAsia"/>
        </w:rPr>
        <w:t>　　图5 那屈肝素制剂产品图片</w:t>
      </w:r>
      <w:r>
        <w:rPr>
          <w:rFonts w:hint="eastAsia"/>
        </w:rPr>
        <w:br/>
      </w:r>
      <w:r>
        <w:rPr>
          <w:rFonts w:hint="eastAsia"/>
        </w:rPr>
        <w:t>　　图6 达肝素钠制剂产品图片</w:t>
      </w:r>
      <w:r>
        <w:rPr>
          <w:rFonts w:hint="eastAsia"/>
        </w:rPr>
        <w:br/>
      </w:r>
      <w:r>
        <w:rPr>
          <w:rFonts w:hint="eastAsia"/>
        </w:rPr>
        <w:t>　　图7 标准肝素制剂产品图片</w:t>
      </w:r>
      <w:r>
        <w:rPr>
          <w:rFonts w:hint="eastAsia"/>
        </w:rPr>
        <w:br/>
      </w:r>
      <w:r>
        <w:rPr>
          <w:rFonts w:hint="eastAsia"/>
        </w:rPr>
        <w:t>　　图8 全球不同应用肝素注射剂规模2020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全球不同应用肝素注射剂市场份额2024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全球肝素注射剂产能、产量、产能利用率及发展趋势（2020-2031）&amp;（万支）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图13 全球肝素注射剂产量、需求量及发展趋势（2020-2031）&amp;（万支）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图14 全球主要地区肝素注射剂产量规模：2020 VS 2025 VS 2031（万支）</w:t>
      </w:r>
      <w:r>
        <w:rPr>
          <w:rFonts w:hint="eastAsia"/>
        </w:rPr>
        <w:br/>
      </w:r>
      <w:r>
        <w:rPr>
          <w:rFonts w:hint="eastAsia"/>
        </w:rPr>
        <w:t>　　图15 全球主要地区肝素注射剂产量市场份额（2020-2031）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中国肝素注射剂产能、产量、产能利用率及发展趋势（2020-2031）&amp;（万支）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图17 中国肝素注射剂产量、市场需求量及发展趋势（2020-2031）&amp;（万支）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图18 中国肝素注射剂总产能占全球比重（2020-2031）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中国肝素注射剂总产量占全球比重（2020-2031）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全球肝素注射剂市场收入及增长率：（2020-2031）&amp;（百万美元）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全球市场肝素注射剂市场规模：2020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全球市场肝素注射剂销量及增长率（2020-2031）&amp;（万支）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图23 全球市场肝素注射剂价格趋势（2020-2031）&amp;（美元/支）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图24 中国肝素注射剂市场收入及增长率：（2020-2031）&amp;（百万美元）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中国市场肝素注射剂市场规模：2020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中国市场肝素注射剂销量及增长率（2020-2031）&amp;（万支）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图27 中国市场肝素注射剂销量占全球比重（2020-2031）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中国肝素注射剂收入占全球比重（2020-2031）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全球主要地区肝素注射剂销售收入规模：2020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全球主要地区肝素注射剂销售收入市场份额（2020-2025）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全球主要地区肝素注射剂销售收入市场份额（2024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全球主要地区肝素注射剂收入市场份额（2025-2031）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北美（美国和加拿大）肝素注射剂销量（2020-2031）&amp;（万支）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图34 北美（美国和加拿大）肝素注射剂销量份额（2020-2031）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北美（美国和加拿大）肝素注射剂收入（2020-2031）&amp;（百万美元）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北美（美国和加拿大）肝素注射剂收入份额（2020-2031）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欧洲（德国、英国、法国和意大利等国家）肝素注射剂销量（2020-2031）&amp;（万支）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欧洲（德国、英国、法国和意大利等国家）肝素注射剂销量份额（2020-2031）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欧洲（德国、英国、法国和意大利等国家）肝素注射剂收入（2020-2031）&amp;（百万美元）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欧洲（德国、英国、法国和意大利等国家）肝素注射剂收入份额（2020-2031）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亚太（中国、日本、韩国、中国台湾、印度和东南亚等）肝素注射剂销量（2020-2031）&amp;（万支）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亚太（中国、日本、韩国、中国台湾、印度和东南亚等）肝素注射剂销量份额（2020-2031）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亚太（中国、日本、韩国、中国台湾、印度和东南亚等）肝素注射剂收入（2020-2031）&amp;（百万美元）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亚太（中国、日本、韩国、中国台湾、印度和东南亚等）肝素注射剂收入份额（2020-2031）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拉美地区（墨西哥、巴西等国家）肝素注射剂销量（2020-2031）&amp;（万支）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拉美地区（墨西哥、巴西等国家）肝素注射剂销量份额（2020-2031）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拉美地区（墨西哥、巴西等国家）肝素注射剂收入（2020-2031）&amp;（百万美元）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拉美地区（墨西哥、巴西等国家）肝素注射剂收入份额（2020-2031）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中东及非洲（土耳其、沙特等国家）肝素注射剂销量（2020-2031）&amp;（万支）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中东及非洲（土耳其、沙特等国家）肝素注射剂销量份额（2020-2031）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中东及非洲（土耳其、沙特等国家）肝素注射剂收入（2020-2031）&amp;（百万美元）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中东及非洲（土耳其、沙特等国家）肝素注射剂收入份额（2020-2031）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2025年全球市场主要厂商肝素注射剂销量市场份额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2025年全球市场主要厂商肝素注射剂收入市场份额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2025年中国市场主要厂商肝素注射剂销量市场份额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2025年中国市场主要厂商肝素注射剂收入市场份额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2025年全球前五大生产商肝素注射剂市场份额</w:t>
      </w:r>
      <w:r>
        <w:rPr>
          <w:rFonts w:hint="eastAsia"/>
        </w:rPr>
        <w:br/>
      </w:r>
      <w:r>
        <w:rPr>
          <w:rFonts w:hint="eastAsia"/>
        </w:rPr>
        <w:t>　　图58 全球肝素注射剂第一梯队、第二梯队和第三梯队生产商（品牌）及市场份额（2025）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全球不同产品类型肝素注射剂价格走势（2020-2031）&amp;（美元/支）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图60 全球不同应用肝素注射剂价格走势（2020-2031）&amp;（美元/支）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图61 肝素注射剂中国企业SWOT分析</w:t>
      </w:r>
      <w:r>
        <w:rPr>
          <w:rFonts w:hint="eastAsia"/>
        </w:rPr>
        <w:br/>
      </w:r>
      <w:r>
        <w:rPr>
          <w:rFonts w:hint="eastAsia"/>
        </w:rPr>
        <w:t>　　图62 肝素注射剂产业链</w:t>
      </w:r>
      <w:r>
        <w:rPr>
          <w:rFonts w:hint="eastAsia"/>
        </w:rPr>
        <w:br/>
      </w:r>
      <w:r>
        <w:rPr>
          <w:rFonts w:hint="eastAsia"/>
        </w:rPr>
        <w:t>　　图63 肝素注射剂行业采购模式分析</w:t>
      </w:r>
      <w:r>
        <w:rPr>
          <w:rFonts w:hint="eastAsia"/>
        </w:rPr>
        <w:br/>
      </w:r>
      <w:r>
        <w:rPr>
          <w:rFonts w:hint="eastAsia"/>
        </w:rPr>
        <w:t>　　图64 肝素注射剂行业生产模式分析</w:t>
      </w:r>
      <w:r>
        <w:rPr>
          <w:rFonts w:hint="eastAsia"/>
        </w:rPr>
        <w:br/>
      </w:r>
      <w:r>
        <w:rPr>
          <w:rFonts w:hint="eastAsia"/>
        </w:rPr>
        <w:t>　　图65 肝素注射剂行业销售模式分析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77339b9ff48da" w:history="1">
        <w:r>
          <w:rPr>
            <w:rStyle w:val="Hyperlink"/>
          </w:rPr>
          <w:t>2025-2031年全球与中国肝素注射剂行业研究分析及市场前景报告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77339b9ff48da" w:history="1">
        <w:r>
          <w:rPr>
            <w:rStyle w:val="Hyperlink"/>
          </w:rPr>
          <w:t>https://www.20087.com/9/31/GanSuZhuSheJiShiChangQianJingFenXi.html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钠的注射方法和部位、肝素注射剂的功能和用法、打肝素生出来的孩子健康吗、肝素注射剂价格、怀孕初期打肝素的好处、肝素注射剂要放在冰箱吗、肝素怎样注射说明、肝素注射剂作用、肝素是皮下还是肌肉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548626fa4788" w:history="1">
      <w:r>
        <w:rPr>
          <w:rStyle w:val="Hyperlink"/>
        </w:rPr>
        <w:t>2025-2031年全球与中国肝素注射剂行业研究分析及市场前景报告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nSuZhuSheJiShiChangQianJingFenXi.html" TargetMode="External" Id="R31f77339b9ff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nSuZhuSheJiShiChangQianJingFenXi.html" TargetMode="External" Id="Ra249548626fa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2025-05-12T02:30:00Z</dcterms:created>
  <dcterms:modified xsi:type="dcterms:W3CDTF">2025-05-12T03:30:00Z</dcterms:modified>
  <dc:subject>2025-2031年全球与中国肝素注射剂行业研究分析及市场前景报告</dc:subject>
  <dc:title>2025-2031年全球与中国肝素注射剂行业研究分析及市场前景报告</dc:title>
  <cp:keywords>2025-2031年全球与中国肝素注射剂行业研究分析及市场前景报告</cp:keywords>
  <dc:description>2025-2031年全球与中国肝素注射剂行业研究分析及市场前景报告</dc:description>
</cp:coreProperties>
</file>