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f06a32294553" w:history="1">
              <w:r>
                <w:rPr>
                  <w:rStyle w:val="Hyperlink"/>
                </w:rPr>
                <w:t>2022-2028年全球与中国腰部支撑带行业现状全面调研与发展趋势预测报告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f06a32294553" w:history="1">
              <w:r>
                <w:rPr>
                  <w:rStyle w:val="Hyperlink"/>
                </w:rPr>
                <w:t>2022-2028年全球与中国腰部支撑带行业现状全面调研与发展趋势预测报告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9f06a32294553" w:history="1">
                <w:r>
                  <w:rPr>
                    <w:rStyle w:val="Hyperlink"/>
                  </w:rPr>
                  <w:t>https://www.20087.com/9/71/YaoBuZhiChengDaiXianZhuangYuFaZh.html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部支撑带是用于预防和治疗腰肌劳损、腰椎间盘突出等腰部疾病的专业护具。近年来，随着久坐生活方式的普及和老年人口比例的增加，腰部支撑带的市场需求持续增长。产品设计更加注重人体工学和舒适性，采用透气、弹性和抗菌材料，提供更精准的支撑和保护。同时，智能穿戴技术的应用，如内置传感器监测姿势和活动量，提醒用户保持正确坐姿，预防腰部损伤。</w:t>
      </w:r>
      <w:r>
        <w:rPr>
          <w:rFonts w:hint="eastAsia"/>
        </w:rPr>
        <w:br/>
      </w:r>
      <w:r>
        <w:rPr>
          <w:rFonts w:hint="eastAsia"/>
        </w:rPr>
        <w:t>　　未来，腰部支撑带将更加注重个性化和智能化。通过3D扫描和定制服务，根据个体的体型和需求设计支撑带，提供更贴合的支撑效果。同时，集成更多智能功能，如与手机应用程序连接，提供定制化的康复计划和健康建议，以及实时监测腰部肌肉状态，预防过度劳累。此外，随着材料科学的进步，开发更轻薄、更耐用的材料，提高穿戴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9f06a32294553" w:history="1">
        <w:r>
          <w:rPr>
            <w:rStyle w:val="Hyperlink"/>
          </w:rPr>
          <w:t>2022-2028年全球与中国腰部支撑带行业现状全面调研与发展趋势预测报告</w:t>
        </w:r>
      </w:hyperlink>
      <w:r>
        <w:rPr>
          <w:rFonts w:hint="eastAsia"/>
        </w:rPr>
        <w:t>》基于权威机构及腰部支撑带相关协会等渠道的资料数据，全方位分析了腰部支撑带行业的现状、市场需求及市场规模。腰部支撑带报告详细探讨了产业链结构、价格趋势，并对腰部支撑带各细分市场进行了研究。同时，预测了腰部支撑带市场前景与发展趋势，剖析了品牌竞争状态、市场集中度，以及腰部支撑带重点企业的表现。此外，腰部支撑带报告还揭示了行业发展的潜在风险与机遇，为腰部支撑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腰部支撑带行业简介</w:t>
      </w:r>
      <w:r>
        <w:rPr>
          <w:rFonts w:hint="eastAsia"/>
        </w:rPr>
        <w:br/>
      </w:r>
      <w:r>
        <w:rPr>
          <w:rFonts w:hint="eastAsia"/>
        </w:rPr>
        <w:t>　　　　1.1.1 腰部支撑带行业界定及分类</w:t>
      </w:r>
      <w:r>
        <w:rPr>
          <w:rFonts w:hint="eastAsia"/>
        </w:rPr>
        <w:br/>
      </w:r>
      <w:r>
        <w:rPr>
          <w:rFonts w:hint="eastAsia"/>
        </w:rPr>
        <w:t>　　　　1.1.2 腰部支撑带行业特征</w:t>
      </w:r>
      <w:r>
        <w:rPr>
          <w:rFonts w:hint="eastAsia"/>
        </w:rPr>
        <w:br/>
      </w:r>
      <w:r>
        <w:rPr>
          <w:rFonts w:hint="eastAsia"/>
        </w:rPr>
        <w:t>　　1.2 腰部支撑带产品主要分类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不同种类腰部支撑带价格走势（2017-2021年）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腰部支撑带主要应用领域分析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全球腰部支撑带供需现状及预测（2017-2021年）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全球腰部支撑带产能、产量、产能利用率及发展趋势（2017-2021年）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全球腰部支撑带产量、表观消费量及发展趋势（2017-2021年）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全球腰部支撑带产量、市场需求量及发展趋势（2017-2021年）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中国腰部支撑带供需现状及预测（2017-2021年）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中国腰部支撑带产能、产量、产能利用率及发展趋势（2017-2021年）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中国腰部支撑带产量、表观消费量及发展趋势（2017-2021年）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中国腰部支撑带产量、市场需求量及发展趋势（2017-2021年）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腰部支撑带中国及欧美日等行业政策分析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全球与中国主要厂商腰部支撑带产量、产值及竞争分析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全球市场腰部支撑带主要厂商2020和2021年产量、产值及市场份额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全球市场腰部支撑带主要厂商2020和2021年产量列表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全球市场腰部支撑带主要厂商2020和2021年产值列表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全球市场腰部支撑带主要厂商2020和2021年产品价格列表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中国市场腰部支撑带主要厂商2020和2021年产量、产值及市场份额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中国市场腰部支撑带主要厂商2020和2021年产量列表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中国市场腰部支撑带主要厂商2020和2021年产值列表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腰部支撑带厂商产地分布及商业化日期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腰部支撑带行业集中度、竞争程度分析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腰部支撑带行业集中度分析</w:t>
      </w:r>
      <w:r>
        <w:rPr>
          <w:rFonts w:hint="eastAsia"/>
        </w:rPr>
        <w:br/>
      </w:r>
      <w:r>
        <w:rPr>
          <w:rFonts w:hint="eastAsia"/>
        </w:rPr>
        <w:t>　　　　2.4.2 腰部支撑带行业竞争程度分析</w:t>
      </w:r>
      <w:r>
        <w:rPr>
          <w:rFonts w:hint="eastAsia"/>
        </w:rPr>
        <w:br/>
      </w:r>
      <w:r>
        <w:rPr>
          <w:rFonts w:hint="eastAsia"/>
        </w:rPr>
        <w:t>　　2.5 腰部支撑带全球领先企业SWOT分析</w:t>
      </w:r>
      <w:r>
        <w:rPr>
          <w:rFonts w:hint="eastAsia"/>
        </w:rPr>
        <w:br/>
      </w:r>
      <w:r>
        <w:rPr>
          <w:rFonts w:hint="eastAsia"/>
        </w:rPr>
        <w:t>　　2.6 腰部支撑带中国企业SWOT分析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从生产角度分析全球主要地区腰部支撑带产量、产值、市场份额、增长率及发展趋势（2017-2021年）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全球主要地区腰部支撑带产量、产值及市场份额（2017-2021年）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全球主要地区腰部支撑带产量及市场份额（2017-2021年）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全球主要地区腰部支撑带产值及市场份额（2017-2021年）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印度市场腰部支撑带2017-2021年产量、产值及增长率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从消费角度分析全球主要地区腰部支撑带消费量、市场份额及发展趋势（2017-2021年）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全球主要地区腰部支撑带消费量、市场份额及发展预测（2017-2021年）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中国市场腰部支撑带2017-2021年消费量、增长率及发展预测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美国市场腰部支撑带2017-2021年消费量、增长率及发展预测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欧洲市场腰部支撑带2017-2021年消费量、增长率及发展预测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日本市场腰部支撑带2017-2021年消费量、增长率及发展预测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东南亚市场腰部支撑带2017-2021年消费量、增长率及发展预测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印度市场腰部支撑带2017-2021年消费量增长率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全球与中国腰部支撑带主要生产商分析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重点企业（10）腰部支撑带产品规格、参数及特点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重点企业（10）腰部支撑带产品规格及价格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重点企业（10）腰部支撑带产能、产量、产值、价格及毛利率（2017-2021年）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不同类型腰部支撑带产量、价格、产值及市场份额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全球市场不同类型腰部支撑带产量、产值及市场份额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全球市场腰部支撑带不同类型腰部支撑带产量及市场份额（2017-2021年）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全球市场不同类型腰部支撑带产值、市场份额（2017-2021年）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全球市场不同类型腰部支撑带价格走势（2017-2021年）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中国市场腰部支撑带主要分类产量、产值及市场份额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中国市场腰部支撑带主要分类产量及市场份额及（2017-2021年）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中国市场腰部支撑带主要分类产值、市场份额（2017-2021年）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中国市场腰部支撑带主要分类价格走势（2017-2021年）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腰部支撑带上游原料及下游主要应用领域分析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腰部支撑带产业链分析</w:t>
      </w:r>
      <w:r>
        <w:rPr>
          <w:rFonts w:hint="eastAsia"/>
        </w:rPr>
        <w:br/>
      </w:r>
      <w:r>
        <w:rPr>
          <w:rFonts w:hint="eastAsia"/>
        </w:rPr>
        <w:t>　　7.2 腰部支撑带产业上游供应分析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全球市场腰部支撑带下游主要应用领域消费量、市场份额及增长率（2017-2021年）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中国市场腰部支撑带主要应用领域消费量、市场份额及增长率（2017-2021年）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中国市场腰部支撑带产量、消费量、进出口分析及未来趋势（2017-2021年）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中国市场腰部支撑带产量、消费量、进出口分析及未来趋势（2017-2021年）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中国市场腰部支撑带进出口贸易趋势</w:t>
      </w:r>
      <w:r>
        <w:rPr>
          <w:rFonts w:hint="eastAsia"/>
        </w:rPr>
        <w:br/>
      </w:r>
      <w:r>
        <w:rPr>
          <w:rFonts w:hint="eastAsia"/>
        </w:rPr>
        <w:t>　　8.3 中国市场腰部支撑带主要进口来源</w:t>
      </w:r>
      <w:r>
        <w:rPr>
          <w:rFonts w:hint="eastAsia"/>
        </w:rPr>
        <w:br/>
      </w:r>
      <w:r>
        <w:rPr>
          <w:rFonts w:hint="eastAsia"/>
        </w:rPr>
        <w:t>　　8.4 中国市场腰部支撑带主要出口目的地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中国市场腰部支撑带主要地区分布</w:t>
      </w:r>
      <w:r>
        <w:rPr>
          <w:rFonts w:hint="eastAsia"/>
        </w:rPr>
        <w:br/>
      </w:r>
      <w:r>
        <w:rPr>
          <w:rFonts w:hint="eastAsia"/>
        </w:rPr>
        <w:t>　　9.1 中国腰部支撑带生产地区分布</w:t>
      </w:r>
      <w:r>
        <w:rPr>
          <w:rFonts w:hint="eastAsia"/>
        </w:rPr>
        <w:br/>
      </w:r>
      <w:r>
        <w:rPr>
          <w:rFonts w:hint="eastAsia"/>
        </w:rPr>
        <w:t>　　9.2 中国腰部支撑带消费地区分布</w:t>
      </w:r>
      <w:r>
        <w:rPr>
          <w:rFonts w:hint="eastAsia"/>
        </w:rPr>
        <w:br/>
      </w:r>
      <w:r>
        <w:rPr>
          <w:rFonts w:hint="eastAsia"/>
        </w:rPr>
        <w:t>　　9.3 中国腰部支撑带市场集中度及发展趋势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腰部支撑带技术及相关行业技术发展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腰部支撑带销售渠道分析及建议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国内市场腰部支撑带销售渠道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国内市场腰部支撑带未来销售模式及销售渠道的趋势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企业海外腰部支撑带销售渠道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欧美日等地区腰部支撑带销售渠道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欧美日等地区腰部支撑带未来销售模式及销售渠道的趋势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腰部支撑带销售/营销策略建议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腰部支撑带产品市场定位及目标消费者分析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腰部支撑带产品图片</w:t>
      </w:r>
      <w:r>
        <w:rPr>
          <w:rFonts w:hint="eastAsia"/>
        </w:rPr>
        <w:br/>
      </w:r>
      <w:r>
        <w:rPr>
          <w:rFonts w:hint="eastAsia"/>
        </w:rPr>
        <w:t>　　表 腰部支撑带产品分类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2021年全球不同种类腰部支撑带产量市场份额</w:t>
      </w:r>
      <w:r>
        <w:rPr>
          <w:rFonts w:hint="eastAsia"/>
        </w:rPr>
        <w:br/>
      </w:r>
      <w:r>
        <w:rPr>
          <w:rFonts w:hint="eastAsia"/>
        </w:rPr>
        <w:t>　　表 不同种类腰部支撑带价格列表及趋势（2017-2021年）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表 腰部支撑带主要应用领域表</w:t>
      </w:r>
      <w:r>
        <w:rPr>
          <w:rFonts w:hint="eastAsia"/>
        </w:rPr>
        <w:br/>
      </w:r>
      <w:r>
        <w:rPr>
          <w:rFonts w:hint="eastAsia"/>
        </w:rPr>
        <w:t>　　图 全球2021年腰部支撑带不同应用领域消费量市场份额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全球市场腰部支撑带产量（万个）及增长率（2017-2021年）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全球市场腰部支撑带产值（万元）及增长率（2017-2021年）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中国市场腰部支撑带产量（万个）、增长率及发展趋势（2017-2021年）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中国市场腰部支撑带产值（万元）、增长率及未来发展趋势（2017-2021年）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全球腰部支撑带产能（万个）、产量（万个）、产能利用率及发展趋势（2017-2021年）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全球腰部支撑带产量（万个）、表观消费量及发展趋势（2017-2021年）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全球腰部支撑带产量（万个）、市场需求量及发展趋势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中国腰部支撑带产能（万个）、产量（万个）、产能利用率及发展趋势（2017-2021年）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中国腰部支撑带产量（万个）、表观消费量及发展趋势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中国腰部支撑带产量（万个）、市场需求量及发展趋势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全球市场腰部支撑带主要厂商2020和2021年产量（万个）列表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全球市场腰部支撑带主要厂商2020和2021年产量市场份额列表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全球市场腰部支撑带主要厂商2021年产量市场份额列表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全球市场腰部支撑带主要厂商2020和2021年产值（万元）列表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全球市场腰部支撑带主要厂商2020和2021年产值市场份额列表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全球市场腰部支撑带主要厂商2021年产值市场份额列表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全球市场腰部支撑带主要厂商2020和2021年产品价格列表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中国市场腰部支撑带主要厂商2020和2021年产量（万个）列表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中国市场腰部支撑带主要厂商2020和2021年产量市场份额列表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中国市场腰部支撑带主要厂商2021年产量市场份额列表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中国市场腰部支撑带主要厂商2020和2021年产值（万元）列表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中国市场腰部支撑带主要厂商2020和2021年产值市场份额列表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中国市场腰部支撑带主要厂商2021年产值市场份额列表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腰部支撑带厂商产地分布及商业化日期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腰部支撑带全球领先企业SWOT分析</w:t>
      </w:r>
      <w:r>
        <w:rPr>
          <w:rFonts w:hint="eastAsia"/>
        </w:rPr>
        <w:br/>
      </w:r>
      <w:r>
        <w:rPr>
          <w:rFonts w:hint="eastAsia"/>
        </w:rPr>
        <w:t>　　表 腰部支撑带中国企业SWOT分析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全球主要地区腰部支撑带2017-2021年产量（万个）列表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全球主要地区腰部支撑带2017-2021年产值（万元）列表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印度市场腰部支撑带2017-2021年产量（万个）及增长率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印度市场腰部支撑带2017-2021年产值（万元）及增长率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全球主要地区腰部支撑带2017-2021年消费量（万个）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全球主要地区腰部支撑带2018年消费量市场份额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中国市场腰部支撑带2017-2021年消费量（万个）、增长率及发展预测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欧洲市场腰部支撑带2017-2021年消费量（万个）、增长率及发展预测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日本市场腰部支撑带2017-2021年消费量（万个）、增长率及发展预测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东南亚市场腰部支撑带2017-2021年消费量（万个）、增长率及发展预测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印度市场腰部支撑带2017-2021年消费量（万个）、增长率及发展预测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重点企业（10）腰部支撑带产品规格、参数、特点及价格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重点企业（10）腰部支撑带产品规格及价格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重点企业（10）腰部支撑带产能（万个）、产量（万个）、产值（万元）、价格及毛利率（2017-2021年）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重点企业（10）腰部支撑带产量全球市场份额（2021年）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重点企业（10）腰部支撑带产量全球市场份额（2022年）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全球市场不同类型腰部支撑带产量（万个）（2017-2021年）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全球市场不同类型腰部支撑带产量市场份额（2017-2021年）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全球市场不同类型腰部支撑带产值（万元）（2017-2021年）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全球市场不同类型腰部支撑带产值市场份额（2017-2021年）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全球市场不同类型腰部支撑带价格走势（2017-2021年）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腰部支撑带产业链图</w:t>
      </w:r>
      <w:r>
        <w:rPr>
          <w:rFonts w:hint="eastAsia"/>
        </w:rPr>
        <w:br/>
      </w:r>
      <w:r>
        <w:rPr>
          <w:rFonts w:hint="eastAsia"/>
        </w:rPr>
        <w:t>　　表 腰部支撑带上游原料供应商及联系方式列表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全球市场腰部支撑带主要应用领域消费量（万个）（2017-2021年）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全球市场腰部支撑带主要应用领域消费量市场份额（2017-2021年）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2021年全球市场腰部支撑带主要应用领域消费量市场份额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全球市场腰部支撑带主要应用领域消费量增长率（2017-2021年）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中国市场腰部支撑带产量（万个）、消费量（万个）、进出口分析及未来趋势（2017-2021年）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f06a32294553" w:history="1">
        <w:r>
          <w:rPr>
            <w:rStyle w:val="Hyperlink"/>
          </w:rPr>
          <w:t>2022-2028年全球与中国腰部支撑带行业现状全面调研与发展趋势预测报告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9f06a32294553" w:history="1">
        <w:r>
          <w:rPr>
            <w:rStyle w:val="Hyperlink"/>
          </w:rPr>
          <w:t>https://www.20087.com/9/71/YaoBuZhiChengDaiXianZhuangYuFaZh.html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c04829a44ea7" w:history="1">
      <w:r>
        <w:rPr>
          <w:rStyle w:val="Hyperlink"/>
        </w:rPr>
        <w:t>2022-2028年全球与中国腰部支撑带行业现状全面调研与发展趋势预测报告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oBuZhiChengDaiXianZhuangYuFaZh.html" TargetMode="External" Id="R3859f06a322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oBuZhiChengDaiXianZhuangYuFaZh.html" TargetMode="External" Id="R4d68c04829a4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2021-10-18T08:45:00Z</dcterms:created>
  <dcterms:modified xsi:type="dcterms:W3CDTF">2021-10-18T09:45:00Z</dcterms:modified>
  <dc:subject>2022-2028年全球与中国腰部支撑带行业现状全面调研与发展趋势预测报告</dc:subject>
  <dc:title>2022-2028年全球与中国腰部支撑带行业现状全面调研与发展趋势预测报告</dc:title>
  <cp:keywords>2022-2028年全球与中国腰部支撑带行业现状全面调研与发展趋势预测报告</cp:keywords>
  <dc:description>2022-2028年全球与中国腰部支撑带行业现状全面调研与发展趋势预测报告</dc:description>
</cp:coreProperties>
</file>