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fd47ad1df4f31" w:history="1">
              <w:r>
                <w:rPr>
                  <w:rStyle w:val="Hyperlink"/>
                </w:rPr>
                <w:t>2024-2030年全球与中国视频胃镜行业发展深度调研与未来趋势预测报告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fd47ad1df4f31" w:history="1">
              <w:r>
                <w:rPr>
                  <w:rStyle w:val="Hyperlink"/>
                </w:rPr>
                <w:t>2024-2030年全球与中国视频胃镜行业发展深度调研与未来趋势预测报告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fd47ad1df4f31" w:history="1">
                <w:r>
                  <w:rPr>
                    <w:rStyle w:val="Hyperlink"/>
                  </w:rPr>
                  <w:t>https://www.20087.com/9/71/ShiPinWeiJingWeiLaiFaZhanQuShi.html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胃镜是一种先进的医疗检查设备，通过高清摄像头和显示屏，医生可以直观地观察患者胃部的病变情况。近年来，随着医疗技术的不断进步和人们对健康的重视，视频胃镜的市场需求也在持续增长。视频胃镜具有操作简便、图像清晰、诊断准确等优点，能够有效提高胃部疾病的诊断率和治疗效果。</w:t>
      </w:r>
      <w:r>
        <w:rPr>
          <w:rFonts w:hint="eastAsia"/>
        </w:rPr>
        <w:br/>
      </w:r>
      <w:r>
        <w:rPr>
          <w:rFonts w:hint="eastAsia"/>
        </w:rPr>
        <w:t>　　未来，视频胃镜的发展将更加注重智能化和高精度化。市场调研网指出，智能化方面，视频胃镜将集成更多的传感器和控制技术，实现图像的实时分析和自动诊断，提高诊断的准确性和效率。高精度化方面，研究人员将通过优化摄像头和图像处理技术，提高视频胃镜的分辨率和图像质量，确保诊断的精准性。此外，随着人工智能和大数据技术的发展，视频胃镜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fd47ad1df4f31" w:history="1">
        <w:r>
          <w:rPr>
            <w:rStyle w:val="Hyperlink"/>
          </w:rPr>
          <w:t>2024-2030年全球与中国视频胃镜行业发展深度调研与未来趋势预测报告</w:t>
        </w:r>
      </w:hyperlink>
      <w:r>
        <w:rPr>
          <w:rFonts w:hint="eastAsia"/>
        </w:rPr>
        <w:t>》基于多年视频胃镜行业研究积累，结合视频胃镜行业市场现状，通过资深研究团队对视频胃镜市场资讯的系统整理与分析，依托权威数据资源及长期市场监测数据库，对视频胃镜行业进行了全面调研。报告详细分析了视频胃镜市场规模、市场前景、技术现状及未来发展方向，重点评估了视频胃镜行业内企业的竞争格局及经营表现，并通过SWOT分析揭示了视频胃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fd47ad1df4f31" w:history="1">
        <w:r>
          <w:rPr>
            <w:rStyle w:val="Hyperlink"/>
          </w:rPr>
          <w:t>2024-2030年全球与中国视频胃镜行业发展深度调研与未来趋势预测报告</w:t>
        </w:r>
      </w:hyperlink>
      <w:r>
        <w:rPr>
          <w:rFonts w:hint="eastAsia"/>
        </w:rPr>
        <w:t>》，2024年视频胃镜行业市场规模达 亿元，预计2030年市场规模将达 亿元，期间年均复合增长率（CAGR）达 %。报告为投资者提供了准确的市场现状分析及前景预判，帮助挖掘行业投资价值，并提出投资策略与营销策略建议，是把握视频胃镜行业动态、优化决策的重要工具。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视频胃镜市场概述</w:t>
      </w:r>
      <w:r>
        <w:rPr>
          <w:rFonts w:hint="eastAsia"/>
        </w:rPr>
        <w:br/>
      </w:r>
      <w:r>
        <w:rPr>
          <w:rFonts w:hint="eastAsia"/>
        </w:rPr>
        <w:t>　　1.1 视频胃镜产品定义及统计范围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按照不同产品类型，视频胃镜主要可以分为如下几个类别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不同产品类型视频胃镜增长趋势2023年VS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从不同应用，视频胃镜主要包括如下几个方面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全球视频胃镜供需现状及预测（2018-2030年）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全球视频胃镜产能、产量、产能利用率及发展趋势（2018-2030年）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全球视频胃镜产量、表观消费量及发展趋势（2018-2030年）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中国视频胃镜供需现状及预测（2018-2030年）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中国视频胃镜产能、产量、产能利用率及发展趋势（2018-2030年）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中国视频胃镜产量、表观消费量及发展趋势（2018-2030年）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中国视频胃镜产量、市场需求量及发展趋势（2018-2030年）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视频胃镜中国及欧美日等行业政策分析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新型冠状病毒肺炎（COVID-19）对视频胃镜行业影响分析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COVID-19对视频胃镜行业主要的影响方面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COVID-19对视频胃镜行业2022年增长评估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COVID-19疫情下，视频胃镜企业应对措施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COVID-19疫情下，视频胃镜潜在市场机会、挑战及风险分析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全球与中国主要厂商视频胃镜产量、产值及竞争分析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全球视频胃镜主要厂商列表（2018-2023年）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全球视频胃镜主要厂商产量列表（2018-2023年）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全球视频胃镜主要厂商产值列表（2018-2023年）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2023年全球主要生产商视频胃镜收入排名</w:t>
      </w:r>
      <w:r>
        <w:rPr>
          <w:rFonts w:hint="eastAsia"/>
        </w:rPr>
        <w:br/>
      </w:r>
      <w:r>
        <w:rPr>
          <w:rFonts w:hint="eastAsia"/>
        </w:rPr>
        <w:t>　　　　2.1.4 全球视频胃镜主要厂商产品价格列表（2018-2023年）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中国视频胃镜主要厂商产量、产值及市场份额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中国视频胃镜主要厂商产量列表（2018-2023年）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中国视频胃镜主要厂商产值列表（2018-2023年）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视频胃镜厂商产地分布及商业化日期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视频胃镜行业集中度、竞争程度分析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视频胃镜行业集中度分析：全球Top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全球视频胃镜第一梯队、第二梯队和第三梯队生产商（品牌）及市场份额（2022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视频胃镜全球领先企业SWOT分析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全球主要视频胃镜企业采访及观点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全球视频胃镜主要生产地区分析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全球主要地区视频胃镜市场规模分析：2022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全球主要地区视频胃镜产量及市场份额（2018-2030年）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全球主要地区视频胃镜产量及市场份额预测（2018-2030年）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全球主要地区视频胃镜产值及市场份额（2018-2030年）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全球主要地区视频胃镜产值及市场份额预测（2018-2030年）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印度市场视频胃镜产量、产值及增长率（2018-2030年）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全球主要地区视频胃镜消费展望2022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全球主要地区视频胃镜消费量及增长率（2018-2023年）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全球主要地区视频胃镜消费量预测（2024-2030年）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印度市场视频胃镜消费量、增长率及发展预测（2018-2030年）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全球视频胃镜主要生产商概况分析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重点企业（5）视频胃镜产能、产量、产值、价格及毛利率（2018-2023年）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不同类型视频胃镜分析</w:t>
      </w:r>
      <w:r>
        <w:rPr>
          <w:rFonts w:hint="eastAsia"/>
        </w:rPr>
        <w:br/>
      </w:r>
      <w:r>
        <w:rPr>
          <w:rFonts w:hint="eastAsia"/>
        </w:rPr>
        <w:t>　　6.1 全球不同类型视频胃镜产量（2018-2030年）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全球视频胃镜不同类型视频胃镜产量及市场份额（2018-2023年）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全球不同类型视频胃镜产量预测（2024-2030年）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全球不同类型视频胃镜产值（2018-2030年）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全球视频胃镜不同类型视频胃镜产值及市场份额（2018-2023年）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全球不同类型视频胃镜产值预测（2024-2030年）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全球不同类型视频胃镜价格走势（2018-2030年）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不同价格区间视频胃镜市场份额对比（2018-2023年）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中国不同类型视频胃镜产量（2018-2030年）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中国视频胃镜不同类型视频胃镜产量及市场份额（2018-2023年）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中国不同类型视频胃镜产量预测（2024-2030年）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中国不同类型视频胃镜产值（2018-2030年）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中国视频胃镜不同类型视频胃镜产值及市场份额（2018-2023年）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中国不同类型视频胃镜产值预测（2024-2030年）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视频胃镜上游原料及下游主要应用分析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视频胃镜产业链分析</w:t>
      </w:r>
      <w:r>
        <w:rPr>
          <w:rFonts w:hint="eastAsia"/>
        </w:rPr>
        <w:br/>
      </w:r>
      <w:r>
        <w:rPr>
          <w:rFonts w:hint="eastAsia"/>
        </w:rPr>
        <w:t>　　7.2 视频胃镜产业上游供应分析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全球不同应用视频胃镜消费量、市场份额及增长率（2018-2030年）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全球不同应用视频胃镜消费量（2018-2023年）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全球不同应用视频胃镜消费量预测（2024-2030年）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中国不同应用视频胃镜消费量、市场份额及增长率（2018-2030年）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中国不同应用视频胃镜消费量（2018-2023年）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中国不同应用视频胃镜消费量预测（2024-2030年）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中国视频胃镜产量、消费量、进出口分析及未来趋势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中国视频胃镜产量、消费量、进出口分析及未来趋势（2018-2030年）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中国视频胃镜进出口贸易趋势</w:t>
      </w:r>
      <w:r>
        <w:rPr>
          <w:rFonts w:hint="eastAsia"/>
        </w:rPr>
        <w:br/>
      </w:r>
      <w:r>
        <w:rPr>
          <w:rFonts w:hint="eastAsia"/>
        </w:rPr>
        <w:t>　　8.3 中国视频胃镜主要进口来源</w:t>
      </w:r>
      <w:r>
        <w:rPr>
          <w:rFonts w:hint="eastAsia"/>
        </w:rPr>
        <w:br/>
      </w:r>
      <w:r>
        <w:rPr>
          <w:rFonts w:hint="eastAsia"/>
        </w:rPr>
        <w:t>　　8.4 中国视频胃镜主要出口目的地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中国视频胃镜主要地区分布</w:t>
      </w:r>
      <w:r>
        <w:rPr>
          <w:rFonts w:hint="eastAsia"/>
        </w:rPr>
        <w:br/>
      </w:r>
      <w:r>
        <w:rPr>
          <w:rFonts w:hint="eastAsia"/>
        </w:rPr>
        <w:t>　　9.1 中国视频胃镜生产地区分布</w:t>
      </w:r>
      <w:r>
        <w:rPr>
          <w:rFonts w:hint="eastAsia"/>
        </w:rPr>
        <w:br/>
      </w:r>
      <w:r>
        <w:rPr>
          <w:rFonts w:hint="eastAsia"/>
        </w:rPr>
        <w:t>　　9.2 中国视频胃镜消费地区分布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视频胃镜技术及相关行业技术发展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视频胃镜销售渠道分析及建议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国内市场视频胃镜销售渠道</w:t>
      </w:r>
      <w:r>
        <w:rPr>
          <w:rFonts w:hint="eastAsia"/>
        </w:rPr>
        <w:br/>
      </w:r>
      <w:r>
        <w:rPr>
          <w:rFonts w:hint="eastAsia"/>
        </w:rPr>
        <w:t>　　12.2 企业海外视频胃镜销售渠道</w:t>
      </w:r>
      <w:r>
        <w:rPr>
          <w:rFonts w:hint="eastAsia"/>
        </w:rPr>
        <w:br/>
      </w:r>
      <w:r>
        <w:rPr>
          <w:rFonts w:hint="eastAsia"/>
        </w:rPr>
        <w:t>　　12.3 视频胃镜销售/营销策略建议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按照不同产品类型，视频胃镜主要可以分为如下几个类别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不同种类视频胃镜增长趋势2022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从不同应用，视频胃镜主要包括如下几个方面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不同应用视频胃镜消费量（千件）增长趋势2023年VS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视频胃镜中国及欧美日等地区政策分析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COVID-19对视频胃镜行业主要的影响方面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两种情景下，COVID-19对视频胃镜行业2022年增速评估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COVID-19疫情下，视频胃镜潜在市场机会、挑战及风险分析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全球视频胃镜主要厂商产量列表（千件）（2018-2023年）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全球视频胃镜主要厂商产量市场份额列表（2018-2023年）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全球视频胃镜主要厂商产值列表（2018-2023年）（百万美元）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全球视频胃镜主要厂商产值市场份额列表（百万美元）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2023年全球主要生产商视频胃镜收入排名（百万美元）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全球视频胃镜主要厂商产品价格列表（2018-2023年）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中国视频胃镜全球视频胃镜主要厂商产品价格列表（千件）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中国视频胃镜主要厂商产量市场份额列表（2018-2023年）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中国视频胃镜主要厂商产值列表（2018-2023年）（百万美元）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中国视频胃镜主要厂商产值市场份额列表（2018-2023年）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全球主要厂商视频胃镜厂商产地分布及商业化日期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全球主要视频胃镜企业采访及观点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全球主要地区视频胃镜产值（百万美元）：2022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全球主要地区视频胃镜2018-2023年产量市场份额列表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全球主要地区视频胃镜产量列表（2024-2030年）（千件）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全球主要地区视频胃镜产量份额（2024-2030年）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全球主要地区视频胃镜产值列表（2018-2023年）（百万美元）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全球主要地区视频胃镜产值份额列表（2018-2023年）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全球主要地区视频胃镜消费量列表（2018-2023年）（千件）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全球主要地区视频胃镜消费量市场份额列表（2018-2023年）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重点企业（1）视频胃镜产品规格及价格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重点企业（2）视频胃镜产品规格及价格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重点企业（3）视频胃镜产品规格及价格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重点企业（4）视频胃镜产品规格及价格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重点企业（5）视频胃镜产品规格、参数及市场应用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重点企业（5）视频胃镜产能（千件）、产量（千件）、产值（百万美元）、价格及毛利率（2018-2023年）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重点企业（5）视频胃镜产品规格及价格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全球不同产品类型视频胃镜产量（2018-2023年）（千件）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全球不同产品类型视频胃镜产量市场份额（2018-2023年）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全球不同产品类型视频胃镜产量预测（2024-2030年）（千件）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表58 全球不同产品类型视频胃镜产量市场份额预测（2018-2023年）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全球不同类型视频胃镜产值（百万美元）（2018-2023年）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全球不同类型视频胃镜产值市场份额（2018-2023年）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全球不同类型视频胃镜产值预测（百万美元）（2024-2030年）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全球不同类型视频胃镜产值市场预测份额（2024-2030年）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全球不同价格区间视频胃镜市场份额对比（2018-2023年）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中国不同产品类型视频胃镜产量（2018-2023年）（千件）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中国不同产品类型视频胃镜产量市场份额（2018-2023年）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中国不同产品类型视频胃镜产量预测（2024-2030年）（千件）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中国不同产品类型视频胃镜产量市场份额预测（2024-2030年）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中国不同产品类型视频胃镜产值（2018-2023年）（百万美元）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中国不同产品类型视频胃镜产值市场份额（2018-2023年）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中国不同产品类型视频胃镜产值预测（2024-2030年）（百万美元）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中国不同产品类型视频胃镜产值市场份额预测（2024-2030年）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视频胃镜上游原料供应商及联系方式列表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全球不同应用视频胃镜消费量（2018-2023年）（千件）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全球不同应用视频胃镜消费量市场份额（2018-2023年）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全球不同应用视频胃镜消费量预测（2024-2030年）（千件）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表76 全球不同应用视频胃镜消费量市场份额预测（2024-2030年）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中国不同应用视频胃镜消费量（2018-2023年）（千件）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中国不同应用视频胃镜消费量市场份额（2018-2023年）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中国不同应用视频胃镜消费量预测（2024-2030年）（千件）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中国不同应用视频胃镜消费量市场份额预测（2024-2030年）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中国视频胃镜产量、消费量、进出口（2018-2023年）（千件）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中国视频胃镜产量、消费量、进出口预测（2024-2030年）（千件）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中国市场视频胃镜进出口贸易趋势</w:t>
      </w:r>
      <w:r>
        <w:rPr>
          <w:rFonts w:hint="eastAsia"/>
        </w:rPr>
        <w:br/>
      </w:r>
      <w:r>
        <w:rPr>
          <w:rFonts w:hint="eastAsia"/>
        </w:rPr>
        <w:t>　　表84 中国市场视频胃镜主要进口来源</w:t>
      </w:r>
      <w:r>
        <w:rPr>
          <w:rFonts w:hint="eastAsia"/>
        </w:rPr>
        <w:br/>
      </w:r>
      <w:r>
        <w:rPr>
          <w:rFonts w:hint="eastAsia"/>
        </w:rPr>
        <w:t>　　表85 中国市场视频胃镜主要出口目的地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中国视频胃镜生产地区分布</w:t>
      </w:r>
      <w:r>
        <w:rPr>
          <w:rFonts w:hint="eastAsia"/>
        </w:rPr>
        <w:br/>
      </w:r>
      <w:r>
        <w:rPr>
          <w:rFonts w:hint="eastAsia"/>
        </w:rPr>
        <w:t>　　表88 中国视频胃镜消费地区分布</w:t>
      </w:r>
      <w:r>
        <w:rPr>
          <w:rFonts w:hint="eastAsia"/>
        </w:rPr>
        <w:br/>
      </w:r>
      <w:r>
        <w:rPr>
          <w:rFonts w:hint="eastAsia"/>
        </w:rPr>
        <w:t>　　表89 视频胃镜行业及市场环境发展趋势</w:t>
      </w:r>
      <w:r>
        <w:rPr>
          <w:rFonts w:hint="eastAsia"/>
        </w:rPr>
        <w:br/>
      </w:r>
      <w:r>
        <w:rPr>
          <w:rFonts w:hint="eastAsia"/>
        </w:rPr>
        <w:t>　　表90 视频胃镜产品及技术发展趋势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国内当前及未来视频胃镜主要销售模式及销售渠道趋势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欧美日等地区当前及未来视频胃镜主要销售模式及销售渠道趋势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视频胃镜产品市场定位及目标消费者分析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视频胃镜产品图片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2023年全球不同产品类型视频胃镜产量市场份额</w:t>
      </w:r>
      <w:r>
        <w:rPr>
          <w:rFonts w:hint="eastAsia"/>
        </w:rPr>
        <w:br/>
      </w:r>
      <w:r>
        <w:rPr>
          <w:rFonts w:hint="eastAsia"/>
        </w:rPr>
        <w:t>　　图3 成人产品图片</w:t>
      </w:r>
      <w:r>
        <w:rPr>
          <w:rFonts w:hint="eastAsia"/>
        </w:rPr>
        <w:br/>
      </w:r>
      <w:r>
        <w:rPr>
          <w:rFonts w:hint="eastAsia"/>
        </w:rPr>
        <w:t>　　图4 儿童产品图片</w:t>
      </w:r>
      <w:r>
        <w:rPr>
          <w:rFonts w:hint="eastAsia"/>
        </w:rPr>
        <w:br/>
      </w:r>
      <w:r>
        <w:rPr>
          <w:rFonts w:hint="eastAsia"/>
        </w:rPr>
        <w:t>　　图5 全球产品类型视频胃镜消费量市场份额2023年Vs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全球视频胃镜产量及增长率（2018-2030年）（千件）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中国视频胃镜产量及发展趋势（2018-2030年）（千件）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中国视频胃镜产值及未来发展趋势（2018-2030年）（百万美元）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全球视频胃镜产能、产量、产能利用率及发展趋势（2018-2030年）（千件）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全球视频胃镜产量、市场需求量及发展趋势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中国视频胃镜产能、产量、产能利用率及发展趋势（2018-2030年）（千件）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中国视频胃镜产量、市场需求量及发展趋势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全球视频胃镜主要厂商2023年产量市场份额列表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全球视频胃镜主要厂商2023年产值市场份额列表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中国市场视频胃镜主要厂商2023年产量市场份额列表（2018-2023年）（百万美元）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中国视频胃镜主要厂商2023年产量市场份额列表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中国视频胃镜主要厂商2023年产值市场份额列表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2023年全球前五及前十大生产商视频胃镜市场份额</w:t>
      </w:r>
      <w:r>
        <w:rPr>
          <w:rFonts w:hint="eastAsia"/>
        </w:rPr>
        <w:br/>
      </w:r>
      <w:r>
        <w:rPr>
          <w:rFonts w:hint="eastAsia"/>
        </w:rPr>
        <w:t>　　图23 全球视频胃镜第一梯队、第二梯队和第三梯队生产商（品牌）及市场份额（2022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视频胃镜全球领先企业SWOT分析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全球主要地区视频胃镜消费量市场份额（2022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印度市场视频胃镜产量及增长率（2018-2030年）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印度市场视频胃镜产值及增长率（2018-2030年）（百万美元）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全球主要地区视频胃镜消费量市场份额（2022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全球主要地区视频胃镜消费量市场份额（2022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印度市场视频胃镜消费量、增长率及发展预测（2018-2030年）（千件）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视频胃镜产业链图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视频胃镜产品价格走势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fd47ad1df4f31" w:history="1">
        <w:r>
          <w:rPr>
            <w:rStyle w:val="Hyperlink"/>
          </w:rPr>
          <w:t>2024-2030年全球与中国视频胃镜行业发展深度调研与未来趋势预测报告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fd47ad1df4f31" w:history="1">
        <w:r>
          <w:rPr>
            <w:rStyle w:val="Hyperlink"/>
          </w:rPr>
          <w:t>https://www.20087.com/9/71/ShiPinWeiJingWeiLaiFaZhanQuShi.html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热点：怎样做胃镜检查视频、胃镜的视频真正的视频、做胃镜肠镜多久可以吃饭、贴吧胃镜视频、做胃畅镜前可以吃什么东西、胃镜视频教程、做胃肠镜后多久可以正常饮食、医院胃镜视频、做胃镜难受吗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dfc4f98142cd" w:history="1">
      <w:r>
        <w:rPr>
          <w:rStyle w:val="Hyperlink"/>
        </w:rPr>
        <w:t>2024-2030年全球与中国视频胃镜行业发展深度调研与未来趋势预测报告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PinWeiJingWeiLaiFaZhanQuShi.html" TargetMode="External" Id="Rc24fd47ad1df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PinWeiJingWeiLaiFaZhanQuShi.html" TargetMode="External" Id="R1d91dfc4f981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2023-10-18T23:36:00Z</dcterms:created>
  <dcterms:modified xsi:type="dcterms:W3CDTF">2023-10-19T00:36:00Z</dcterms:modified>
  <dc:subject>2024-2030年全球与中国视频胃镜行业发展深度调研与未来趋势预测报告</dc:subject>
  <dc:title>2024-2030年全球与中国视频胃镜行业发展深度调研与未来趋势预测报告</dc:title>
  <cp:keywords>2024-2030年全球与中国视频胃镜行业发展深度调研与未来趋势预测报告</cp:keywords>
  <dc:description>2024-2030年全球与中国视频胃镜行业发展深度调研与未来趋势预测报告</dc:description>
</cp:coreProperties>
</file>