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4473915c3472b" w:history="1">
              <w:r>
                <w:rPr>
                  <w:rStyle w:val="Hyperlink"/>
                </w:rPr>
                <w:t>全球与中国酒精棉球市场调研及发展前景预测报告（2025-2031年）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4473915c3472b" w:history="1">
              <w:r>
                <w:rPr>
                  <w:rStyle w:val="Hyperlink"/>
                </w:rPr>
                <w:t>全球与中国酒精棉球市场调研及发展前景预测报告（2025-2031年）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4473915c3472b" w:history="1">
                <w:r>
                  <w:rPr>
                    <w:rStyle w:val="Hyperlink"/>
                  </w:rPr>
                  <w:t>https://www.20087.com/9/21/JiuJingMianQiuHangYeQianJingQuShi.html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棉球是一种广泛应用于医疗和日常护理的消毒用品，主要由棉球浸渍酒精溶液制成。酒精棉球不仅具备更高的消毒效率和稳定性，还通过优化材料配方和生产工艺，提高了其安全性和环保性。此外，随着消费者对健康和环保产品的需求增加，市场上出现了一些使用环保材料制成的酒精棉球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产品需求的增长，酒精棉球将朝着更加环保、多功能化的方向发展。一方面，通过优化原材料选择和生产工艺，将开发出更多使用环保材料制成的酒精棉球，以减少对环境的影响。另一方面，随着新材料技术的应用，将有可能实现酒精棉球的特殊功能化，如抗菌、防霉等。此外，为了提高产品的附加值，将研发更多具有特殊功能的酒精棉球，如添加益生菌、抗氧化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4473915c3472b" w:history="1">
        <w:r>
          <w:rPr>
            <w:rStyle w:val="Hyperlink"/>
          </w:rPr>
          <w:t>全球与中国酒精棉球市场调研及发展前景预测报告（2025-2031年）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酒精棉球行业的市场规模、需求变化、产业链动态及区域发展格局。报告重点解读了酒精棉球行业竞争态势与重点企业的市场表现，并通过科学研判行业趋势与前景，揭示了酒精棉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酒精棉球行业概述及发展现状</w:t>
      </w:r>
      <w:r>
        <w:rPr>
          <w:rFonts w:hint="eastAsia"/>
        </w:rPr>
        <w:br/>
      </w:r>
      <w:r>
        <w:rPr>
          <w:rFonts w:hint="eastAsia"/>
        </w:rPr>
        <w:t>　　1.1 酒精棉球行业介绍</w:t>
      </w:r>
      <w:r>
        <w:rPr>
          <w:rFonts w:hint="eastAsia"/>
        </w:rPr>
        <w:br/>
      </w:r>
      <w:r>
        <w:rPr>
          <w:rFonts w:hint="eastAsia"/>
        </w:rPr>
        <w:t>　　1.2 酒精棉球主要种类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2024年不同种类酒精棉球产量占比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2020-2031年不同种类酒精棉球价格走势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酒精棉球主要应用领域分析</w:t>
      </w:r>
      <w:r>
        <w:rPr>
          <w:rFonts w:hint="eastAsia"/>
        </w:rPr>
        <w:br/>
      </w:r>
      <w:r>
        <w:rPr>
          <w:rFonts w:hint="eastAsia"/>
        </w:rPr>
        <w:t>　　　　1.3.1 酒精棉球主要应用领域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2024年全球酒精棉球不同应用领域消费量占比分析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全球与中国酒精棉球市场发展现状对比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2020-2031年全球酒精棉球市场现状及发展趋势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2020-2031年中国酒精棉球市场现状及发展趋势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2020-2031年全球酒精棉球供需现状及趋势预测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2020-2031年全球酒精棉球产能、产量、产能利用率情况及趋势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2020-2031年全球酒精棉球产量、表观消费量情况及趋势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2020-2031年中国酒精棉球供需现状及趋势预测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2020-2031年中国酒精棉球产能、产量、产能利用率情况及趋势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2020-2031年中国酒精棉球产量、表观消费量情况及趋势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2020-2031年中国酒精棉球产量、需求量、市场缺口情况及趋势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中国酒精棉球行业政策分析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全球与中国酒精棉球重点企业产量、产值、集中度分析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全球市场酒精棉球重点企业2024和2025年产量、产值对比分析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全球市场酒精棉球重点企业2024和2025年产量对比分析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全球市场酒精棉球重点企业2024和2025年产值对比分析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全球市场酒精棉球重点企业2024和2025年产品价格分析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中国市场酒精棉球重点企业2024和2025年产量、产值对比分析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中国市场酒精棉球重点企业2024和2025年产量对比分析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中国市场酒精棉球重点企业2024和2025年产值对比分析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酒精棉球重点厂商总部</w:t>
      </w:r>
      <w:r>
        <w:rPr>
          <w:rFonts w:hint="eastAsia"/>
        </w:rPr>
        <w:br/>
      </w:r>
      <w:r>
        <w:rPr>
          <w:rFonts w:hint="eastAsia"/>
        </w:rPr>
        <w:t>　　2.4 酒精棉球行业企业集中度分析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全球重点酒精棉球企业SWOT分析</w:t>
      </w:r>
      <w:r>
        <w:rPr>
          <w:rFonts w:hint="eastAsia"/>
        </w:rPr>
        <w:br/>
      </w:r>
      <w:r>
        <w:rPr>
          <w:rFonts w:hint="eastAsia"/>
        </w:rPr>
        <w:t>　　2.6 中国重点酒精棉球企业SWOT分析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2020-2031年全球主要地区酒精棉球产量、产值、市场份额情况及趋势预测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2020-2031年全球主要地区酒精棉球产量、产值及市场份额情况及趋势预测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2020-2031年全球主要地区酒精棉球产量及市场份额情况及趋势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2020-2031年全球主要地区酒精棉球产值及市场份额情况及趋势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2020-2031年中国市场酒精棉球产量、产值情况及趋势预测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2020-2031年北美市场酒精棉球产量、产值情况及趋势预测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2020-2031年欧洲市场酒精棉球产量、产值情况及趋势预测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2020-2031年日本市场酒精棉球产量、产值情况及趋势预测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2020-2031年全球主要地区酒精棉球消费量、市场份额及发展趋势分析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2020-2031年全球主要地区酒精棉球消费量、市场份额及发展趋势预测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2020-2031年中国市场酒精棉球消费情况及发展趋势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2020-2031年北美市场酒精棉球消费情况及发展趋势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2020-2031年欧洲市场酒精棉球消费情况及发展趋势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2020-2031年日本市场酒精棉球消费情况及发展趋势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酒精棉球行业重点企业调研分析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企业酒精棉球产品</w:t>
      </w:r>
      <w:r>
        <w:rPr>
          <w:rFonts w:hint="eastAsia"/>
        </w:rPr>
        <w:br/>
      </w:r>
      <w:r>
        <w:rPr>
          <w:rFonts w:hint="eastAsia"/>
        </w:rPr>
        <w:t>　　　　5.1.3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企业酒精棉球产品</w:t>
      </w:r>
      <w:r>
        <w:rPr>
          <w:rFonts w:hint="eastAsia"/>
        </w:rPr>
        <w:br/>
      </w:r>
      <w:r>
        <w:rPr>
          <w:rFonts w:hint="eastAsia"/>
        </w:rPr>
        <w:t>　　　　5.2.3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企业酒精棉球产品</w:t>
      </w:r>
      <w:r>
        <w:rPr>
          <w:rFonts w:hint="eastAsia"/>
        </w:rPr>
        <w:br/>
      </w:r>
      <w:r>
        <w:rPr>
          <w:rFonts w:hint="eastAsia"/>
        </w:rPr>
        <w:t>　　　　5.3.3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企业酒精棉球产品</w:t>
      </w:r>
      <w:r>
        <w:rPr>
          <w:rFonts w:hint="eastAsia"/>
        </w:rPr>
        <w:br/>
      </w:r>
      <w:r>
        <w:rPr>
          <w:rFonts w:hint="eastAsia"/>
        </w:rPr>
        <w:t>　　　　5.4.3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企业酒精棉球产品</w:t>
      </w:r>
      <w:r>
        <w:rPr>
          <w:rFonts w:hint="eastAsia"/>
        </w:rPr>
        <w:br/>
      </w:r>
      <w:r>
        <w:rPr>
          <w:rFonts w:hint="eastAsia"/>
        </w:rPr>
        <w:t>　　　　5.5.3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企业酒精棉球产品</w:t>
      </w:r>
      <w:r>
        <w:rPr>
          <w:rFonts w:hint="eastAsia"/>
        </w:rPr>
        <w:br/>
      </w:r>
      <w:r>
        <w:rPr>
          <w:rFonts w:hint="eastAsia"/>
        </w:rPr>
        <w:t>　　　　5.6.3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企业酒精棉球产品</w:t>
      </w:r>
      <w:r>
        <w:rPr>
          <w:rFonts w:hint="eastAsia"/>
        </w:rPr>
        <w:br/>
      </w:r>
      <w:r>
        <w:rPr>
          <w:rFonts w:hint="eastAsia"/>
        </w:rPr>
        <w:t>　　　　5.7.3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企业酒精棉球产品</w:t>
      </w:r>
      <w:r>
        <w:rPr>
          <w:rFonts w:hint="eastAsia"/>
        </w:rPr>
        <w:br/>
      </w:r>
      <w:r>
        <w:rPr>
          <w:rFonts w:hint="eastAsia"/>
        </w:rPr>
        <w:t>　　　　5.8.3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企业酒精棉球产品</w:t>
      </w:r>
      <w:r>
        <w:rPr>
          <w:rFonts w:hint="eastAsia"/>
        </w:rPr>
        <w:br/>
      </w:r>
      <w:r>
        <w:rPr>
          <w:rFonts w:hint="eastAsia"/>
        </w:rPr>
        <w:t>　　　　5.9.3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企业酒精棉球产品</w:t>
      </w:r>
      <w:r>
        <w:rPr>
          <w:rFonts w:hint="eastAsia"/>
        </w:rPr>
        <w:br/>
      </w:r>
      <w:r>
        <w:rPr>
          <w:rFonts w:hint="eastAsia"/>
        </w:rPr>
        <w:t>　　　　5.10.3 企业酒精棉球产量、价格、收入、成本、毛利情况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2020-2031不同种类酒精棉球产量、价格、产值及市场份额情况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全球市场不同种类酒精棉球产量、产值及市场份额情况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2020-2031年全球市场不同种类酒精棉球产量、市场份额情况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2020-2031年全球市场不同种类酒精棉球产值、市场份额情况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2020-2031年全球市场不同种类酒精棉球价格走势分析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中国市场不同种类酒精棉球产量、产值及市场份额情况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2020-2031年中国市场不同种类酒精棉球产量、市场份额情况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2020-2031年中国市场不同种类酒精棉球产值、市场份额情况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2020-2031年中国市场不同种类酒精棉球价格走势分析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酒精棉球上游原料及下游主要应用领域分析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酒精棉球产业链分析</w:t>
      </w:r>
      <w:r>
        <w:rPr>
          <w:rFonts w:hint="eastAsia"/>
        </w:rPr>
        <w:br/>
      </w:r>
      <w:r>
        <w:rPr>
          <w:rFonts w:hint="eastAsia"/>
        </w:rPr>
        <w:t>　　7.2 酒精棉球产业上游供应分析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2020-2031年全球市场酒精棉球下游主要应用领域消费量、市场份额情况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2020-2031年中国市场酒精棉球下游主要应用领域消费量、市场份额及增长情况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2020-2031年中国市场酒精棉球产量、消费量、进出口分析及发展趋势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2020-2031年中国市场酒精棉球产量、消费量、进出口分析及发展趋势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2020-2031年中国市场酒精棉球进出口贸易趋势</w:t>
      </w:r>
      <w:r>
        <w:rPr>
          <w:rFonts w:hint="eastAsia"/>
        </w:rPr>
        <w:br/>
      </w:r>
      <w:r>
        <w:rPr>
          <w:rFonts w:hint="eastAsia"/>
        </w:rPr>
        <w:t>　　8.3 中国市场酒精棉球主要进口来源</w:t>
      </w:r>
      <w:r>
        <w:rPr>
          <w:rFonts w:hint="eastAsia"/>
        </w:rPr>
        <w:br/>
      </w:r>
      <w:r>
        <w:rPr>
          <w:rFonts w:hint="eastAsia"/>
        </w:rPr>
        <w:t>　　8.4 中国市场酒精棉球主要出口目的地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2025年中国市场酒精棉球主要地区分布</w:t>
      </w:r>
      <w:r>
        <w:rPr>
          <w:rFonts w:hint="eastAsia"/>
        </w:rPr>
        <w:br/>
      </w:r>
      <w:r>
        <w:rPr>
          <w:rFonts w:hint="eastAsia"/>
        </w:rPr>
        <w:t>　　9.1 中国酒精棉球生产地区分布</w:t>
      </w:r>
      <w:r>
        <w:rPr>
          <w:rFonts w:hint="eastAsia"/>
        </w:rPr>
        <w:br/>
      </w:r>
      <w:r>
        <w:rPr>
          <w:rFonts w:hint="eastAsia"/>
        </w:rPr>
        <w:t>　　9.2 中国酒精棉球消费地区分布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影响中国市场酒精棉球供需因素分析</w:t>
      </w:r>
      <w:r>
        <w:rPr>
          <w:rFonts w:hint="eastAsia"/>
        </w:rPr>
        <w:br/>
      </w:r>
      <w:r>
        <w:rPr>
          <w:rFonts w:hint="eastAsia"/>
        </w:rPr>
        <w:t>　　10.1 酒精棉球及相关行业技术发展概况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2020-2031年酒精棉球进出口贸易现状及趋势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2020-2031年酒精棉球产品技术趋势与价格走势预测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酒精棉球行业市场环境发展趋势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2020-2031年不同种类酒精棉球产品技术发展趋势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2020-2031年酒精棉球价格走势预测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酒精棉球销售渠道分析及建议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国内市场酒精棉球销售渠道分析</w:t>
      </w:r>
      <w:r>
        <w:rPr>
          <w:rFonts w:hint="eastAsia"/>
        </w:rPr>
        <w:br/>
      </w:r>
      <w:r>
        <w:rPr>
          <w:rFonts w:hint="eastAsia"/>
        </w:rPr>
        <w:t>　　　　12.1.1 当前酒精棉球主要销售模式及销售渠道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2020-2031年国内市场酒精棉球销售模式及销售渠道趋势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海外市场酒精棉球销售渠道分析</w:t>
      </w:r>
      <w:r>
        <w:rPr>
          <w:rFonts w:hint="eastAsia"/>
        </w:rPr>
        <w:br/>
      </w:r>
      <w:r>
        <w:rPr>
          <w:rFonts w:hint="eastAsia"/>
        </w:rPr>
        <w:t>　　12.3 酒精棉球行业营销策略建议</w:t>
      </w:r>
      <w:r>
        <w:rPr>
          <w:rFonts w:hint="eastAsia"/>
        </w:rPr>
        <w:br/>
      </w:r>
      <w:r>
        <w:rPr>
          <w:rFonts w:hint="eastAsia"/>
        </w:rPr>
        <w:t>　　　　12.3.1 酒精棉球市场定位及目标消费者分析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酒精棉球行业营销模式及销售渠道建议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酒精棉球产品介绍</w:t>
      </w:r>
      <w:r>
        <w:rPr>
          <w:rFonts w:hint="eastAsia"/>
        </w:rPr>
        <w:br/>
      </w:r>
      <w:r>
        <w:rPr>
          <w:rFonts w:hint="eastAsia"/>
        </w:rPr>
        <w:t>　　表 酒精棉球产品分类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2024年全球不同种类酒精棉球产量份额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2020-2031年不同种类酒精棉球价格及趋势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酒精棉球主要应用领域</w:t>
      </w:r>
      <w:r>
        <w:rPr>
          <w:rFonts w:hint="eastAsia"/>
        </w:rPr>
        <w:br/>
      </w:r>
      <w:r>
        <w:rPr>
          <w:rFonts w:hint="eastAsia"/>
        </w:rPr>
        <w:t>　　图 全球2024年酒精棉球不同应用领域消费量份额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2020-2031年全球市场酒精棉球产量及增长情况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2020-2031年全球市场酒精棉球产值及增长情况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2020-2031年中国市场酒精棉球产量、增长率及趋势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2020-2031年中国市场酒精棉球产值、增长率及趋势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2020-2031年全球酒精棉球产能、产量、产能利用率及趋势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2020-2031年全球酒精棉球产量、表观消费量及趋势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2020-2031年中国酒精棉球产能、产量、产能利用率及趋势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2020-2031年中国酒精棉球产量、表观消费量及趋势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2020-2031年中国酒精棉球产量、市场需求量及趋势</w:t>
      </w:r>
      <w:r>
        <w:rPr>
          <w:rFonts w:hint="eastAsia"/>
        </w:rPr>
        <w:br/>
      </w:r>
      <w:r>
        <w:rPr>
          <w:rFonts w:hint="eastAsia"/>
        </w:rPr>
        <w:t>　　表 酒精棉球行业政策分析</w:t>
      </w:r>
      <w:r>
        <w:rPr>
          <w:rFonts w:hint="eastAsia"/>
        </w:rPr>
        <w:br/>
      </w:r>
      <w:r>
        <w:rPr>
          <w:rFonts w:hint="eastAsia"/>
        </w:rPr>
        <w:t>　　表 全球市场酒精棉球重点企业2024和2025年产量对比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全球市场酒精棉球重点企业2024和2025年产量、市场份额统计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全球市场酒精棉球重点企业2025年产量、市场份额统计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全球市场酒精棉球重点企业2025年产量、市场份额统计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全球市场酒精棉球重点企业2024和2025年产值对比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全球市场酒精棉球重点企业2024和2025年产值市场份额统计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全球市场酒精棉球重点企业2025年产值、市场份额统计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全球市场酒精棉球重点企业2025年产值、市场份额统计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全球市场酒精棉球重点企业2024和2025年产品价格统计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中国市场酒精棉球重点企业2024和2025年产量对比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中国市场酒精棉球重点企业2024和2025年产量市场份额统计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中国市场酒精棉球重点企业2025年产量、市场份额统计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中国市场酒精棉球重点企业2025年产量、市场份额统计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中国市场酒精棉球重点企业2024和2025年产值对比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中国市场酒精棉球重点企业2024和2025年产值市场份额统计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中国市场酒精棉球重点企业2025年产值、市场份额统计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中国市场酒精棉球重点企业2025年产值、市场份额统计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酒精棉球企业总部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2024和2025年全球市场酒精棉球重点企业产值市场份额对比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全球酒精棉球重点企业SWOT分析</w:t>
      </w:r>
      <w:r>
        <w:rPr>
          <w:rFonts w:hint="eastAsia"/>
        </w:rPr>
        <w:br/>
      </w:r>
      <w:r>
        <w:rPr>
          <w:rFonts w:hint="eastAsia"/>
        </w:rPr>
        <w:t>　　表 中国酒精棉球重点企业SWOT分析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2020-2025年全球主要地区酒精棉球产量统计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2025-2031年全球主要地区酒精棉球产量预测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2020-2031年全球主要地区酒精棉球产量市场份额统计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2025年全球主要地区酒精棉球产量市场份额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2020-2025年全球主要地区酒精棉球产值统计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2025-2031年全球主要地区酒精棉球产值预测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2020-2031年全球主要地区酒精棉球产值市场份额统计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2025年全球主要地区酒精棉球产值市场份额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2020-2031年中国市场酒精棉球产量及增长情况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2020-2031年中国市场酒精棉球产值及增长情况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2020-2031年北美市场酒精棉球产量及增长情况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2020-2031年北美市场酒精棉球产值及增长情况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2020-2031年欧洲市场酒精棉球产量及增长情况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2020-2031年欧洲市场酒精棉球产值及增长情况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2020-2031年日本市场酒精棉球产量及增长情况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2020-2031年日本市场酒精棉球产值及增长情况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2020-2025年全球主要地区酒精棉球消费量统计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2025-2031年全球主要地区酒精棉球消费量预测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2020-2031年全球主要地区酒精棉球消费量市场份额统计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2025年全球主要地区酒精棉球消费量市场份额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2020-2031年中国市场酒精棉球消费量、增长率及趋势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2020-2031年北美市场酒精棉球消费量、增长率及趋势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2020-2031年欧洲市场酒精棉球消费量、增长率及趋势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2020-2031年日本市场酒精棉球消费量、增长率及趋势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重点企业（十）酒精棉球产品情况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重点企业（十）2020-2025年酒精棉球产量、价格、收入、成本、毛利情况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2020-2025年全球市场不同种类酒精棉球产量统计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2025-2031年全球市场不同种类酒精棉球产量预测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2020-2031年全球市场不同种类酒精棉球产量市场份额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2020-2025年全球市场不同种类酒精棉球产值统计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2025-2031年全球市场不同种类酒精棉球产值预测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2020-2031年全球市场不同种类酒精棉球产值市场份额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2020-2031年全球市场不同种类酒精棉球价格走势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2020-2025年中国市场不同种类酒精棉球产量统计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2025-2031年中国市场不同种类酒精棉球产量预测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2020-2031年中国市场不同种类酒精棉球产量市场份额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2020-2025年中国市场不同种类酒精棉球产值统计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2025-2031年中国市场不同种类酒精棉球产值预测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2020-2031年中国市场不同种类酒精棉球产值市场份额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2020-2031年中国市场不同种类酒精棉球价格走势</w:t>
      </w:r>
      <w:r>
        <w:rPr>
          <w:rFonts w:hint="eastAsia"/>
        </w:rPr>
        <w:br/>
      </w:r>
      <w:r>
        <w:rPr>
          <w:rFonts w:hint="eastAsia"/>
        </w:rPr>
        <w:t>　　图 酒精棉球产业链</w:t>
      </w:r>
      <w:r>
        <w:rPr>
          <w:rFonts w:hint="eastAsia"/>
        </w:rPr>
        <w:br/>
      </w:r>
      <w:r>
        <w:rPr>
          <w:rFonts w:hint="eastAsia"/>
        </w:rPr>
        <w:t>　　表 酒精棉球原材料</w:t>
      </w:r>
      <w:r>
        <w:rPr>
          <w:rFonts w:hint="eastAsia"/>
        </w:rPr>
        <w:br/>
      </w:r>
      <w:r>
        <w:rPr>
          <w:rFonts w:hint="eastAsia"/>
        </w:rPr>
        <w:t>　　表 酒精棉球上游原料供应商及联系方式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2020-2025年全球市场酒精棉球主要应用领域消费量统计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2025-2031年全球市场酒精棉球主要应用领域消费量预测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2020-2031年全球市场酒精棉球主要应用领域消费量市场份额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2025年全球市场酒精棉球主要应用领域消费量市场份额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2020-2031年全球市场酒精棉球主要应用领域消费量增长率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2020-2025年中国市场酒精棉球主要应用领域消费量统计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2025-2031年中国市场酒精棉球主要应用领域消费量预测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2020-2031年中国市场酒精棉球主要应用领域消费量市场份额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2020-2031年中国市场酒精棉球主要应用领域消费量增长率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2020-2025年中国市场酒精棉球产量、消费量、进出口情况分析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2025-2031年中国市场酒精棉球产量、消费量、进出口情况预测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2020-2031年中国市场酒精棉球进出口量</w:t>
      </w:r>
      <w:r>
        <w:rPr>
          <w:rFonts w:hint="eastAsia"/>
        </w:rPr>
        <w:br/>
      </w:r>
      <w:r>
        <w:rPr>
          <w:rFonts w:hint="eastAsia"/>
        </w:rPr>
        <w:t>　　图 2025年酒精棉球生产地区分布</w:t>
      </w:r>
      <w:r>
        <w:rPr>
          <w:rFonts w:hint="eastAsia"/>
        </w:rPr>
        <w:br/>
      </w:r>
      <w:r>
        <w:rPr>
          <w:rFonts w:hint="eastAsia"/>
        </w:rPr>
        <w:t>　　图 2025年酒精棉球消费地区分布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2020-2031年中国酒精棉球进口量及趋势预测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2020-2031年中国酒精棉球出口量及趋势预测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2025-2031年不同种类酒精棉球产量占比</w:t>
      </w:r>
      <w:r>
        <w:rPr>
          <w:rFonts w:hint="eastAsia"/>
        </w:rPr>
        <w:br/>
      </w:r>
      <w:r>
        <w:rPr>
          <w:rFonts w:hint="eastAsia"/>
        </w:rPr>
        <w:t>　　图 2025-2031年酒精棉球价格走势预测</w:t>
      </w:r>
      <w:r>
        <w:rPr>
          <w:rFonts w:hint="eastAsia"/>
        </w:rPr>
        <w:br/>
      </w:r>
      <w:r>
        <w:rPr>
          <w:rFonts w:hint="eastAsia"/>
        </w:rPr>
        <w:t>　　图 国内市场酒精棉球未来销售渠道趋势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4473915c3472b" w:history="1">
        <w:r>
          <w:rPr>
            <w:rStyle w:val="Hyperlink"/>
          </w:rPr>
          <w:t>全球与中国酒精棉球市场调研及发展前景预测报告（2025-2031年）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4473915c3472b" w:history="1">
        <w:r>
          <w:rPr>
            <w:rStyle w:val="Hyperlink"/>
          </w:rPr>
          <w:t>https://www.20087.com/9/21/JiuJingMianQiuHangYeQianJingQuShi.html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脱脂棉十大品牌、酒精棉球可以随身携带上飞机吗、自制酒精棉球有效期、酒精棉球的酒精浓度是多少、卫生间反臭味怎么办、酒精棉球和碘伏棉球的区别、医用酒精棉球是多少度、酒精棉球和碘伏棉球哪个效果好、碘伏棉球和酒精棉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65b71fe014a0d" w:history="1">
      <w:r>
        <w:rPr>
          <w:rStyle w:val="Hyperlink"/>
        </w:rPr>
        <w:t>全球与中国酒精棉球市场调研及发展前景预测报告（2025-2031年）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uJingMianQiuHangYeQianJingQuShi.html" TargetMode="External" Id="Ra694473915c3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uJingMianQiuHangYeQianJingQuShi.html" TargetMode="External" Id="Rf1465b71fe01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2025-06-30T08:23:00Z</dcterms:created>
  <dcterms:modified xsi:type="dcterms:W3CDTF">2025-06-30T09:23:00Z</dcterms:modified>
  <dc:subject>全球与中国酒精棉球市场调研及发展前景预测报告（2025-2031年）</dc:subject>
  <dc:title>全球与中国酒精棉球市场调研及发展前景预测报告（2025-2031年）</dc:title>
  <cp:keywords>全球与中国酒精棉球市场调研及发展前景预测报告（2025-2031年）</cp:keywords>
  <dc:description>全球与中国酒精棉球市场调研及发展前景预测报告（2025-2031年）</dc:description>
</cp:coreProperties>
</file>