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98e2a29bc4ef6" w:history="1">
              <w:r>
                <w:rPr>
                  <w:rStyle w:val="Hyperlink"/>
                </w:rPr>
                <w:t>全球与中国阿司匹林片市场研究及前景趋势报告（2025-2031年）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98e2a29bc4ef6" w:history="1">
              <w:r>
                <w:rPr>
                  <w:rStyle w:val="Hyperlink"/>
                </w:rPr>
                <w:t>全球与中国阿司匹林片市场研究及前景趋势报告（2025-2031年）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98e2a29bc4ef6" w:history="1">
                <w:r>
                  <w:rPr>
                    <w:rStyle w:val="Hyperlink"/>
                  </w:rPr>
                  <w:t>https://www.20087.com/9/51/ASiPiLinPianFaZhanQuShiFenXi.html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作为历史悠久的非处方药，因其抗血小板聚集、解热镇痛等多重功效，在心血管疾病预防和一般疼痛缓解上应用广泛。随着研究深入，低剂量阿司匹林在特定人群中的长期预防作用被进一步确认。同时，阿司匹林的剂型创新，如缓释片、肠溶片，旨在减少副作用，提高患者依从性。</w:t>
      </w:r>
      <w:r>
        <w:rPr>
          <w:rFonts w:hint="eastAsia"/>
        </w:rPr>
        <w:br/>
      </w:r>
      <w:r>
        <w:rPr>
          <w:rFonts w:hint="eastAsia"/>
        </w:rPr>
        <w:t>　　阿司匹林片的未来趋势将围绕精准医疗和个性化用药。基于基因组学和临床大数据的个体差异研究，将帮助医生更精确地判断哪些患者最可能从阿司匹林治疗中获益，实现精准预防和治疗。此外，新型药物递送系统，如纳米技术应用，可能改善药物分布，减少副作用，提升治疗效果。随着对阿司匹林多靶点作用机制的深入理解，其在癌症预防、阿尔茨海默病治疗等新领域的应用潜力也被积极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98e2a29bc4ef6" w:history="1">
        <w:r>
          <w:rPr>
            <w:rStyle w:val="Hyperlink"/>
          </w:rPr>
          <w:t>全球与中国阿司匹林片市场研究及前景趋势报告（2025-2031年）</w:t>
        </w:r>
      </w:hyperlink>
      <w:r>
        <w:rPr>
          <w:rFonts w:hint="eastAsia"/>
        </w:rPr>
        <w:t>》基于国家统计局及相关行业协会的详实数据，结合国内外阿司匹林片行业研究资料及深入市场调研，系统分析了阿司匹林片行业的市场规模、市场需求及产业链现状。报告重点探讨了阿司匹林片行业整体运行情况及细分领域特点，科学预测了阿司匹林片市场前景与发展趋势，揭示了阿司匹林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998e2a29bc4ef6" w:history="1">
        <w:r>
          <w:rPr>
            <w:rStyle w:val="Hyperlink"/>
          </w:rPr>
          <w:t>全球与中国阿司匹林片市场研究及前景趋势报告（2025-2031年）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按照不同分类，阿司匹林片主要可以分为如下几个类别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不同分类阿司匹林片增长趋势2020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从不同应用，阿司匹林片主要包括如下几个方面</w:t>
      </w:r>
      <w:r>
        <w:rPr>
          <w:rFonts w:hint="eastAsia"/>
        </w:rPr>
        <w:br/>
      </w:r>
      <w:r>
        <w:rPr>
          <w:rFonts w:hint="eastAsia"/>
        </w:rPr>
        <w:t>　　1.4 阿司匹林片行业背景、发展历史、现状及趋势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阿司匹林片行业目前现状分析</w:t>
      </w:r>
      <w:r>
        <w:rPr>
          <w:rFonts w:hint="eastAsia"/>
        </w:rPr>
        <w:br/>
      </w:r>
      <w:r>
        <w:rPr>
          <w:rFonts w:hint="eastAsia"/>
        </w:rPr>
        <w:t>　　　　1.4.2 阿司匹林片发展趋势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全球阿司匹林片总体规模分析</w:t>
      </w:r>
      <w:r>
        <w:rPr>
          <w:rFonts w:hint="eastAsia"/>
        </w:rPr>
        <w:br/>
      </w:r>
      <w:r>
        <w:rPr>
          <w:rFonts w:hint="eastAsia"/>
        </w:rPr>
        <w:t>　　2.1 全球阿司匹林片供需现状及预测（2020-2031）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全球阿司匹林片产能、产量、产能利用率及发展趋势（2020-2031）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全球阿司匹林片产量、需求量及发展趋势（2020-2031）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全球主要地区阿司匹林片产量及发展趋势（2020-2031）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中国阿司匹林片供需现状及预测（2020-2031）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中国阿司匹林片产能、产量、产能利用率及发展趋势（2020-2031）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中国阿司匹林片产量、市场需求量及发展趋势（2020-2031）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全球阿司匹林片销量及销售额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全球市场阿司匹林片销售额（2020-2031）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全球市场阿司匹林片价格趋势（2020-2031）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全球市场主要厂商阿司匹林片产能、产量及市场份额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全球市场主要厂商阿司匹林片销量（2020-2025）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全球市场主要厂商阿司匹林片销售收入（2020-2025）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2025年全球主要生产商阿司匹林片收入排名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全球市场主要厂商阿司匹林片销售价格（2020-2025）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中国市场主要厂商阿司匹林片销量（2020-2025）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中国市场主要厂商阿司匹林片销售收入（2020-2025）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2025年中国主要生产商阿司匹林片收入排名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中国市场主要厂商阿司匹林片销售价格（2020-2025）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全球主要厂商阿司匹林片产地分布及商业化日期</w:t>
      </w:r>
      <w:r>
        <w:rPr>
          <w:rFonts w:hint="eastAsia"/>
        </w:rPr>
        <w:br/>
      </w:r>
      <w:r>
        <w:rPr>
          <w:rFonts w:hint="eastAsia"/>
        </w:rPr>
        <w:t>　　3.5 阿司匹林片行业集中度、竞争程度分析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阿司匹林片行业集中度分析：全球Top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全球阿司匹林片第一梯队、第二梯队和第三梯队生产商（品牌）及市场份额（2024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全球阿司匹林片主要地区分析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全球主要地区阿司匹林片市场规模分析：2020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全球主要地区阿司匹林片销售收入及市场份额（2020-2025年）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全球主要地区阿司匹林片销售收入预测（2025-2031年）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全球主要地区阿司匹林片销量分析：2020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全球主要地区阿司匹林片销量及市场份额（2020-2025年）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全球主要地区阿司匹林片销量及市场份额预测（2025-2031）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北美市场阿司匹林片销量、收入及增长率（2020-2031）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欧洲市场阿司匹林片销量、收入及增长率（2020-2031）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中国市场阿司匹林片销量、收入及增长率（2020-2031）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日本市场阿司匹林片销量、收入及增长率（2020-2031）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东南亚市场阿司匹林片销量、收入及增长率（2020-2031）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印度市场阿司匹林片销量、收入及增长率（2020-2031）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全球阿司匹林片主要生产商分析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不同分类阿司匹林片分析</w:t>
      </w:r>
      <w:r>
        <w:rPr>
          <w:rFonts w:hint="eastAsia"/>
        </w:rPr>
        <w:br/>
      </w:r>
      <w:r>
        <w:rPr>
          <w:rFonts w:hint="eastAsia"/>
        </w:rPr>
        <w:t>　　6.1 全球不同分类阿司匹林片销量（2020-2031）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全球不同分类阿司匹林片销量及市场份额（2020-2025）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全球不同分类阿司匹林片收入（2020-2031）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全球不同分类阿司匹林片收入及市场份额（2020-2025）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全球不同分类阿司匹林片收入预测（2025-2031）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全球不同分类阿司匹林片价格走势（2020-2031）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中国不同分类阿司匹林片销量及市场份额（2020-2025）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中国不同分类阿司匹林片收入（2020-2031）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中国不同分类阿司匹林片收入及市场份额（2020-2025）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中国不同分类阿司匹林片收入预测（2025-2031）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不同应用阿司匹林片分析</w:t>
      </w:r>
      <w:r>
        <w:rPr>
          <w:rFonts w:hint="eastAsia"/>
        </w:rPr>
        <w:br/>
      </w:r>
      <w:r>
        <w:rPr>
          <w:rFonts w:hint="eastAsia"/>
        </w:rPr>
        <w:t>　　7.1 全球不同应用阿司匹林片销量（2020-2031）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全球不同应用阿司匹林片销量及市场份额（2020-2025）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全球不同应用阿司匹林片收入（2020-2031）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全球不同应用阿司匹林片收入及市场份额（2020-2025）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全球不同应用阿司匹林片收入预测（2025-2031）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全球不同应用阿司匹林片价格走势（2020-2031）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中国不同应用阿司匹林片销量（2020-2031）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中国不同应用阿司匹林片销量及市场份额（2020-2025）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中国不同应用阿司匹林片收入（2020-2031）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中国不同应用阿司匹林片收入及市场份额（2020-2025）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中国不同应用阿司匹林片收入预测（2025-2031）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阿司匹林片产业链分析</w:t>
      </w:r>
      <w:r>
        <w:rPr>
          <w:rFonts w:hint="eastAsia"/>
        </w:rPr>
        <w:br/>
      </w:r>
      <w:r>
        <w:rPr>
          <w:rFonts w:hint="eastAsia"/>
        </w:rPr>
        <w:t>　　8.2 阿司匹林片产业上游供应分析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阿司匹林片下游典型客户</w:t>
      </w:r>
      <w:r>
        <w:rPr>
          <w:rFonts w:hint="eastAsia"/>
        </w:rPr>
        <w:br/>
      </w:r>
      <w:r>
        <w:rPr>
          <w:rFonts w:hint="eastAsia"/>
        </w:rPr>
        <w:t>　　8.4 阿司匹林片销售渠道分析及建议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中国市场阿司匹林片产量、销量、进出口分析及未来趋势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中国市场阿司匹林片产量、销量、进出口分析及未来趋势（2020-2031）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中国市场阿司匹林片进出口贸易趋势</w:t>
      </w:r>
      <w:r>
        <w:rPr>
          <w:rFonts w:hint="eastAsia"/>
        </w:rPr>
        <w:br/>
      </w:r>
      <w:r>
        <w:rPr>
          <w:rFonts w:hint="eastAsia"/>
        </w:rPr>
        <w:t>　　9.3 中国市场阿司匹林片主要进口来源</w:t>
      </w:r>
      <w:r>
        <w:rPr>
          <w:rFonts w:hint="eastAsia"/>
        </w:rPr>
        <w:br/>
      </w:r>
      <w:r>
        <w:rPr>
          <w:rFonts w:hint="eastAsia"/>
        </w:rPr>
        <w:t>　　9.4 中国市场阿司匹林片主要出口目的地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中国市场阿司匹林片主要地区分布</w:t>
      </w:r>
      <w:r>
        <w:rPr>
          <w:rFonts w:hint="eastAsia"/>
        </w:rPr>
        <w:br/>
      </w:r>
      <w:r>
        <w:rPr>
          <w:rFonts w:hint="eastAsia"/>
        </w:rPr>
        <w:t>　　10.1 中国阿司匹林片生产地区分布</w:t>
      </w:r>
      <w:r>
        <w:rPr>
          <w:rFonts w:hint="eastAsia"/>
        </w:rPr>
        <w:br/>
      </w:r>
      <w:r>
        <w:rPr>
          <w:rFonts w:hint="eastAsia"/>
        </w:rPr>
        <w:t>　　10.2 中国阿司匹林片消费地区分布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阿司匹林片行业主要的增长驱动因素</w:t>
      </w:r>
      <w:r>
        <w:rPr>
          <w:rFonts w:hint="eastAsia"/>
        </w:rPr>
        <w:br/>
      </w:r>
      <w:r>
        <w:rPr>
          <w:rFonts w:hint="eastAsia"/>
        </w:rPr>
        <w:t>　　11.2 阿司匹林片行业发展的有利因素及发展机遇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阿司匹林片行业发展面临的阻碍因素及挑战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阿司匹林片行业政策分析</w:t>
      </w:r>
      <w:r>
        <w:rPr>
          <w:rFonts w:hint="eastAsia"/>
        </w:rPr>
        <w:br/>
      </w:r>
      <w:r>
        <w:rPr>
          <w:rFonts w:hint="eastAsia"/>
        </w:rPr>
        <w:t>　　11.5 阿司匹林片中国企业SWOT分析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不同分类阿司匹林片增长趋势2020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阿司匹林片行业目前发展现状</w:t>
      </w:r>
      <w:r>
        <w:rPr>
          <w:rFonts w:hint="eastAsia"/>
        </w:rPr>
        <w:br/>
      </w:r>
      <w:r>
        <w:rPr>
          <w:rFonts w:hint="eastAsia"/>
        </w:rPr>
        <w:t>　　表： 阿司匹林片发展趋势</w:t>
      </w:r>
      <w:r>
        <w:rPr>
          <w:rFonts w:hint="eastAsia"/>
        </w:rPr>
        <w:br/>
      </w:r>
      <w:r>
        <w:rPr>
          <w:rFonts w:hint="eastAsia"/>
        </w:rPr>
        <w:t>　　表： 全球主要地区阿司匹林片产量：2020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全球主要地区阿司匹林片产量（2020-2025）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全球主要地区阿司匹林片产量市场份额（2020-2025）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全球主要地区阿司匹林片产量（2025-2031）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全球市场主要厂商阿司匹林片产能及产量（2020-2025）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全球市场主要厂商阿司匹林片销量（2020-2025）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全球市场主要厂商阿司匹林片产量市场份额（2020-2025）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全球市场主要厂商阿司匹林片销售收入（2020-2025）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全球市场主要厂商阿司匹林片销售收入市场份额（2020-2025）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2025年全球主要生产商阿司匹林片收入排名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全球市场主要厂商阿司匹林片销售价格（2020-2025）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中国市场主要厂商阿司匹林片销量（2020-2025）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中国市场主要厂商阿司匹林片产量市场份额（2020-2025）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中国市场主要厂商阿司匹林片销售收入（2020-2025）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中国市场主要厂商阿司匹林片销售收入市场份额（2020-2025）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2025年中国主要生产商阿司匹林片收入排名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中国市场主要厂商阿司匹林片销售价格（2020-2025）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全球主要厂商阿司匹林片产地分布及商业化日期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全球主要地区阿司匹林片销售收入：2020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全球主要地区阿司匹林片销售收入（2020-2025）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全球主要地区阿司匹林片销售收入市场份额（2020-2025）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全球主要地区阿司匹林片收入（2025-2031）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全球主要地区阿司匹林片收入市场份额（2025-2031）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全球主要地区阿司匹林片销量：2020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全球主要地区阿司匹林片销量（2020-2025）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全球主要地区阿司匹林片销量市场份额（2020-2025）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全球主要地区阿司匹林片销量（2025-2031）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全球主要地区阿司匹林片销量份额（2025-2031）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阿司匹林片生产基地、销售区域、竞争对手及市场地位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重点企业（10）阿司匹林片产品规格、参数及市场应用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重点企业（10）阿司匹林片销量、收入、价格及毛利率（2020-2025）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全球不同分类阿司匹林片销量（2020-2025年）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全球不同分类阿司匹林片销量市场份额（2020-2025）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全球市场不同分类阿司匹林片销量市场份额预测（2025-2031）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全球不同分类阿司匹林片收入（2020-2025年）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全球不同分类阿司匹林片收入市场份额（2020-2025）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全球不同分类阿司匹林片收入预测（2025-2031）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全球不同分类阿司匹林片收入市场份额预测（2025-2031）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全球不同分类阿司匹林片价格走势（2020-2031）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全球不同应用阿司匹林片销量（2020-2025年）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全球不同应用阿司匹林片销量市场份额（2020-2025）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全球不同应用阿司匹林片销量预测（2025-2031）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全球市场不同应用阿司匹林片销量市场份额预测（2025-2031）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全球不同应用阿司匹林片收入（2020-2025年）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全球不同应用阿司匹林片收入市场份额（2020-2025）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全球不同应用阿司匹林片收入预测（2025-2031）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全球不同应用阿司匹林片收入市场份额预测（2025-2031）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全球不同应用阿司匹林片价格走势（2020-2031）</w:t>
      </w:r>
      <w:r>
        <w:rPr>
          <w:rFonts w:hint="eastAsia"/>
        </w:rPr>
        <w:br/>
      </w:r>
      <w:r>
        <w:rPr>
          <w:rFonts w:hint="eastAsia"/>
        </w:rPr>
        <w:t>　　表： 阿司匹林片上游原料供应商及联系方式列表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阿司匹林片典型客户列表</w:t>
      </w:r>
      <w:r>
        <w:rPr>
          <w:rFonts w:hint="eastAsia"/>
        </w:rPr>
        <w:br/>
      </w:r>
      <w:r>
        <w:rPr>
          <w:rFonts w:hint="eastAsia"/>
        </w:rPr>
        <w:t>　　表： 阿司匹林片主要销售模式及销售渠道趋势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中国市场阿司匹林片产量、销量、进出口（2020-2025年）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中国市场阿司匹林片产量、销量、进出口预测（2025-2031）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中国市场阿司匹林片进出口贸易趋势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中国市场阿司匹林片主要进口来源</w:t>
      </w:r>
      <w:r>
        <w:rPr>
          <w:rFonts w:hint="eastAsia"/>
        </w:rPr>
        <w:br/>
      </w:r>
      <w:r>
        <w:rPr>
          <w:rFonts w:hint="eastAsia"/>
        </w:rPr>
        <w:t>　　表： 中国市场阿司匹林片主要出口目的地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中国阿司匹林片生产地区分布</w:t>
      </w:r>
      <w:r>
        <w:rPr>
          <w:rFonts w:hint="eastAsia"/>
        </w:rPr>
        <w:br/>
      </w:r>
      <w:r>
        <w:rPr>
          <w:rFonts w:hint="eastAsia"/>
        </w:rPr>
        <w:t>　　表： 中国阿司匹林片消费地区分布</w:t>
      </w:r>
      <w:r>
        <w:rPr>
          <w:rFonts w:hint="eastAsia"/>
        </w:rPr>
        <w:br/>
      </w:r>
      <w:r>
        <w:rPr>
          <w:rFonts w:hint="eastAsia"/>
        </w:rPr>
        <w:t>　　表： 阿司匹林片行业主要的增长驱动因素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阿司匹林片行业发展的有利因素及发展机遇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阿司匹林片行业发展面临的阻碍因素及挑战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阿司匹林片行业政策分析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阿司匹林片产品图片</w:t>
      </w:r>
      <w:r>
        <w:rPr>
          <w:rFonts w:hint="eastAsia"/>
        </w:rPr>
        <w:br/>
      </w:r>
      <w:r>
        <w:rPr>
          <w:rFonts w:hint="eastAsia"/>
        </w:rPr>
        <w:t>　　图： 全球不同分类阿司匹林片市场份额2024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全球不同应用阿司匹林片市场份额2024 VS 2025</w:t>
      </w:r>
      <w:r>
        <w:rPr>
          <w:rFonts w:hint="eastAsia"/>
        </w:rPr>
        <w:br/>
      </w:r>
      <w:r>
        <w:rPr>
          <w:rFonts w:hint="eastAsia"/>
        </w:rPr>
        <w:t>　　图： 全球阿司匹林片产能、产量、产能利用率及发展趋势（2020-2031）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全球阿司匹林片产量、需求量及发展趋势（2020-2031）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全球主要地区阿司匹林片产量市场份额（2020-2031）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中国阿司匹林片产能、产量、产能利用率及发展趋势（2020-2031）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中国阿司匹林片产量、市场需求量及发展趋势（2020-2031）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全球阿司匹林片市场销售额及增长率:（2020-2031）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全球市场阿司匹林片市场规模：2020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全球市场阿司匹林片价格趋势（2020-2031）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2025年全球市场主要厂商阿司匹林片销量市场份额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2025年全球市场主要厂商阿司匹林片收入市场份额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2025年中国市场主要厂商阿司匹林片销量市场份额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2025年中国市场主要厂商阿司匹林片收入市场份额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2025年全球前五及前十大生产商阿司匹林片市场份额</w:t>
      </w:r>
      <w:r>
        <w:rPr>
          <w:rFonts w:hint="eastAsia"/>
        </w:rPr>
        <w:br/>
      </w:r>
      <w:r>
        <w:rPr>
          <w:rFonts w:hint="eastAsia"/>
        </w:rPr>
        <w:t>　　图： 全球阿司匹林片第一梯队、第二梯队和第三梯队生产商（品牌）及市场份额（2024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全球主要地区阿司匹林片销售收入市场份额（2020-2025）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全球主要地区阿司匹林片销售收入市场份额（2024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全球主要地区阿司匹林片收入市场份额（2025-2031）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全球主要地区阿司匹林片销量市场份额（2024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印度市场阿司匹林片销量及增长率（2020-2031）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印度市场阿司匹林片收入及增长率（2020-2031）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阿司匹林片产业链图</w:t>
      </w:r>
      <w:r>
        <w:rPr>
          <w:rFonts w:hint="eastAsia"/>
        </w:rPr>
        <w:br/>
      </w:r>
      <w:r>
        <w:rPr>
          <w:rFonts w:hint="eastAsia"/>
        </w:rPr>
        <w:t>　　图： 阿司匹林片中国企业SWOT分析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98e2a29bc4ef6" w:history="1">
        <w:r>
          <w:rPr>
            <w:rStyle w:val="Hyperlink"/>
          </w:rPr>
          <w:t>全球与中国阿司匹林片市场研究及前景趋势报告（2025-2031年）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98e2a29bc4ef6" w:history="1">
        <w:r>
          <w:rPr>
            <w:rStyle w:val="Hyperlink"/>
          </w:rPr>
          <w:t>https://www.20087.com/9/51/ASiPiLinPianFaZhanQuShiFenXi.html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用阿司匹林后性功能增强、阿司匹林片的作用与功效、腿部血栓堵塞有什么症状、阿司匹林片的正确吃法、阿司匹林功效作用与主治用量、阿司匹林片价格、睡前吃阿司匹林的好处、阿司匹林片说明书、阿司匹林说明书详细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fb5e04e094f50" w:history="1">
      <w:r>
        <w:rPr>
          <w:rStyle w:val="Hyperlink"/>
        </w:rPr>
        <w:t>全球与中国阿司匹林片市场研究及前景趋势报告（2025-2031年）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ASiPiLinPianFaZhanQuShiFenXi.html" TargetMode="External" Id="R74998e2a29bc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ASiPiLinPianFaZhanQuShiFenXi.html" TargetMode="External" Id="Rd49fb5e04e09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2025-02-05T06:09:00Z</dcterms:created>
  <dcterms:modified xsi:type="dcterms:W3CDTF">2025-02-05T07:09:00Z</dcterms:modified>
  <dc:subject>全球与中国阿司匹林片市场研究及前景趋势报告（2025-2031年）</dc:subject>
  <dc:title>全球与中国阿司匹林片市场研究及前景趋势报告（2025-2031年）</dc:title>
  <cp:keywords>全球与中国阿司匹林片市场研究及前景趋势报告（2025-2031年）</cp:keywords>
  <dc:description>全球与中国阿司匹林片市场研究及前景趋势报告（2025-2031年）</dc:description>
</cp:coreProperties>
</file>