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a923b73774870" w:history="1">
              <w:r>
                <w:rPr>
                  <w:rStyle w:val="Hyperlink"/>
                </w:rPr>
                <w:t>2025-2031年中国苯酮苯丙酸行业研究与前景分析报告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a923b73774870" w:history="1">
              <w:r>
                <w:rPr>
                  <w:rStyle w:val="Hyperlink"/>
                </w:rPr>
                <w:t>2025-2031年中国苯酮苯丙酸行业研究与前景分析报告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a923b73774870" w:history="1">
                <w:r>
                  <w:rPr>
                    <w:rStyle w:val="Hyperlink"/>
                  </w:rPr>
                  <w:t>https://www.20087.com/9/28/BenTongBenBingSuanFaZhanQianJing.html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酮苯丙酸是一种重要的有机中间体，广泛应用于制药、农药及香料工业中。近年来，随着合成技术的进步和市场需求的变化，苯酮苯丙酸在纯度、生产效率及环境友好性方面取得了长足进步。现代苯酮苯丙酸不仅采用了高效的催化反应和分离技术，还通过优化生产工艺降低了废弃物排放量。一些高端产品还经过了严格的质量控制，确保了其在医药和农药中的应用安全性。然而，市场上产品质量和技术水平差异较大，部分低端产品可能存在纯度不高或生产工艺不环保的问题。</w:t>
      </w:r>
      <w:r>
        <w:rPr>
          <w:rFonts w:hint="eastAsia"/>
        </w:rPr>
        <w:br/>
      </w:r>
      <w:r>
        <w:rPr>
          <w:rFonts w:hint="eastAsia"/>
        </w:rPr>
        <w:t>　　未来，苯酮苯丙酸将更加注重高性能与绿色化发展。一方面，通过采用更先进的合成技术和环保型添加剂，进一步提高产品的纯度和生产效率，满足高标准的质量控制需求；另一方面，结合新材料科学研究，开发具有更高附加值和更好防护功能的新一代苯酮苯丙酸产品，拓宽应用领域。此外，随着绿色化学和可持续发展理念的普及，探索支持低污染、可降解性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a923b73774870" w:history="1">
        <w:r>
          <w:rPr>
            <w:rStyle w:val="Hyperlink"/>
          </w:rPr>
          <w:t>2025-2031年中国苯酮苯丙酸行业研究与前景分析报告</w:t>
        </w:r>
      </w:hyperlink>
      <w:r>
        <w:rPr>
          <w:rFonts w:hint="eastAsia"/>
        </w:rPr>
        <w:t>》依托多年行业监测数据，结合苯酮苯丙酸行业现状与未来前景，系统分析了苯酮苯丙酸市场需求、市场规模、产业链结构、价格机制及细分市场特征。报告对苯酮苯丙酸市场前景进行了客观评估，预测了苯酮苯丙酸行业发展趋势，并详细解读了品牌竞争格局、市场集中度及重点企业的运营表现。此外，报告通过SWOT分析识别了苯酮苯丙酸行业机遇与潜在风险，为投资者和决策者提供了科学、规范的战略建议，助力把握苯酮苯丙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苯酮苯丙酸行业概述</w:t>
      </w:r>
      <w:r>
        <w:rPr>
          <w:rFonts w:hint="eastAsia"/>
        </w:rPr>
        <w:br/>
      </w:r>
      <w:r>
        <w:rPr>
          <w:rFonts w:hint="eastAsia"/>
        </w:rPr>
        <w:t>　　第一节 苯酮苯丙酸定义与分类</w:t>
      </w:r>
      <w:r>
        <w:rPr>
          <w:rFonts w:hint="eastAsia"/>
        </w:rPr>
        <w:br/>
      </w:r>
      <w:r>
        <w:rPr>
          <w:rFonts w:hint="eastAsia"/>
        </w:rPr>
        <w:t>　　第二节 苯酮苯丙酸应用领域</w:t>
      </w:r>
      <w:r>
        <w:rPr>
          <w:rFonts w:hint="eastAsia"/>
        </w:rPr>
        <w:br/>
      </w:r>
      <w:r>
        <w:rPr>
          <w:rFonts w:hint="eastAsia"/>
        </w:rPr>
        <w:t>　　第三节 苯酮苯丙酸行业经济指标分析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一、苯酮苯丙酸行业赢利性评估</w:t>
      </w:r>
      <w:r>
        <w:rPr>
          <w:rFonts w:hint="eastAsia"/>
        </w:rPr>
        <w:br/>
      </w:r>
      <w:r>
        <w:rPr>
          <w:rFonts w:hint="eastAsia"/>
        </w:rPr>
        <w:t>　　　　二、苯酮苯丙酸行业成长速度分析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三、苯酮苯丙酸附加值提升空间探讨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四、苯酮苯丙酸行业进入壁垒分析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五、苯酮苯丙酸行业风险性评估</w:t>
      </w:r>
      <w:r>
        <w:rPr>
          <w:rFonts w:hint="eastAsia"/>
        </w:rPr>
        <w:br/>
      </w:r>
      <w:r>
        <w:rPr>
          <w:rFonts w:hint="eastAsia"/>
        </w:rPr>
        <w:t>　　　　六、苯酮苯丙酸行业周期性分析</w:t>
      </w:r>
      <w:r>
        <w:rPr>
          <w:rFonts w:hint="eastAsia"/>
        </w:rPr>
        <w:br/>
      </w:r>
      <w:r>
        <w:rPr>
          <w:rFonts w:hint="eastAsia"/>
        </w:rPr>
        <w:t>　　　　七、苯酮苯丙酸行业竞争程度指标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八、苯酮苯丙酸行业成熟度综合分析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苯酮苯丙酸产业链及经营模式分析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三、苯酮苯丙酸销售模式与渠道策略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全球苯酮苯丙酸市场发展分析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2024-2025年全球苯酮苯丙酸行业发展分析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一、全球苯酮苯丙酸行业市场规模与趋势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二、全球苯酮苯丙酸行业发展特点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三、全球苯酮苯丙酸行业竞争格局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主要国家与地区苯酮苯丙酸市场分析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2025-2031年全球苯酮苯丙酸行业发展趋势与前景预测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一、苯酮苯丙酸行业发展趋势</w:t>
      </w:r>
      <w:r>
        <w:rPr>
          <w:rFonts w:hint="eastAsia"/>
        </w:rPr>
        <w:br/>
      </w:r>
      <w:r>
        <w:rPr>
          <w:rFonts w:hint="eastAsia"/>
        </w:rPr>
        <w:t>　　　　二、苯酮苯丙酸行业发展潜力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中国苯酮苯丙酸行业市场分析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2024-2025年苯酮苯丙酸产能与投资动态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一、国内苯酮苯丙酸产能现状与利用效率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二、苯酮苯丙酸产能扩张与投资动态分析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2025-2031年苯酮苯丙酸行业产量统计与趋势预测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一、2019-2024年苯酮苯丙酸行业产量与增长趋势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1、2019-2024年苯酮苯丙酸产量及增长趋势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2、2019-2024年苯酮苯丙酸细分产品产量及份额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二、苯酮苯丙酸产量影响因素分析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三、2025-2031年苯酮苯丙酸产量预测</w:t>
      </w:r>
      <w:r>
        <w:rPr>
          <w:rFonts w:hint="eastAsia"/>
        </w:rPr>
        <w:br/>
      </w:r>
      <w:r>
        <w:rPr>
          <w:rFonts w:hint="eastAsia"/>
        </w:rPr>
        <w:t>　　第三节 2025-2031年苯酮苯丙酸市场需求与销售分析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一、2024-2025年苯酮苯丙酸行业需求现状</w:t>
      </w:r>
      <w:r>
        <w:rPr>
          <w:rFonts w:hint="eastAsia"/>
        </w:rPr>
        <w:br/>
      </w:r>
      <w:r>
        <w:rPr>
          <w:rFonts w:hint="eastAsia"/>
        </w:rPr>
        <w:t>　　　　二、苯酮苯丙酸客户群体与需求特点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三、2019-2024年苯酮苯丙酸行业销售规模分析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四、2025-2031年苯酮苯丙酸市场增长潜力与规模预测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2024-2025年苯酮苯丙酸行业技术发展现状及趋势分析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苯酮苯丙酸行业技术发展现状分析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国内外苯酮苯丙酸行业技术差距分析及差距形成的主要原因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苯酮苯丙酸行业技术发展方向、趋势预测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提升苯酮苯丙酸行业技术能力策略建议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中国苯酮苯丙酸细分市场分析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一、2024-2025年苯酮苯丙酸主要细分产品市场现状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苯酮苯丙酸价格机制与竞争策略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一、2019-2024年苯酮苯丙酸市场价格走势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苯酮苯丙酸定价策略与方法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2025-2031年苯酮苯丙酸价格竞争态势与趋势预测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中国苯酮苯丙酸行业重点区域市场研究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2024-2025年重点区域苯酮苯丙酸市场发展概况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二、2019-2024年苯酮苯丙酸市场需求规模情况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三、2025-2031年苯酮苯丙酸行业发展潜力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二、2019-2024年苯酮苯丙酸市场需求规模情况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三、2025-2031年苯酮苯丙酸行业发展潜力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二、2019-2024年苯酮苯丙酸市场需求规模情况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三、2025-2031年苯酮苯丙酸行业发展潜力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二、2019-2024年苯酮苯丙酸市场需求规模情况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三、2025-2031年苯酮苯丙酸行业发展潜力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二、2019-2024年苯酮苯丙酸市场需求规模情况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三、2025-2031年苯酮苯丙酸行业发展潜力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2019-2024年中国苯酮苯丙酸行业进出口情况分析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苯酮苯丙酸行业进口规模与来源分析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一、2019-2024年苯酮苯丙酸进口规模分析</w:t>
      </w:r>
      <w:r>
        <w:rPr>
          <w:rFonts w:hint="eastAsia"/>
        </w:rPr>
        <w:br/>
      </w:r>
      <w:r>
        <w:rPr>
          <w:rFonts w:hint="eastAsia"/>
        </w:rPr>
        <w:t>　　　　二、苯酮苯丙酸主要进口来源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苯酮苯丙酸行业出口规模与目的地分析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一、2019-2024年苯酮苯丙酸出口规模分析</w:t>
      </w:r>
      <w:r>
        <w:rPr>
          <w:rFonts w:hint="eastAsia"/>
        </w:rPr>
        <w:br/>
      </w:r>
      <w:r>
        <w:rPr>
          <w:rFonts w:hint="eastAsia"/>
        </w:rPr>
        <w:t>　　　　二、苯酮苯丙酸主要出口目的地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2019-2024年中国苯酮苯丙酸总体规模与财务指标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中国苯酮苯丙酸行业总体规模分析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一、苯酮苯丙酸企业数量与结构</w:t>
      </w:r>
      <w:r>
        <w:rPr>
          <w:rFonts w:hint="eastAsia"/>
        </w:rPr>
        <w:br/>
      </w:r>
      <w:r>
        <w:rPr>
          <w:rFonts w:hint="eastAsia"/>
        </w:rPr>
        <w:t>　　　　二、苯酮苯丙酸从业人员规模</w:t>
      </w:r>
      <w:r>
        <w:rPr>
          <w:rFonts w:hint="eastAsia"/>
        </w:rPr>
        <w:br/>
      </w:r>
      <w:r>
        <w:rPr>
          <w:rFonts w:hint="eastAsia"/>
        </w:rPr>
        <w:t>　　　　三、苯酮苯丙酸行业资产状况</w:t>
      </w:r>
      <w:r>
        <w:rPr>
          <w:rFonts w:hint="eastAsia"/>
        </w:rPr>
        <w:br/>
      </w:r>
      <w:r>
        <w:rPr>
          <w:rFonts w:hint="eastAsia"/>
        </w:rPr>
        <w:t>　　第二节 中国苯酮苯丙酸行业财务指标总体分析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苯酮苯丙酸行业重点企业经营状况分析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苯酮苯丙酸重点企业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苯酮苯丙酸领先企业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苯酮苯丙酸标杆企业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苯酮苯丙酸代表企业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苯酮苯丙酸龙头企业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苯酮苯丙酸重点企业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中国苯酮苯丙酸行业竞争格局分析</w:t>
      </w:r>
      <w:r>
        <w:rPr>
          <w:rFonts w:hint="eastAsia"/>
        </w:rPr>
        <w:br/>
      </w:r>
      <w:r>
        <w:rPr>
          <w:rFonts w:hint="eastAsia"/>
        </w:rPr>
        <w:t>　　第一节 苯酮苯丙酸行业竞争格局总览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2024-2025年苯酮苯丙酸行业竞争力分析</w:t>
      </w:r>
      <w:r>
        <w:rPr>
          <w:rFonts w:hint="eastAsia"/>
        </w:rPr>
        <w:br/>
      </w:r>
      <w:r>
        <w:rPr>
          <w:rFonts w:hint="eastAsia"/>
        </w:rPr>
        <w:t>　　　　一、苯酮苯丙酸供应商议价能力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四、苯酮苯丙酸替代品威胁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2019-2024年苯酮苯丙酸行业企业并购活动分析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2024-2025年苯酮苯丙酸行业会展与招投标活动分析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一、苯酮苯丙酸行业会展活动及其市场影响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2025年中国苯酮苯丙酸企业发展策略分析</w:t>
      </w:r>
      <w:r>
        <w:rPr>
          <w:rFonts w:hint="eastAsia"/>
        </w:rPr>
        <w:br/>
      </w:r>
      <w:r>
        <w:rPr>
          <w:rFonts w:hint="eastAsia"/>
        </w:rPr>
        <w:t>　　第一节 苯酮苯丙酸市场策略分析</w:t>
      </w:r>
      <w:r>
        <w:rPr>
          <w:rFonts w:hint="eastAsia"/>
        </w:rPr>
        <w:br/>
      </w:r>
      <w:r>
        <w:rPr>
          <w:rFonts w:hint="eastAsia"/>
        </w:rPr>
        <w:t>　　　　一、苯酮苯丙酸市场定位与拓展策略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二、苯酮苯丙酸市场细分与目标客户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苯酮苯丙酸销售策略分析</w:t>
      </w:r>
      <w:r>
        <w:rPr>
          <w:rFonts w:hint="eastAsia"/>
        </w:rPr>
        <w:br/>
      </w:r>
      <w:r>
        <w:rPr>
          <w:rFonts w:hint="eastAsia"/>
        </w:rPr>
        <w:t>　　　　一、苯酮苯丙酸销售渠道与网络建设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提高苯酮苯丙酸企业竞争力建议</w:t>
      </w:r>
      <w:r>
        <w:rPr>
          <w:rFonts w:hint="eastAsia"/>
        </w:rPr>
        <w:br/>
      </w:r>
      <w:r>
        <w:rPr>
          <w:rFonts w:hint="eastAsia"/>
        </w:rPr>
        <w:t>　　　　一、苯酮苯丙酸技术创新与管理优化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苯酮苯丙酸品牌战略思考</w:t>
      </w:r>
      <w:r>
        <w:rPr>
          <w:rFonts w:hint="eastAsia"/>
        </w:rPr>
        <w:br/>
      </w:r>
      <w:r>
        <w:rPr>
          <w:rFonts w:hint="eastAsia"/>
        </w:rPr>
        <w:t>　　　　一、苯酮苯丙酸品牌建设与维护</w:t>
      </w:r>
      <w:r>
        <w:rPr>
          <w:rFonts w:hint="eastAsia"/>
        </w:rPr>
        <w:br/>
      </w:r>
      <w:r>
        <w:rPr>
          <w:rFonts w:hint="eastAsia"/>
        </w:rPr>
        <w:t>　　　　二、苯酮苯丙酸品牌影响力与市场竞争力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中国苯酮苯丙酸行业风险与对策</w:t>
      </w:r>
      <w:r>
        <w:rPr>
          <w:rFonts w:hint="eastAsia"/>
        </w:rPr>
        <w:br/>
      </w:r>
      <w:r>
        <w:rPr>
          <w:rFonts w:hint="eastAsia"/>
        </w:rPr>
        <w:t>　　第一节 苯酮苯丙酸行业SWOT分析</w:t>
      </w:r>
      <w:r>
        <w:rPr>
          <w:rFonts w:hint="eastAsia"/>
        </w:rPr>
        <w:br/>
      </w:r>
      <w:r>
        <w:rPr>
          <w:rFonts w:hint="eastAsia"/>
        </w:rPr>
        <w:t>　　　　一、苯酮苯丙酸行业优势分析</w:t>
      </w:r>
      <w:r>
        <w:rPr>
          <w:rFonts w:hint="eastAsia"/>
        </w:rPr>
        <w:br/>
      </w:r>
      <w:r>
        <w:rPr>
          <w:rFonts w:hint="eastAsia"/>
        </w:rPr>
        <w:t>　　　　二、苯酮苯丙酸行业劣势分析</w:t>
      </w:r>
      <w:r>
        <w:rPr>
          <w:rFonts w:hint="eastAsia"/>
        </w:rPr>
        <w:br/>
      </w:r>
      <w:r>
        <w:rPr>
          <w:rFonts w:hint="eastAsia"/>
        </w:rPr>
        <w:t>　　　　三、苯酮苯丙酸市场机会探索</w:t>
      </w:r>
      <w:r>
        <w:rPr>
          <w:rFonts w:hint="eastAsia"/>
        </w:rPr>
        <w:br/>
      </w:r>
      <w:r>
        <w:rPr>
          <w:rFonts w:hint="eastAsia"/>
        </w:rPr>
        <w:t>　　　　四、苯酮苯丙酸市场威胁评估</w:t>
      </w:r>
      <w:r>
        <w:rPr>
          <w:rFonts w:hint="eastAsia"/>
        </w:rPr>
        <w:br/>
      </w:r>
      <w:r>
        <w:rPr>
          <w:rFonts w:hint="eastAsia"/>
        </w:rPr>
        <w:t>　　第二节 苯酮苯丙酸行业风险及对策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2025-2031年中国苯酮苯丙酸行业前景与发展趋势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苯酮苯丙酸行业发展环境分析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2025-2031年苯酮苯丙酸行业发展趋势与方向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一、苯酮苯丙酸行业发展方向预测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二、苯酮苯丙酸发展趋势分析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2025-2031年苯酮苯丙酸行业发展潜力与机遇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一、苯酮苯丙酸市场发展潜力评估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二、苯酮苯丙酸新兴市场与机遇探索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苯酮苯丙酸行业研究结论与建议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中^智林^：苯酮苯丙酸行业发展建议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2019-2024年中国苯酮苯丙酸市场规模及增长情况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2019-2024年中国苯酮苯丙酸行业产能及增长趋势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2025-2031年中国苯酮苯丙酸行业产能预测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2019-2024年中国苯酮苯丙酸行业产量及增长趋势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2025-2031年中国苯酮苯丙酸行业产量预测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2019-2024年中国苯酮苯丙酸行业市场需求及增长情况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2025-2031年中国苯酮苯丙酸行业市场需求预测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2019-2024年中国苯酮苯丙酸行业利润及增长情况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**地区苯酮苯丙酸市场规模及增长情况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**地区苯酮苯丙酸行业市场需求情况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**地区苯酮苯丙酸市场规模及增长情况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**地区苯酮苯丙酸行业市场需求情况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2019-2024年中国苯酮苯丙酸行业进口量及增速统计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2019-2024年中国苯酮苯丙酸行业出口量及增速统计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苯酮苯丙酸重点企业经营情况分析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2025年苯酮苯丙酸行业壁垒</w:t>
      </w:r>
      <w:r>
        <w:rPr>
          <w:rFonts w:hint="eastAsia"/>
        </w:rPr>
        <w:br/>
      </w:r>
      <w:r>
        <w:rPr>
          <w:rFonts w:hint="eastAsia"/>
        </w:rPr>
        <w:t>　　图表 2025年苯酮苯丙酸市场前景分析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2025-2031年中国苯酮苯丙酸市场需求预测</w:t>
      </w:r>
      <w:r>
        <w:rPr>
          <w:rFonts w:hint="eastAsia"/>
        </w:rPr>
        <w:br/>
      </w:r>
      <w:r>
        <w:rPr>
          <w:rFonts w:hint="eastAsia"/>
        </w:rPr>
        <w:t>　　图表 2025年苯酮苯丙酸发展趋势预测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a923b73774870" w:history="1">
        <w:r>
          <w:rPr>
            <w:rStyle w:val="Hyperlink"/>
          </w:rPr>
          <w:t>2025-2031年中国苯酮苯丙酸行业研究与前景分析报告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a923b73774870" w:history="1">
        <w:r>
          <w:rPr>
            <w:rStyle w:val="Hyperlink"/>
          </w:rPr>
          <w:t>https://www.20087.com/9/28/BenTongBenBingSuanFaZhanQianJing.html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热点：苯氨基丙酸、苯丙酮酸作用、2-苯基丙酸、苯丙酮酸钠、苯丙酸是什么东西、苯丙酮酸偏高原因、对羟基苯丙酮酸、苯丙酮-3、苯氨基丙酸什么意思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0a065d93b49cb" w:history="1">
      <w:r>
        <w:rPr>
          <w:rStyle w:val="Hyperlink"/>
        </w:rPr>
        <w:t>2025-2031年中国苯酮苯丙酸行业研究与前景分析报告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enTongBenBingSuanFaZhanQianJing.html" TargetMode="External" Id="Rd4da923b7377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enTongBenBingSuanFaZhanQianJing.html" TargetMode="External" Id="Rb0e0a065d93b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2025-04-26T00:16:48Z</dcterms:created>
  <dcterms:modified xsi:type="dcterms:W3CDTF">2025-04-26T01:16:48Z</dcterms:modified>
  <dc:subject>2025-2031年中国苯酮苯丙酸行业研究与前景分析报告</dc:subject>
  <dc:title>2025-2031年中国苯酮苯丙酸行业研究与前景分析报告</dc:title>
  <cp:keywords>2025-2031年中国苯酮苯丙酸行业研究与前景分析报告</cp:keywords>
  <dc:description>2025-2031年中国苯酮苯丙酸行业研究与前景分析报告</dc:description>
</cp:coreProperties>
</file>