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f6cae92f74399" w:history="1">
              <w:r>
                <w:rPr>
                  <w:rStyle w:val="Hyperlink"/>
                </w:rPr>
                <w:t>中国栅极x射线管及管组件或源组件市场调研及发展前景展望报告（2025-2031年）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f6cae92f74399" w:history="1">
              <w:r>
                <w:rPr>
                  <w:rStyle w:val="Hyperlink"/>
                </w:rPr>
                <w:t>中国栅极x射线管及管组件或源组件市场调研及发展前景展望报告（2025-2031年）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f6cae92f74399" w:history="1">
                <w:r>
                  <w:rPr>
                    <w:rStyle w:val="Hyperlink"/>
                  </w:rPr>
                  <w:t>https://www.20087.com/A/11/ZhaJixSheXianGuanJiGuanZuJianHuoYuanZuJianHangYeFaZhan.html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栅极X射线管及其组件是医疗成像、工业检测和科学研究中不可或缺的设备。近年来，随着材料科学和制造技术的进步，栅极X射线管的性能和可靠性得到了显著提升，尤其是其在高分辨率和低剂量成像中的应用。然而，如何在提高X射线输出效率和影像质量的同时，降低设备的能耗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栅极X射线管及组件将更加注重智能化和小型化。通过集成传感器和智能控制技术，X射线管将能够实现精准的能量控制和故障预测，提高设备的使用寿命和安全性。同时，采用新型材料和紧凑设计，X射线管将变得更轻巧、更便携，为现场检测和移动医疗提供便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1f6cae92f74399" w:history="1">
        <w:r>
          <w:rPr>
            <w:rStyle w:val="Hyperlink"/>
          </w:rPr>
          <w:t>中国栅极x射线管及管组件或源组件市场调研及发展前景展望报告（2025-2031年）</w:t>
        </w:r>
      </w:hyperlink>
      <w:r>
        <w:rPr>
          <w:rFonts w:hint="eastAsia"/>
        </w:rPr>
        <w:t>基于统计局、相关行业协会及科研机构的详实数据，系统分析栅极x射线管及管组件或源组件市场现状与发展趋势，涵盖栅极x射线管及管组件或源组件市场规模、供需状况、价格走势及技术发展方向，并对栅极x射线管及管组件或源组件重点企业的经营情况进行解读。通过评估栅极x射线管及管组件或源组件行业投资风险与机遇，为相关决策者提供市场前景预测与投资建议，帮助把握栅极x射线管及管组件或源组件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栅极x射线管及管组件或源组件产业概述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栅极x射线管及管组件或源组件产业定义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栅极x射线管及管组件或源组件产业发展历程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栅极x射线管及管组件或源组件分类情况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2024-2025年中国栅极x射线管及管组件或源组件行业发展环境分析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2024-2025年中国栅极x射线管及管组件或源组件行业经济环境分析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2024-2025年中国栅极x射线管及管组件或源组件行业社会环境分析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2024-2025年中国栅极x射线管及管组件或源组件行业政策环境分析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2024-2025年栅极x射线管及管组件或源组件行业技术发展现状及趋势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当前我国栅极x射线管及管组件或源组件技术发展现状</w:t>
      </w:r>
      <w:r>
        <w:rPr>
          <w:rFonts w:hint="eastAsia"/>
        </w:rPr>
        <w:br/>
      </w:r>
      <w:r>
        <w:rPr>
          <w:rFonts w:hint="eastAsia"/>
        </w:rPr>
        <w:t>　　第二节 中外栅极x射线管及管组件或源组件技术差距及产生差距的主要原因分析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提高我国栅极x射线管及管组件或源组件技术的对策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2024-2025年全球栅极x射线管及管组件或源组件行业发展状况及趋势分析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全球栅极x射线管及管组件或源组件行业发展概况</w:t>
      </w:r>
      <w:r>
        <w:rPr>
          <w:rFonts w:hint="eastAsia"/>
        </w:rPr>
        <w:br/>
      </w:r>
      <w:r>
        <w:rPr>
          <w:rFonts w:hint="eastAsia"/>
        </w:rPr>
        <w:t>　　第二节 全球栅极x射线管及管组件或源组件行业发展现状及趋势分析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一、全球栅极x射线管及管组件或源组件行业市场分布情况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二、全球栅极x射线管及管组件或源组件行业发展趋势分析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全球栅极x射线管及管组件或源组件行业重点区域发展分析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中国栅极x射线管及管组件或源组件行业运行状况分析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一、2019-2024年栅极x射线管及管组件或源组件行业市场规模分析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二、2024-2025年栅极x射线管及管组件或源组件行业市场规模现状分析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二、2025-2031年栅极x射线管及管组件或源组件行业市场规模况预测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一、2019-2024年栅极x射线管及管组件或源组件行业市场供给情况分析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二、2024-2025年栅极x射线管及管组件或源组件行业市场供给现状分析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二、2025-2031年栅极x射线管及管组件或源组件行业市场供给情况预测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一、2019-2024年栅极x射线管及管组件或源组件行业市场需求情况分析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二、2024-2025年栅极x射线管及管组件或源组件行业市场需求现状分析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二、2025-2031年栅极x射线管及管组件或源组件行业市场需求情况预测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2024-2025年中国栅极x射线管及管组件或源组件行业集中度分析</w:t>
      </w:r>
      <w:r>
        <w:rPr>
          <w:rFonts w:hint="eastAsia"/>
        </w:rPr>
        <w:br/>
      </w:r>
      <w:r>
        <w:rPr>
          <w:rFonts w:hint="eastAsia"/>
        </w:rPr>
        <w:t>　　　　一、栅极x射线管及管组件或源组件行业市场集中度情况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二、栅极x射线管及管组件或源组件行业企业集中度分析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中国栅极x射线管及管组件或源组件行业市场区域结构分析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中国栅极x射线管及管组件或源组件行业市场需求结构分析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栅极x射线管及管组件或源组件产品市场价格行情分析预测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2019-2024年栅极x射线管及管组件或源组件产品市场价格回顾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2024-2025年栅极x射线管及管组件或源组件产品市场价格现状分析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影响栅极x射线管及管组件或源组件产品市场价格因素分析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2025-2031年栅极x射线管及管组件或源组件产品市场价格走势预测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栅极x射线管及管组件或源组件行业标杆企业竞争力分析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2024-2025年栅极x射线管及管组件或源组件行业企业经营策略研究分析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一、栅极x射线管及管组件或源组件企业多样化经营情况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二、现行栅极x射线管及管组件或源组件行业多样化经营的方向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大型栅极x射线管及管组件或源组件企业集团未来发展策略分析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对中小栅极x射线管及管组件或源组件企业生产经营的建议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2024-2025年中国栅极x射线管及管组件或源组件市场营销策略竞争分析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栅极x射线管及管组件或源组件市场产品策略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栅极x射线管及管组件或源组件市场渠道策略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栅极x射线管及管组件或源组件市场价格策略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栅极x射线管及管组件或源组件广告媒体策略</w:t>
      </w:r>
      <w:r>
        <w:rPr>
          <w:rFonts w:hint="eastAsia"/>
        </w:rPr>
        <w:br/>
      </w:r>
      <w:r>
        <w:rPr>
          <w:rFonts w:hint="eastAsia"/>
        </w:rPr>
        <w:t>　　第五节 栅极x射线管及管组件或源组件客户服务策略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栅极x射线管及管组件或源组件行业发展因素与投资风险分析预测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影响栅极x射线管及管组件或源组件行业发展主要因素分析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一、2024-2025年影响栅极x射线管及管组件或源组件行业发展的不利因素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二、2024-2025年影响栅极x射线管及管组件或源组件行业发展的稳定因素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三、2024-2025年影响栅极x射线管及管组件或源组件行业发展的有利因素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四、2024-2025年我国栅极x射线管及管组件或源组件行业发展面临的机遇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五、2024-2025年我国栅极x射线管及管组件或源组件行业发展面临的挑战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中-智林-－栅极x射线管及管组件或源组件行业投资风险分析预测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一、2025-2031年栅极x射线管及管组件或源组件行业市场风险分析预测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二、2025-2031年栅极x射线管及管组件或源组件行业政策风险分析预测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三、2025-2031年栅极x射线管及管组件或源组件行业技术风险分析预测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四、2025-2031年栅极x射线管及管组件或源组件行业竞争风险分析预测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五、2025-2031年栅极x射线管及管组件或源组件行业管理风险分析预测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六、2025-2031年栅极x射线管及管组件或源组件行业其他风险分析预测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栅极x射线管及管组件或源组件行业类别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栅极x射线管及管组件或源组件行业产业链调研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栅极x射线管及管组件或源组件行业现状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2024年中国栅极x射线管及管组件或源组件行业产能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2019-2024年中国栅极x射线管及管组件或源组件行业产量统计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2019-2024年中国栅极x射线管及管组件或源组件市场需求量</w:t>
      </w:r>
      <w:r>
        <w:rPr>
          <w:rFonts w:hint="eastAsia"/>
        </w:rPr>
        <w:br/>
      </w:r>
      <w:r>
        <w:rPr>
          <w:rFonts w:hint="eastAsia"/>
        </w:rPr>
        <w:t>　　图表 2025年中国栅极x射线管及管组件或源组件行业需求区域调研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2019-2024年中国栅极x射线管及管组件或源组件行情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2019-2024年中国栅极x射线管及管组件或源组件行业企业数量统计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**地区栅极x射线管及管组件或源组件市场规模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**地区栅极x射线管及管组件或源组件市场调研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**地区栅极x射线管及管组件或源组件市场规模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**地区栅极x射线管及管组件或源组件市场调研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栅极x射线管及管组件或源组件行业竞争对手分析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2025-2031年中国栅极x射线管及管组件或源组件行业市场规模预测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2025-2031年中国栅极x射线管及管组件或源组件市场前景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f6cae92f74399" w:history="1">
        <w:r>
          <w:rPr>
            <w:rStyle w:val="Hyperlink"/>
          </w:rPr>
          <w:t>中国栅极x射线管及管组件或源组件市场调研及发展前景展望报告（2025-2031年）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f6cae92f74399" w:history="1">
        <w:r>
          <w:rPr>
            <w:rStyle w:val="Hyperlink"/>
          </w:rPr>
          <w:t>https://www.20087.com/A/11/ZhaJixSheXianGuanJiGuanZuJianHuoYuanZuJianHangYeFaZhan.html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热点：X射线管、栅控x射线管、射线源、栅控x线管特性包括、x射线管结构示意图、x射线光栅、x射线源有哪些类型、场管栅极、X射线管的主要硬件组成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43dbd5ac7438a" w:history="1">
      <w:r>
        <w:rPr>
          <w:rStyle w:val="Hyperlink"/>
        </w:rPr>
        <w:t>中国栅极x射线管及管组件或源组件市场调研及发展前景展望报告（2025-2031年）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ZhaJixSheXianGuanJiGuanZuJianHuoYuanZuJianHangYeFaZhan.html" TargetMode="External" Id="Rf01f6cae92f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ZhaJixSheXianGuanJiGuanZuJianHuoYuanZuJianHangYeFaZhan.html" TargetMode="External" Id="R63b43dbd5ac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2025-02-27T23:23:00Z</dcterms:created>
  <dcterms:modified xsi:type="dcterms:W3CDTF">2025-02-28T00:23:00Z</dcterms:modified>
  <dc:subject>中国栅极x射线管及管组件或源组件市场调研及发展前景展望报告（2025-2031年）</dc:subject>
  <dc:title>中国栅极x射线管及管组件或源组件市场调研及发展前景展望报告（2025-2031年）</dc:title>
  <cp:keywords>中国栅极x射线管及管组件或源组件市场调研及发展前景展望报告（2025-2031年）</cp:keywords>
  <dc:description>中国栅极x射线管及管组件或源组件市场调研及发展前景展望报告（2025-2031年）</dc:description>
</cp:coreProperties>
</file>