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dabc110f44979" w:history="1">
              <w:r>
                <w:rPr>
                  <w:rStyle w:val="Hyperlink"/>
                </w:rPr>
                <w:t>2024-2030年何首乌提取物市场现状调研与发展前景预测报告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dabc110f44979" w:history="1">
              <w:r>
                <w:rPr>
                  <w:rStyle w:val="Hyperlink"/>
                </w:rPr>
                <w:t>2024-2030年何首乌提取物市场现状调研与发展前景预测报告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adabc110f44979" w:history="1">
                <w:r>
                  <w:rPr>
                    <w:rStyle w:val="Hyperlink"/>
                  </w:rPr>
                  <w:t>https://www.20087.com/A/11/HeShouWuTiQuWuFaZhanQuShi.html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何首乌提取物是从中药何首乌中提取的有效成分，因其具有补肝肾、乌须发等多种功效而被广泛应用于保健品和化妆品领域。近年来，随着中医药现代化进程的加快和消费者对天然健康产品需求的增加，何首乌提取物的市场需求持续增长。目前，何首乌提取物不仅在提取工艺上进行了优化，提高了有效成分的含量，还在产品形式上进行了多样化设计，如胶囊、口服液等。</w:t>
      </w:r>
      <w:r>
        <w:rPr>
          <w:rFonts w:hint="eastAsia"/>
        </w:rPr>
        <w:br/>
      </w:r>
      <w:r>
        <w:rPr>
          <w:rFonts w:hint="eastAsia"/>
        </w:rPr>
        <w:t>　　未来，何首乌提取物的发展将更加注重科学化与个性化。通过深入研究何首乌的有效成分及其作用机制，开发出具有明确功效的标准化产品，提高其临床应用价值。同时，随着个性化医疗的发展，提供针对不同人群的定制化何首乌提取物产品，如针对老年人、女性等特定群体的专用配方，将是行业的重要发展方向。此外，考虑到消费者对健康和安全的关注，加强产品的质量控制和安全性评价，确保产品的可靠性和有效性，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dabc110f44979" w:history="1">
        <w:r>
          <w:rPr>
            <w:rStyle w:val="Hyperlink"/>
          </w:rPr>
          <w:t>2024-2030年何首乌提取物市场现状调研与发展前景预测报告</w:t>
        </w:r>
      </w:hyperlink>
      <w:r>
        <w:rPr>
          <w:rFonts w:hint="eastAsia"/>
        </w:rPr>
        <w:t>》内容包括：何首乌提取物行业发展环境分析、何首乌提取物市场规模及预测、何首乌提取物行业重点地区市场规模分析、何首乌提取物行业供需状况调研、何首乌提取物市场价格行情趋势分析预测、何首乌提取物行业进出口状况及前景预测、何首乌提取物行业技术及发展方向、何首乌提取物行业重点企业经营情况分析、何首乌提取物行业SWOT分析及何首乌提取物行业投资策略，数据来自国家权威机构、何首乌提取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全球何首乌提取物行业发展分析</w:t>
      </w:r>
      <w:r>
        <w:rPr>
          <w:rFonts w:hint="eastAsia"/>
        </w:rPr>
        <w:br/>
      </w:r>
      <w:r>
        <w:rPr>
          <w:rFonts w:hint="eastAsia"/>
        </w:rPr>
        <w:t>　　第一节 全球何首乌提取物行业发展轨迹综述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一、全球何首乌提取物行业发展历程</w:t>
      </w:r>
      <w:r>
        <w:rPr>
          <w:rFonts w:hint="eastAsia"/>
        </w:rPr>
        <w:br/>
      </w:r>
      <w:r>
        <w:rPr>
          <w:rFonts w:hint="eastAsia"/>
        </w:rPr>
        <w:t>　　　　二、全球何首乌提取物行业发展面临的问题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三、全球何首乌提取物行业技术发展现状及趋势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全球何首乌提取物行业市场情况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一、2024年全球何首乌提取物产业发展分析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三、2024年全球何首乌提取物行业研发动态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四、2024年全球何首乌提取物行业挑战与机会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部分国家地区何首乌提取物行业发展状况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一、2019-2024年美国何首乌提取物行业发展分析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二、2019-2024年欧洲何首乌提取物行业发展分析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三、2019-2024年日本何首乌提取物行业发展分析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四、2019-2024年韩国何首乌提取物行业发展分析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我国何首乌提取物行业发展现状</w:t>
      </w:r>
      <w:r>
        <w:rPr>
          <w:rFonts w:hint="eastAsia"/>
        </w:rPr>
        <w:br/>
      </w:r>
      <w:r>
        <w:rPr>
          <w:rFonts w:hint="eastAsia"/>
        </w:rPr>
        <w:t>　　第一节 中国何首乌提取物行业发展概述</w:t>
      </w:r>
      <w:r>
        <w:rPr>
          <w:rFonts w:hint="eastAsia"/>
        </w:rPr>
        <w:br/>
      </w:r>
      <w:r>
        <w:rPr>
          <w:rFonts w:hint="eastAsia"/>
        </w:rPr>
        <w:t>　　　　一、中国何首乌提取物行业发展历程</w:t>
      </w:r>
      <w:r>
        <w:rPr>
          <w:rFonts w:hint="eastAsia"/>
        </w:rPr>
        <w:br/>
      </w:r>
      <w:r>
        <w:rPr>
          <w:rFonts w:hint="eastAsia"/>
        </w:rPr>
        <w:t>　　　　二、中国何首乌提取物行业发展面临问题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三、中国何首乌提取物行业技术发展现状及趋势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我国何首乌提取物行业发展状况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一、2024年中国何首乌提取物行业发展回顾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二、2024年我国何首乌提取物市场发展分析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2019-2024年中国何首乌提取物行业供需分析</w:t>
      </w:r>
      <w:r>
        <w:rPr>
          <w:rFonts w:hint="eastAsia"/>
        </w:rPr>
        <w:br/>
      </w:r>
      <w:r>
        <w:rPr>
          <w:rFonts w:hint="eastAsia"/>
        </w:rPr>
        <w:t>　　第四节 何首乌提取物行业产量分析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一、2019-2024年我国何首乌提取物产量分析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二、2024-2030年我国何首乌提取物产量预测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中国何首乌提取物行业区域市场分析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2024年华北地区何首乌提取物行业分析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2024年东北地区何首乌提取物行业分析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2024年华东地区何首乌提取物行业分析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2024年华南地区何首乌提取物行业分析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2024年华中地区何首乌提取物行业分析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2024年西南地区何首乌提取物行业分析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2024年西北地区何首乌提取物行业分析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何首乌提取物行业投资与发展前景分析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2024年何首乌提取物行业投资情况分析</w:t>
      </w:r>
      <w:r>
        <w:rPr>
          <w:rFonts w:hint="eastAsia"/>
        </w:rPr>
        <w:br/>
      </w:r>
      <w:r>
        <w:rPr>
          <w:rFonts w:hint="eastAsia"/>
        </w:rPr>
        <w:t>　　　　一、何首乌提取物行业总体投资结构</w:t>
      </w:r>
      <w:r>
        <w:rPr>
          <w:rFonts w:hint="eastAsia"/>
        </w:rPr>
        <w:br/>
      </w:r>
      <w:r>
        <w:rPr>
          <w:rFonts w:hint="eastAsia"/>
        </w:rPr>
        <w:t>　　　　二、何首乌提取物行业投资规模情况</w:t>
      </w:r>
      <w:r>
        <w:rPr>
          <w:rFonts w:hint="eastAsia"/>
        </w:rPr>
        <w:br/>
      </w:r>
      <w:r>
        <w:rPr>
          <w:rFonts w:hint="eastAsia"/>
        </w:rPr>
        <w:t>　　　　三、何首乌提取物行业投资增速情况</w:t>
      </w:r>
      <w:r>
        <w:rPr>
          <w:rFonts w:hint="eastAsia"/>
        </w:rPr>
        <w:br/>
      </w:r>
      <w:r>
        <w:rPr>
          <w:rFonts w:hint="eastAsia"/>
        </w:rPr>
        <w:t>　　　　四、何首乌提取物行业分地区投资分析</w:t>
      </w:r>
      <w:r>
        <w:rPr>
          <w:rFonts w:hint="eastAsia"/>
        </w:rPr>
        <w:br/>
      </w:r>
      <w:r>
        <w:rPr>
          <w:rFonts w:hint="eastAsia"/>
        </w:rPr>
        <w:t>　　第二节 何首乌提取物行业投资机会分析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一、何首乌提取物投资项目分析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二、可以投资的何首乌提取物模式</w:t>
      </w:r>
      <w:r>
        <w:rPr>
          <w:rFonts w:hint="eastAsia"/>
        </w:rPr>
        <w:br/>
      </w:r>
      <w:r>
        <w:rPr>
          <w:rFonts w:hint="eastAsia"/>
        </w:rPr>
        <w:t>　　　　三、2024年何首乌提取物投资机会</w:t>
      </w:r>
      <w:r>
        <w:rPr>
          <w:rFonts w:hint="eastAsia"/>
        </w:rPr>
        <w:br/>
      </w:r>
      <w:r>
        <w:rPr>
          <w:rFonts w:hint="eastAsia"/>
        </w:rPr>
        <w:t>　　　　四、2024年何首乌提取物投资新方向</w:t>
      </w:r>
      <w:r>
        <w:rPr>
          <w:rFonts w:hint="eastAsia"/>
        </w:rPr>
        <w:br/>
      </w:r>
      <w:r>
        <w:rPr>
          <w:rFonts w:hint="eastAsia"/>
        </w:rPr>
        <w:t>　　第三节 何首乌提取物行业发展前景分析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一、新冠疫情下何首乌提取物市场的发展前景</w:t>
      </w:r>
      <w:r>
        <w:rPr>
          <w:rFonts w:hint="eastAsia"/>
        </w:rPr>
        <w:br/>
      </w:r>
      <w:r>
        <w:rPr>
          <w:rFonts w:hint="eastAsia"/>
        </w:rPr>
        <w:t>　　　　二、2024年何首乌提取物市场面临的发展商机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何首乌提取物行业竞争格局分析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何首乌提取物行业集中度分析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一、何首乌提取物市场集中度分析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二、何首乌提取物企业集中度分析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三、何首乌提取物区域集中度分析</w:t>
      </w:r>
      <w:r>
        <w:rPr>
          <w:rFonts w:hint="eastAsia"/>
        </w:rPr>
        <w:br/>
      </w:r>
      <w:r>
        <w:rPr>
          <w:rFonts w:hint="eastAsia"/>
        </w:rPr>
        <w:t>　　第二节 何首乌提取物行业主要企业竞争力分析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何首乌提取物行业竞争格局分析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一、2024年何首乌提取物行业竞争分析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二、2024年中外何首乌提取物产品竞争分析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三、2019-2024年我国何首乌提取物市场竞争分析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五、2024-2030年国内主要何首乌提取物企业动向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2024-2030年中国何首乌提取物行业发展形势分析</w:t>
      </w:r>
      <w:r>
        <w:rPr>
          <w:rFonts w:hint="eastAsia"/>
        </w:rPr>
        <w:br/>
      </w:r>
      <w:r>
        <w:rPr>
          <w:rFonts w:hint="eastAsia"/>
        </w:rPr>
        <w:t>　　第一节 何首乌提取物行业发展概况</w:t>
      </w:r>
      <w:r>
        <w:rPr>
          <w:rFonts w:hint="eastAsia"/>
        </w:rPr>
        <w:br/>
      </w:r>
      <w:r>
        <w:rPr>
          <w:rFonts w:hint="eastAsia"/>
        </w:rPr>
        <w:t>　　　　一、何首乌提取物行业发展特点分析</w:t>
      </w:r>
      <w:r>
        <w:rPr>
          <w:rFonts w:hint="eastAsia"/>
        </w:rPr>
        <w:br/>
      </w:r>
      <w:r>
        <w:rPr>
          <w:rFonts w:hint="eastAsia"/>
        </w:rPr>
        <w:t>　　　　二、何首乌提取物行业投资现状分析</w:t>
      </w:r>
      <w:r>
        <w:rPr>
          <w:rFonts w:hint="eastAsia"/>
        </w:rPr>
        <w:br/>
      </w:r>
      <w:r>
        <w:rPr>
          <w:rFonts w:hint="eastAsia"/>
        </w:rPr>
        <w:t>　　　　三、何首乌提取物行业总产值分析</w:t>
      </w:r>
      <w:r>
        <w:rPr>
          <w:rFonts w:hint="eastAsia"/>
        </w:rPr>
        <w:br/>
      </w:r>
      <w:r>
        <w:rPr>
          <w:rFonts w:hint="eastAsia"/>
        </w:rPr>
        <w:t>　　　　四、何首乌提取物行业技术发展分析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2019-2024年何首乌提取物行业市场情况分析</w:t>
      </w:r>
      <w:r>
        <w:rPr>
          <w:rFonts w:hint="eastAsia"/>
        </w:rPr>
        <w:br/>
      </w:r>
      <w:r>
        <w:rPr>
          <w:rFonts w:hint="eastAsia"/>
        </w:rPr>
        <w:t>　　　　一、何首乌提取物行业市场发展分析</w:t>
      </w:r>
      <w:r>
        <w:rPr>
          <w:rFonts w:hint="eastAsia"/>
        </w:rPr>
        <w:br/>
      </w:r>
      <w:r>
        <w:rPr>
          <w:rFonts w:hint="eastAsia"/>
        </w:rPr>
        <w:t>　　　　二、何首乌提取物市场存在的问题</w:t>
      </w:r>
      <w:r>
        <w:rPr>
          <w:rFonts w:hint="eastAsia"/>
        </w:rPr>
        <w:br/>
      </w:r>
      <w:r>
        <w:rPr>
          <w:rFonts w:hint="eastAsia"/>
        </w:rPr>
        <w:t>　　　　三、何首乌提取物市场规模分析</w:t>
      </w:r>
      <w:r>
        <w:rPr>
          <w:rFonts w:hint="eastAsia"/>
        </w:rPr>
        <w:br/>
      </w:r>
      <w:r>
        <w:rPr>
          <w:rFonts w:hint="eastAsia"/>
        </w:rPr>
        <w:t>　　第三节 2019-2024年何首乌提取物产销状况分析</w:t>
      </w:r>
      <w:r>
        <w:rPr>
          <w:rFonts w:hint="eastAsia"/>
        </w:rPr>
        <w:br/>
      </w:r>
      <w:r>
        <w:rPr>
          <w:rFonts w:hint="eastAsia"/>
        </w:rPr>
        <w:t>　　　　一、何首乌提取物产量分析</w:t>
      </w:r>
      <w:r>
        <w:rPr>
          <w:rFonts w:hint="eastAsia"/>
        </w:rPr>
        <w:br/>
      </w:r>
      <w:r>
        <w:rPr>
          <w:rFonts w:hint="eastAsia"/>
        </w:rPr>
        <w:t>　　　　二、何首乌提取物产能分析</w:t>
      </w:r>
      <w:r>
        <w:rPr>
          <w:rFonts w:hint="eastAsia"/>
        </w:rPr>
        <w:br/>
      </w:r>
      <w:r>
        <w:rPr>
          <w:rFonts w:hint="eastAsia"/>
        </w:rPr>
        <w:t>　　　　三、何首乌提取物市场需求状况分析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中国何首乌提取物行业整体运行指标分析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2019-2024年中国何首乌提取物行业总体规模分析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2019-2024年中国何首乌提取物行业产销分析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2019-2024年中国何首乌提取物行业财务指标总体分析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一、2019-2024年何首乌提取物行业产销情况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二、2019-2024年何首乌提取物行业资金周转情况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一、2019-2024年何首乌提取物行业价格走势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二、2019-2024年何首乌提取物行业营业收入情况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三、2019-2024年何首乌提取物行业毛利率情况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四、2019-2024年何首乌提取物行业赢利能力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五、2019-2024年何首乌提取物行业赢利水平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六、2024-2030年何首乌提取物行业赢利预测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何首乌提取物行业盈利能力分析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2019-2024年中国何首乌提取物行业利润总额分析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2019-2024年中国何首乌提取物行业销售利润率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2019-2024年中国何首乌提取物行业总资产利润率分析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2019-2024年中国何首乌提取物行业产值利税率分析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何首乌提取物重点企业发展分析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何首乌提取物行业投资策略分析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2024年何首乌提取物行业投资效益分析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2024年何首乌提取物行业投资策略研究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2024-2030年何首乌提取物行业投资风险预警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影响何首乌提取物行业发展的主要因素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一、2024年影响何首乌提取物行业运行的有利因素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二、2024年影响何首乌提取物行业运行的稳定因素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三、2024年影响何首乌提取物行业运行的不利因素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四、2024年我国何首乌提取物行业发展面临的挑战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五、2024年我国何首乌提取物行业发展面临的机遇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何首乌提取物行业投资风险预警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一、2024-2030年何首乌提取物行业市场风险预测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二、2024-2030年何首乌提取物行业政策风险预测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三、2024-2030年何首乌提取物行业经营风险预测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四、2024-2030年何首乌提取物行业技术风险预测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五、2024-2030年何首乌提取物行业竞争风险预测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六、2024-2030年何首乌提取物行业其他风险预测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2024-2030年何首乌提取物行业发展趋势分析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2024-2030年中国何首乌提取物市场趋势分析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一、2019-2024年我国何首乌提取物市场趋势总结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二、2024-2030年我国何首乌提取物发展趋势分析</w:t>
      </w:r>
      <w:r>
        <w:rPr>
          <w:rFonts w:hint="eastAsia"/>
        </w:rPr>
        <w:br/>
      </w:r>
      <w:r>
        <w:rPr>
          <w:rFonts w:hint="eastAsia"/>
        </w:rPr>
        <w:t>　　第二节 2024-2030年何首乌提取物产品发展趋势分析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一、2024-2030年何首乌提取物产品技术趋势分析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二、2024-2030年何首乌提取物产品价格趋势分析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2024-2030年中国何首乌提取物行业供需预测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一、2024-2030年中国何首乌提取物供给预测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二、2024-2030年中国何首乌提取物需求预测</w:t>
      </w:r>
      <w:r>
        <w:rPr>
          <w:rFonts w:hint="eastAsia"/>
        </w:rPr>
        <w:br/>
      </w:r>
      <w:r>
        <w:rPr>
          <w:rFonts w:hint="eastAsia"/>
        </w:rPr>
        <w:t>　　第四节 2024-2030年何首乌提取物行业规划建议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何首乌提取物企业管理策略建议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一、何首乌提取物价格策略分析</w:t>
      </w:r>
      <w:r>
        <w:rPr>
          <w:rFonts w:hint="eastAsia"/>
        </w:rPr>
        <w:br/>
      </w:r>
      <w:r>
        <w:rPr>
          <w:rFonts w:hint="eastAsia"/>
        </w:rPr>
        <w:t>　　　　二、何首乌提取物渠道策略分析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提高何首乌提取物企业竞争力的策略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一、提高中国何首乌提取物企业核心竞争力的对策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二、何首乌提取物企业提升竞争力的主要方向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三、影响何首乌提取物企业核心竞争力的因素及提升途径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四、提高何首乌提取物企业竞争力的策略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中⋅智⋅林－对我国何首乌提取物品牌的战略思考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一、何首乌提取物实施品牌战略的意义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二、何首乌提取物企业品牌的现状分析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三、我国何首乌提取物企业的品牌战略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四、何首乌提取物品牌战略管理的策略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何首乌提取物产业链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2019-2024年中国何首乌提取物行业市场规模及增长情况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2019-2024年中国何首乌提取物行业产量及增长趋势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2019-2024年中国何首乌提取物市场需求量及增速统计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2019-2024年中国何首乌提取物行业盈利情况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2019-2024年中国何首乌提取物行业企业数量情况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2019-2024年中国何首乌提取物行业企业平均规模情况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2019-2024年中国何首乌提取物行业市场规模及增长情况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**地区何首乌提取物市场规模及增长情况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**地区何首乌提取物行业市场需求情况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何首乌提取物重点企业（一）基本信息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何首乌提取物重点企业（一）经营情况分析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何首乌提取物重点企业（一）主要经济指标情况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何首乌提取物重点企业（一）盈利能力情况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何首乌提取物重点企业（一）偿债能力情况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何首乌提取物重点企业（一）运营能力情况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何首乌提取物重点企业（一）成长能力情况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何首乌提取物重点企业（二）基本信息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何首乌提取物重点企业（二）经营情况分析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何首乌提取物重点企业（二）主要经济指标情况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何首乌提取物重点企业（二）盈利能力情况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何首乌提取物重点企业（二）偿债能力情况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何首乌提取物重点企业（二）运营能力情况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何首乌提取物重点企业（二）成长能力情况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2024-2030年中国何首乌提取物行业产量预测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2024-2030年中国何首乌提取物市场需求量预测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2024-2030年中国何首乌提取物行业市场规模预测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2024-2030年中国何首乌提取物市场前景分析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2024-2030年中国何首乌提取物行业发展趋势预测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dabc110f44979" w:history="1">
        <w:r>
          <w:rPr>
            <w:rStyle w:val="Hyperlink"/>
          </w:rPr>
          <w:t>2024-2030年何首乌提取物市场现状调研与发展前景预测报告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adabc110f44979" w:history="1">
        <w:r>
          <w:rPr>
            <w:rStyle w:val="Hyperlink"/>
          </w:rPr>
          <w:t>https://www.20087.com/A/11/HeShouWuTiQuWuFaZhanQuShi.html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76a3712284c74" w:history="1">
      <w:r>
        <w:rPr>
          <w:rStyle w:val="Hyperlink"/>
        </w:rPr>
        <w:t>2024-2030年何首乌提取物市场现状调研与发展前景预测报告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HeShouWuTiQuWuFaZhanQuShi.html" TargetMode="External" Id="Redadabc110f4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HeShouWuTiQuWuFaZhanQuShi.html" TargetMode="External" Id="R91a76a371228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2023-12-26T08:22:00Z</dcterms:created>
  <dcterms:modified xsi:type="dcterms:W3CDTF">2023-12-26T09:22:00Z</dcterms:modified>
  <dc:subject>2024-2030年何首乌提取物市场现状调研与发展前景预测报告</dc:subject>
  <dc:title>2024-2030年何首乌提取物市场现状调研与发展前景预测报告</dc:title>
  <cp:keywords>2024-2030年何首乌提取物市场现状调研与发展前景预测报告</cp:keywords>
  <dc:description>2024-2030年何首乌提取物市场现状调研与发展前景预测报告</dc:description>
</cp:coreProperties>
</file>