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a9c1b74af4c3e" w:history="1">
              <w:r>
                <w:rPr>
                  <w:rStyle w:val="Hyperlink"/>
                </w:rPr>
                <w:t>中国急性护理无针连接器行业现状调查分析及市场前景预测报告（2022年版）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a9c1b74af4c3e" w:history="1">
              <w:r>
                <w:rPr>
                  <w:rStyle w:val="Hyperlink"/>
                </w:rPr>
                <w:t>中国急性护理无针连接器行业现状调查分析及市场前景预测报告（2022年版）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a9c1b74af4c3e" w:history="1">
                <w:r>
                  <w:rPr>
                    <w:rStyle w:val="Hyperlink"/>
                  </w:rPr>
                  <w:t>https://www.20087.com/M_YiLiaoBaoJian/1A/JiXingHuLiWuZhenLianJieQiShiChangXianZhuangYuQianJing.html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性护理无针连接器是一种用于医疗输液系统的配件，广泛应用于医院、诊所等医疗机构，旨在减少医护人员和患者因针头污染导致的感染风险。目前，急性护理无针连接器不仅具备高密封性、易操作的特点，还在设计上考虑到耐用性和安全性，提高了产品的综合性能。随着材料科学的进步，急性护理无针连接器采用生物相容性好的材料，结合精密加工工艺，使其在长期使用过程中更加耐用。此外，随着医疗技术的发展，无针连接器的设计更加人性化，通过优化接口设计，提高了连接器的使用便捷性和安全性。</w:t>
      </w:r>
      <w:r>
        <w:rPr>
          <w:rFonts w:hint="eastAsia"/>
        </w:rPr>
        <w:br/>
      </w:r>
      <w:r>
        <w:rPr>
          <w:rFonts w:hint="eastAsia"/>
        </w:rPr>
        <w:t>　　未来，急性护理无针连接器的发展将更加注重功能化与智能化。随着生物工程技术的应用，急性护理无针连接器将集成更多功能性成分，如抗菌涂层、自清洁材料等，以减少感染风险。同时，随着智能传感技术的发展，急性护理无针连接器将具备更多智能特性，如压力感应、温度监测等，实时监控输液过程中的异常情况，提高医疗安全。此外，随着物联网技术的发展，急性护理无针连接器将实现与医疗信息系统的数据共享和协同工作，进一步提高医疗的整体效率。同时，随着环保要求的提高，急性护理无针连接器的生产将采用更多环保型材料和工艺，减少生产过程中的能源消耗和废弃物排放。此外，随着医疗技术的进步，急性护理无针连接器将支持更多新型医疗设备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a9c1b74af4c3e" w:history="1">
        <w:r>
          <w:rPr>
            <w:rStyle w:val="Hyperlink"/>
          </w:rPr>
          <w:t>中国急性护理无针连接器行业现状调查分析及市场前景预测报告（2022年版）</w:t>
        </w:r>
      </w:hyperlink>
      <w:r>
        <w:rPr>
          <w:rFonts w:hint="eastAsia"/>
        </w:rPr>
        <w:t>》全面分析了急性护理无针连接器行业的市场规模、需求和价格趋势，探讨了产业链结构及其发展变化。急性护理无针连接器报告详尽阐述了行业现状，对未来急性护理无针连接器市场前景和发展趋势进行了科学预测。同时，急性护理无针连接器报告还深入剖析了细分市场的竞争格局，重点评估了行业领先企业的竞争实力、市场集中度及品牌影响力。急性护理无针连接器报告以专业、科学的视角，为投资者揭示了急性护理无针连接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急性护理无针连接器产业概述</w:t>
      </w:r>
      <w:r>
        <w:rPr>
          <w:rFonts w:hint="eastAsia"/>
        </w:rPr>
        <w:br/>
      </w:r>
      <w:r>
        <w:rPr>
          <w:rFonts w:hint="eastAsia"/>
        </w:rPr>
        <w:t>　　1.1 急性护理无针连接器定义及产品技术参数</w:t>
      </w:r>
      <w:r>
        <w:rPr>
          <w:rFonts w:hint="eastAsia"/>
        </w:rPr>
        <w:br/>
      </w:r>
      <w:r>
        <w:rPr>
          <w:rFonts w:hint="eastAsia"/>
        </w:rPr>
        <w:t>　　1.2 急性护理无针连接器分类</w:t>
      </w:r>
      <w:r>
        <w:rPr>
          <w:rFonts w:hint="eastAsia"/>
        </w:rPr>
        <w:br/>
      </w:r>
      <w:r>
        <w:rPr>
          <w:rFonts w:hint="eastAsia"/>
        </w:rPr>
        <w:t>　　1.3 急性护理无针连接器应用领域</w:t>
      </w:r>
      <w:r>
        <w:rPr>
          <w:rFonts w:hint="eastAsia"/>
        </w:rPr>
        <w:br/>
      </w:r>
      <w:r>
        <w:rPr>
          <w:rFonts w:hint="eastAsia"/>
        </w:rPr>
        <w:t>　　1.4 急性护理无针连接器产业链结构</w:t>
      </w:r>
      <w:r>
        <w:rPr>
          <w:rFonts w:hint="eastAsia"/>
        </w:rPr>
        <w:br/>
      </w:r>
      <w:r>
        <w:rPr>
          <w:rFonts w:hint="eastAsia"/>
        </w:rPr>
        <w:t>　　1.5 急性护理无针连接器产业概述</w:t>
      </w:r>
      <w:r>
        <w:rPr>
          <w:rFonts w:hint="eastAsia"/>
        </w:rPr>
        <w:br/>
      </w:r>
      <w:r>
        <w:rPr>
          <w:rFonts w:hint="eastAsia"/>
        </w:rPr>
        <w:t>　　1.6 急性护理无针连接器产业政策</w:t>
      </w:r>
      <w:r>
        <w:rPr>
          <w:rFonts w:hint="eastAsia"/>
        </w:rPr>
        <w:br/>
      </w:r>
      <w:r>
        <w:rPr>
          <w:rFonts w:hint="eastAsia"/>
        </w:rPr>
        <w:t>　　1.7 急性护理无针连接器产业动态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急性护理无针连接器生产成本分析</w:t>
      </w:r>
      <w:r>
        <w:rPr>
          <w:rFonts w:hint="eastAsia"/>
        </w:rPr>
        <w:br/>
      </w:r>
      <w:r>
        <w:rPr>
          <w:rFonts w:hint="eastAsia"/>
        </w:rPr>
        <w:t>　　2.1 急性护理无针连接器物料清单（BOM）</w:t>
      </w:r>
      <w:r>
        <w:rPr>
          <w:rFonts w:hint="eastAsia"/>
        </w:rPr>
        <w:br/>
      </w:r>
      <w:r>
        <w:rPr>
          <w:rFonts w:hint="eastAsia"/>
        </w:rPr>
        <w:t>　　2.2 急性护理无针连接器物料清单价格分析</w:t>
      </w:r>
      <w:r>
        <w:rPr>
          <w:rFonts w:hint="eastAsia"/>
        </w:rPr>
        <w:br/>
      </w:r>
      <w:r>
        <w:rPr>
          <w:rFonts w:hint="eastAsia"/>
        </w:rPr>
        <w:t>　　2.3 急性护理无针连接器生产劳动力成本分析</w:t>
      </w:r>
      <w:r>
        <w:rPr>
          <w:rFonts w:hint="eastAsia"/>
        </w:rPr>
        <w:br/>
      </w:r>
      <w:r>
        <w:rPr>
          <w:rFonts w:hint="eastAsia"/>
        </w:rPr>
        <w:t>　　2.4 急性护理无针连接器设备折旧成本分析</w:t>
      </w:r>
      <w:r>
        <w:rPr>
          <w:rFonts w:hint="eastAsia"/>
        </w:rPr>
        <w:br/>
      </w:r>
      <w:r>
        <w:rPr>
          <w:rFonts w:hint="eastAsia"/>
        </w:rPr>
        <w:t>　　2.5 急性护理无针连接器生产成本结构分析</w:t>
      </w:r>
      <w:r>
        <w:rPr>
          <w:rFonts w:hint="eastAsia"/>
        </w:rPr>
        <w:br/>
      </w:r>
      <w:r>
        <w:rPr>
          <w:rFonts w:hint="eastAsia"/>
        </w:rPr>
        <w:t>　　2.6 急性护理无针连接器制造工艺分析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中国2017-2021年急性护理无针连接器价格、成本及毛利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中国急性护理无针连接器技术数据和生产基地分析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中国2021年急性护理无针连接器各企业产能及投产时间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中国2021年急性护理无针连接器主要企业生产基地及产能分布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中国2021年主要急性护理无针连接器企业研发状态及技术来源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中国2021年主要急性护理无针连接器企业原料来源分布（原料供应商及比重）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中国2017-2021年急性护理无针连接器不同地区、不同规格及不同应用的产量分析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中国2017-2021年不同地区（主要省份）急性护理无针连接器产量分布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2017-2021年中国不同规格急性护理无针连接器产量分布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中国2017-2021年不同应用急性护理无针连接器销量分布</w:t>
      </w:r>
      <w:r>
        <w:rPr>
          <w:rFonts w:hint="eastAsia"/>
        </w:rPr>
        <w:br/>
      </w:r>
      <w:r>
        <w:rPr>
          <w:rFonts w:hint="eastAsia"/>
        </w:rPr>
        <w:t>　　4.4 中国2021年急性护理无针连接器主要企业价格分析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中国2017-2021年急性护理无针连接器产能、产量（中国生产量）进口量、出口量、销量（中国国内销量）、价格、成本、销售收入及毛利率分析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急性护理无针连接器消费量及消费额的地区分析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中国主要地区2017-2021年急性护理无针连接器消费量分析</w:t>
      </w:r>
      <w:r>
        <w:rPr>
          <w:rFonts w:hint="eastAsia"/>
        </w:rPr>
        <w:br/>
      </w:r>
      <w:r>
        <w:rPr>
          <w:rFonts w:hint="eastAsia"/>
        </w:rPr>
        <w:t>　　5.2 中国2017-2021年急性护理无针连接器消费额的地区分析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中国2017-2021年急性护理无针连接器消费价格的地区分析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中国2017-2021年急性护理无针连接器产供销需市场分析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中国2017-2021年急性护理无针连接器产能、产量、销量和产值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中国2017-2021年急性护理无针连接器产量和销量的市场份额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中国2017-2021年急性护理无针连接器需求量综述</w:t>
      </w:r>
      <w:r>
        <w:rPr>
          <w:rFonts w:hint="eastAsia"/>
        </w:rPr>
        <w:br/>
      </w:r>
      <w:r>
        <w:rPr>
          <w:rFonts w:hint="eastAsia"/>
        </w:rPr>
        <w:t>　　6.4 中国2017-2021年急性护理无针连接器供应、消费及短缺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中国2017-2021年急性护理无针连接器进口、出口和消费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中国2017-2021年急性护理无针连接器成本、价格、产值及毛利率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急性护理无针连接器主要企业分析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急性护理无针连接器不同产品价格分析</w:t>
      </w:r>
      <w:r>
        <w:rPr>
          <w:rFonts w:hint="eastAsia"/>
        </w:rPr>
        <w:br/>
      </w:r>
      <w:r>
        <w:rPr>
          <w:rFonts w:hint="eastAsia"/>
        </w:rPr>
        <w:t>　　8.5 急性护理无针连接器不同价格水平的市场份额</w:t>
      </w:r>
      <w:r>
        <w:rPr>
          <w:rFonts w:hint="eastAsia"/>
        </w:rPr>
        <w:br/>
      </w:r>
      <w:r>
        <w:rPr>
          <w:rFonts w:hint="eastAsia"/>
        </w:rPr>
        <w:t>　　8.6 急性护理无针连接器不同应用的利润率分析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急性护理无针连接器销售渠道分析</w:t>
      </w:r>
      <w:r>
        <w:rPr>
          <w:rFonts w:hint="eastAsia"/>
        </w:rPr>
        <w:br/>
      </w:r>
      <w:r>
        <w:rPr>
          <w:rFonts w:hint="eastAsia"/>
        </w:rPr>
        <w:t>　　9.1 急性护理无针连接器销售渠道现状分析</w:t>
      </w:r>
      <w:r>
        <w:rPr>
          <w:rFonts w:hint="eastAsia"/>
        </w:rPr>
        <w:br/>
      </w:r>
      <w:r>
        <w:rPr>
          <w:rFonts w:hint="eastAsia"/>
        </w:rPr>
        <w:t>　　9.2 中国急性护理无针连接器经销商及联系方式</w:t>
      </w:r>
      <w:r>
        <w:rPr>
          <w:rFonts w:hint="eastAsia"/>
        </w:rPr>
        <w:br/>
      </w:r>
      <w:r>
        <w:rPr>
          <w:rFonts w:hint="eastAsia"/>
        </w:rPr>
        <w:t>　　9.3 中国急性护理无针连接器出厂价、渠道价及终端价分析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中国急性护理无针连接器进口、出口及贸易情况分析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中国2017-2021年急性护理无针连接器发展趋势</w:t>
      </w:r>
      <w:r>
        <w:rPr>
          <w:rFonts w:hint="eastAsia"/>
        </w:rPr>
        <w:br/>
      </w:r>
      <w:r>
        <w:rPr>
          <w:rFonts w:hint="eastAsia"/>
        </w:rPr>
        <w:t>　　10.1 中国2017-2021年急性护理无针连接器产能产量预测分析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中国2017-2021年不同规格急性护理无针连接器产量分布</w:t>
      </w:r>
      <w:r>
        <w:rPr>
          <w:rFonts w:hint="eastAsia"/>
        </w:rPr>
        <w:br/>
      </w:r>
      <w:r>
        <w:rPr>
          <w:rFonts w:hint="eastAsia"/>
        </w:rPr>
        <w:t>　　10.3 中国2017-2021年急性护理无针连接器销量及销售收入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中国2017-2021年急性护理无针连接器不同应用销量分布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中国2017-2021年急性护理无针连接器进口、出口及消费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中国2017-2021年急性护理无针连接器成本、价格、产值及利润率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急性护理无针连接器产业链供应商及联系方式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急性护理无针连接器主要原料供应商及联系方式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急性护理无针连接器主要设备供应商及联系方式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急性护理无针连接器主要供应商及联系方式</w:t>
      </w:r>
      <w:r>
        <w:rPr>
          <w:rFonts w:hint="eastAsia"/>
        </w:rPr>
        <w:br/>
      </w:r>
      <w:r>
        <w:rPr>
          <w:rFonts w:hint="eastAsia"/>
        </w:rPr>
        <w:t>　　11.4 急性护理无针连接器主要买家及联系方式</w:t>
      </w:r>
      <w:r>
        <w:rPr>
          <w:rFonts w:hint="eastAsia"/>
        </w:rPr>
        <w:br/>
      </w:r>
      <w:r>
        <w:rPr>
          <w:rFonts w:hint="eastAsia"/>
        </w:rPr>
        <w:t>　　11.5 急性护理无针连接器供应链关系分析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急性护理无针连接器新项目可行性分析</w:t>
      </w:r>
      <w:r>
        <w:rPr>
          <w:rFonts w:hint="eastAsia"/>
        </w:rPr>
        <w:br/>
      </w:r>
      <w:r>
        <w:rPr>
          <w:rFonts w:hint="eastAsia"/>
        </w:rPr>
        <w:t>　　12.1 急性护理无针连接器新项目SWOT分析</w:t>
      </w:r>
      <w:r>
        <w:rPr>
          <w:rFonts w:hint="eastAsia"/>
        </w:rPr>
        <w:br/>
      </w:r>
      <w:r>
        <w:rPr>
          <w:rFonts w:hint="eastAsia"/>
        </w:rPr>
        <w:t>　　12.2 急性护理无针连接器新项目可行性分析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中国急性护理无针连接器产业研究总结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急性护理无针连接器产品图片</w:t>
      </w:r>
      <w:r>
        <w:rPr>
          <w:rFonts w:hint="eastAsia"/>
        </w:rPr>
        <w:br/>
      </w:r>
      <w:r>
        <w:rPr>
          <w:rFonts w:hint="eastAsia"/>
        </w:rPr>
        <w:t>　　表 急性护理无针连接器产品技术参数</w:t>
      </w:r>
      <w:r>
        <w:rPr>
          <w:rFonts w:hint="eastAsia"/>
        </w:rPr>
        <w:br/>
      </w:r>
      <w:r>
        <w:rPr>
          <w:rFonts w:hint="eastAsia"/>
        </w:rPr>
        <w:t>　　表 急性护理无针连接器产品分类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表 急性护理无针连接器应用领域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图 急性护理无针连接器产业链结构图</w:t>
      </w:r>
      <w:r>
        <w:rPr>
          <w:rFonts w:hint="eastAsia"/>
        </w:rPr>
        <w:br/>
      </w:r>
      <w:r>
        <w:rPr>
          <w:rFonts w:hint="eastAsia"/>
        </w:rPr>
        <w:t>　　表 中国急性护理无针连接器产业概述</w:t>
      </w:r>
      <w:r>
        <w:rPr>
          <w:rFonts w:hint="eastAsia"/>
        </w:rPr>
        <w:br/>
      </w:r>
      <w:r>
        <w:rPr>
          <w:rFonts w:hint="eastAsia"/>
        </w:rPr>
        <w:t>　　表 中国急性护理无针连接器产业政策</w:t>
      </w:r>
      <w:r>
        <w:rPr>
          <w:rFonts w:hint="eastAsia"/>
        </w:rPr>
        <w:br/>
      </w:r>
      <w:r>
        <w:rPr>
          <w:rFonts w:hint="eastAsia"/>
        </w:rPr>
        <w:t>　　表 中国急性护理无针连接器产业动态</w:t>
      </w:r>
      <w:r>
        <w:rPr>
          <w:rFonts w:hint="eastAsia"/>
        </w:rPr>
        <w:br/>
      </w:r>
      <w:r>
        <w:rPr>
          <w:rFonts w:hint="eastAsia"/>
        </w:rPr>
        <w:t>　　表 急性护理无针连接器生产物料清单</w:t>
      </w:r>
      <w:r>
        <w:rPr>
          <w:rFonts w:hint="eastAsia"/>
        </w:rPr>
        <w:br/>
      </w:r>
      <w:r>
        <w:rPr>
          <w:rFonts w:hint="eastAsia"/>
        </w:rPr>
        <w:t>　　表 中国急性护理无针连接器物料清单价格分析</w:t>
      </w:r>
      <w:r>
        <w:rPr>
          <w:rFonts w:hint="eastAsia"/>
        </w:rPr>
        <w:br/>
      </w:r>
      <w:r>
        <w:rPr>
          <w:rFonts w:hint="eastAsia"/>
        </w:rPr>
        <w:t>　　表 中国急性护理无针连接器劳动力成本分析</w:t>
      </w:r>
      <w:r>
        <w:rPr>
          <w:rFonts w:hint="eastAsia"/>
        </w:rPr>
        <w:br/>
      </w:r>
      <w:r>
        <w:rPr>
          <w:rFonts w:hint="eastAsia"/>
        </w:rPr>
        <w:t>　　表 中国急性护理无针连接器设备折旧成本分析</w:t>
      </w:r>
      <w:r>
        <w:rPr>
          <w:rFonts w:hint="eastAsia"/>
        </w:rPr>
        <w:br/>
      </w:r>
      <w:r>
        <w:rPr>
          <w:rFonts w:hint="eastAsia"/>
        </w:rPr>
        <w:t>　　表 急性护理无针连接器2014年生产成本结构</w:t>
      </w:r>
      <w:r>
        <w:rPr>
          <w:rFonts w:hint="eastAsia"/>
        </w:rPr>
        <w:br/>
      </w:r>
      <w:r>
        <w:rPr>
          <w:rFonts w:hint="eastAsia"/>
        </w:rPr>
        <w:t>　　图 中国急性护理无针连接器生产工艺流程图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中国2017-2021年急性护理无针连接器毛利</w:t>
      </w:r>
      <w:r>
        <w:rPr>
          <w:rFonts w:hint="eastAsia"/>
        </w:rPr>
        <w:br/>
      </w:r>
      <w:r>
        <w:rPr>
          <w:rFonts w:hint="eastAsia"/>
        </w:rPr>
        <w:t>　　表 中国2021年主要企业急性护理无针连接器产能（套）及投产时间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中国2021年急性护理无针连接器主要企业生产基地及产能分布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中国2021年主要急性护理无针连接器企业研发状态及技术来源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中国2021年急性护理无针连接器主要企业原料来源分布（原料供应商及比重）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中国2017-2021年不同地区急性护理无针连接器产量（套）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2017-2021年中国不同规格急性护理无针连接器产量（套）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2017-2021年中国不同规格急性护理无针连接器产量市场份额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2022年中国不同规格急性护理无针连接器产量市场份额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中国2017-2021年不同应用急性护理无针连接器销量（套）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中国2021年急性护理无针连接器主要企业价格分析（元/套）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中国主要地区2017-2021年急性护理无针连接器消费量（套）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中国主要地区2017-2021年急性护理无针连接器消费量份额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中国不同地区2021年急性护理无针连接器消费量市场份额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中国2017-2021年主要地区急性护理无针连接器消费额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中国2017-2021年主要地区急性护理无针连接器消费额份额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中国2021年主要地区急性护理无针连接器消费额份额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2017-2021年急性护理无针连接器消费价格的地区分析（元/套）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中国2017-2021年主要企业急性护理无针连接器产能及总产能（套）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中国2017-2021年主要企业急性护理无针连接器产能市场份额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中国2017-2021年主要企业急性护理无针连接器产量及总产量（套）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中国2017-2021年主要企业急性护理无针连接器产量市场份额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中国2017-2021年急性护理无针连接器产能利用率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中国2021年急性护理无针连接器主要企业产量市场份额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中国2017-2021年急性护理无针连接器不同生产商的利润率</w:t>
      </w:r>
      <w:r>
        <w:rPr>
          <w:rFonts w:hint="eastAsia"/>
        </w:rPr>
        <w:br/>
      </w:r>
      <w:r>
        <w:rPr>
          <w:rFonts w:hint="eastAsia"/>
        </w:rPr>
        <w:t>　　表 急性护理无针连接器不同地区价格（元/套）</w:t>
      </w:r>
      <w:r>
        <w:rPr>
          <w:rFonts w:hint="eastAsia"/>
        </w:rPr>
        <w:br/>
      </w:r>
      <w:r>
        <w:rPr>
          <w:rFonts w:hint="eastAsia"/>
        </w:rPr>
        <w:t>　　表 急性护理无针连接器不同产品价格（元/套）</w:t>
      </w:r>
      <w:r>
        <w:rPr>
          <w:rFonts w:hint="eastAsia"/>
        </w:rPr>
        <w:br/>
      </w:r>
      <w:r>
        <w:rPr>
          <w:rFonts w:hint="eastAsia"/>
        </w:rPr>
        <w:t>　　表 急性护理无针连接器不同价格水平的市场份额</w:t>
      </w:r>
      <w:r>
        <w:rPr>
          <w:rFonts w:hint="eastAsia"/>
        </w:rPr>
        <w:br/>
      </w:r>
      <w:r>
        <w:rPr>
          <w:rFonts w:hint="eastAsia"/>
        </w:rPr>
        <w:t>　　表 急性护理无针连接器不同应用的毛利率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中国2017-2021年急性护理无针连接器销售渠道现状</w:t>
      </w:r>
      <w:r>
        <w:rPr>
          <w:rFonts w:hint="eastAsia"/>
        </w:rPr>
        <w:br/>
      </w:r>
      <w:r>
        <w:rPr>
          <w:rFonts w:hint="eastAsia"/>
        </w:rPr>
        <w:t>　　表 中国急性护理无针连接器经销商及联系方式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2022年中国急性护理无针连接器出厂价、渠道价及终端价（元/套）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中国急性护理无针连接器进口、出口及贸易量（套）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中国2017-2021年不同规格急性护理无针连接器产量分布（套）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中国2017-2021年不同规格急性护理无针连接器产量市场份额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中国2021年不同规格急性护理无针连接器产量市场份额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中国2021年急性护理无针连接器不同应用销量市场份额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急性护理无针连接器主要原料供应商及联系方式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急性护理无针连接器主要设备供应商及联系方式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急性护理无针连接器主要供应商及联系方式</w:t>
      </w:r>
      <w:r>
        <w:rPr>
          <w:rFonts w:hint="eastAsia"/>
        </w:rPr>
        <w:br/>
      </w:r>
      <w:r>
        <w:rPr>
          <w:rFonts w:hint="eastAsia"/>
        </w:rPr>
        <w:t>　　表 急性护理无针连接器主要买家及联系方式</w:t>
      </w:r>
      <w:r>
        <w:rPr>
          <w:rFonts w:hint="eastAsia"/>
        </w:rPr>
        <w:br/>
      </w:r>
      <w:r>
        <w:rPr>
          <w:rFonts w:hint="eastAsia"/>
        </w:rPr>
        <w:t>　　表 急性护理无针连接器供应链关系分析</w:t>
      </w:r>
      <w:r>
        <w:rPr>
          <w:rFonts w:hint="eastAsia"/>
        </w:rPr>
        <w:br/>
      </w:r>
      <w:r>
        <w:rPr>
          <w:rFonts w:hint="eastAsia"/>
        </w:rPr>
        <w:t>　　表 急性护理无针连接器新项目SWOT分析</w:t>
      </w:r>
      <w:r>
        <w:rPr>
          <w:rFonts w:hint="eastAsia"/>
        </w:rPr>
        <w:br/>
      </w:r>
      <w:r>
        <w:rPr>
          <w:rFonts w:hint="eastAsia"/>
        </w:rPr>
        <w:t>　　表 急性护理无针连接器新项目可行性分析</w:t>
      </w:r>
      <w:r>
        <w:rPr>
          <w:rFonts w:hint="eastAsia"/>
        </w:rPr>
        <w:br/>
      </w:r>
      <w:r>
        <w:rPr>
          <w:rFonts w:hint="eastAsia"/>
        </w:rPr>
        <w:t>　　表 急性护理无针连接器部分采访记录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a9c1b74af4c3e" w:history="1">
        <w:r>
          <w:rPr>
            <w:rStyle w:val="Hyperlink"/>
          </w:rPr>
          <w:t>中国急性护理无针连接器行业现状调查分析及市场前景预测报告（2022年版）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a9c1b74af4c3e" w:history="1">
        <w:r>
          <w:rPr>
            <w:rStyle w:val="Hyperlink"/>
          </w:rPr>
          <w:t>https://www.20087.com/M_YiLiaoBaoJian/1A/JiXingHuLiWuZhenLianJieQiShiChangXianZhuangYuQianJing.html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5da2dc0e9440f" w:history="1">
      <w:r>
        <w:rPr>
          <w:rStyle w:val="Hyperlink"/>
        </w:rPr>
        <w:t>中国急性护理无针连接器行业现状调查分析及市场前景预测报告（2022年版）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A/JiXingHuLiWuZhenLianJieQiShiChangXianZhuangYuQianJing.html" TargetMode="External" Id="R8a7a9c1b74af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A/JiXingHuLiWuZhenLianJieQiShiChangXianZhuangYuQianJing.html" TargetMode="External" Id="R1ac5da2dc0e9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2022-02-01T04:11:00Z</dcterms:created>
  <dcterms:modified xsi:type="dcterms:W3CDTF">2022-02-01T05:11:00Z</dcterms:modified>
  <dc:subject>中国急性护理无针连接器行业现状调查分析及市场前景预测报告（2022年版）</dc:subject>
  <dc:title>中国急性护理无针连接器行业现状调查分析及市场前景预测报告（2022年版）</dc:title>
  <cp:keywords>中国急性护理无针连接器行业现状调查分析及市场前景预测报告（2022年版）</cp:keywords>
  <dc:description>中国急性护理无针连接器行业现状调查分析及市场前景预测报告（2022年版）</dc:description>
</cp:coreProperties>
</file>