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9e2c62e75469a" w:history="1">
              <w:r>
                <w:rPr>
                  <w:rStyle w:val="Hyperlink"/>
                </w:rPr>
                <w:t>2026-2032年中国甘油磷酸钙市场调查研究与前景趋势报告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9e2c62e75469a" w:history="1">
              <w:r>
                <w:rPr>
                  <w:rStyle w:val="Hyperlink"/>
                </w:rPr>
                <w:t>2026-2032年中国甘油磷酸钙市场调查研究与前景趋势报告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9e2c62e75469a" w:history="1">
                <w:r>
                  <w:rPr>
                    <w:rStyle w:val="Hyperlink"/>
                  </w:rPr>
                  <w:t>https://www.20087.com/6/15/GanYouLinSuanGaiHangYeQianJingQuShi.html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钙是一种重要的食品添加剂和营养补充剂，广泛应用于食品工业中作为稳定剂、乳化剂和营养强化剂。近年来，随着人们对健康饮食的重视程度提高，甘油磷酸钙的需求量持续增长。目前市场上，甘油磷酸钙的生产工艺已经相当成熟，但随着食品科学的进步，对其纯度和溶解性等性能指标的要求也在不断提高。</w:t>
      </w:r>
      <w:r>
        <w:rPr>
          <w:rFonts w:hint="eastAsia"/>
        </w:rPr>
        <w:br/>
      </w:r>
      <w:r>
        <w:rPr>
          <w:rFonts w:hint="eastAsia"/>
        </w:rPr>
        <w:t>　　未来，甘油磷酸钙市场的发展将更加注重产品的质量和功能性。一方面，随着营养科学的研究深入，甘油磷酸钙将被更多地用于开发功能性食品和保健品，以满足消费者对营养补充的需求。另一方面，随着生物技术的进步，甘油磷酸钙的生产将采用更先进的生物转化技术，以提高产品的生物利用度和安全性。此外，随着环保法规的趋严，甘油磷酸钙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9e2c62e75469a" w:history="1">
        <w:r>
          <w:rPr>
            <w:rStyle w:val="Hyperlink"/>
          </w:rPr>
          <w:t>2026-2032年中国甘油磷酸钙市场调查研究与前景趋势报告</w:t>
        </w:r>
      </w:hyperlink>
      <w:r>
        <w:rPr>
          <w:rFonts w:hint="eastAsia"/>
        </w:rPr>
        <w:t>》依托国家统计局、相关行业协会的详实数据资料，系统解析了甘油磷酸钙行业的产业链结构、市场规模及需求现状，并对价格动态进行了解读。报告客观呈现了甘油磷酸钙行业发展状况，科学预测了市场前景与未来趋势，同时聚焦甘油磷酸钙重点企业，分析了市场竞争格局、集中度及品牌影响力。此外，报告通过细分市场领域，挖掘了甘油磷酸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甘油磷酸钙行业概述</w:t>
      </w:r>
      <w:r>
        <w:rPr>
          <w:rFonts w:hint="eastAsia"/>
        </w:rPr>
        <w:br/>
      </w:r>
      <w:r>
        <w:rPr>
          <w:rFonts w:hint="eastAsia"/>
        </w:rPr>
        <w:t>　　第一节 甘油磷酸钙定义与分类</w:t>
      </w:r>
      <w:r>
        <w:rPr>
          <w:rFonts w:hint="eastAsia"/>
        </w:rPr>
        <w:br/>
      </w:r>
      <w:r>
        <w:rPr>
          <w:rFonts w:hint="eastAsia"/>
        </w:rPr>
        <w:t>　　第二节 甘油磷酸钙应用领域</w:t>
      </w:r>
      <w:r>
        <w:rPr>
          <w:rFonts w:hint="eastAsia"/>
        </w:rPr>
        <w:br/>
      </w:r>
      <w:r>
        <w:rPr>
          <w:rFonts w:hint="eastAsia"/>
        </w:rPr>
        <w:t>　　第三节 甘油磷酸钙行业经济指标分析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一、甘油磷酸钙行业赢利性评估</w:t>
      </w:r>
      <w:r>
        <w:rPr>
          <w:rFonts w:hint="eastAsia"/>
        </w:rPr>
        <w:br/>
      </w:r>
      <w:r>
        <w:rPr>
          <w:rFonts w:hint="eastAsia"/>
        </w:rPr>
        <w:t>　　　　二、甘油磷酸钙行业成长速度分析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三、甘油磷酸钙附加值提升空间探讨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四、甘油磷酸钙行业进入壁垒分析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五、甘油磷酸钙行业风险性评估</w:t>
      </w:r>
      <w:r>
        <w:rPr>
          <w:rFonts w:hint="eastAsia"/>
        </w:rPr>
        <w:br/>
      </w:r>
      <w:r>
        <w:rPr>
          <w:rFonts w:hint="eastAsia"/>
        </w:rPr>
        <w:t>　　　　六、甘油磷酸钙行业周期性分析</w:t>
      </w:r>
      <w:r>
        <w:rPr>
          <w:rFonts w:hint="eastAsia"/>
        </w:rPr>
        <w:br/>
      </w:r>
      <w:r>
        <w:rPr>
          <w:rFonts w:hint="eastAsia"/>
        </w:rPr>
        <w:t>　　　　七、甘油磷酸钙行业竞争程度指标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八、甘油磷酸钙行业成熟度综合分析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甘油磷酸钙产业链及经营模式分析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三、甘油磷酸钙销售模式与渠道策略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全球甘油磷酸钙市场发展分析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2025-2026年全球甘油磷酸钙行业发展分析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一、全球甘油磷酸钙行业市场规模与趋势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二、全球甘油磷酸钙行业发展特点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三、全球甘油磷酸钙行业竞争格局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主要国家与地区甘油磷酸钙市场分析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2026-2032年全球甘油磷酸钙行业发展趋势与前景预测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一、甘油磷酸钙行业发展趋势</w:t>
      </w:r>
      <w:r>
        <w:rPr>
          <w:rFonts w:hint="eastAsia"/>
        </w:rPr>
        <w:br/>
      </w:r>
      <w:r>
        <w:rPr>
          <w:rFonts w:hint="eastAsia"/>
        </w:rPr>
        <w:t>　　　　二、甘油磷酸钙行业发展潜力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中国甘油磷酸钙行业市场分析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2025-2026年甘油磷酸钙产能与投资动态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一、国内甘油磷酸钙产能现状与利用效率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二、甘油磷酸钙产能扩张与投资动态分析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甘油磷酸钙行业产量情况分析与趋势预测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一、2020-2025年甘油磷酸钙行业产量与增长趋势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1、2020-2025年甘油磷酸钙产量及增长趋势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2、2020-2025年甘油磷酸钙细分产品产量及份额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二、甘油磷酸钙产量影响因素分析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三、2026-2032年甘油磷酸钙产量预测</w:t>
      </w:r>
      <w:r>
        <w:rPr>
          <w:rFonts w:hint="eastAsia"/>
        </w:rPr>
        <w:br/>
      </w:r>
      <w:r>
        <w:rPr>
          <w:rFonts w:hint="eastAsia"/>
        </w:rPr>
        <w:t>　　第三节 2026-2032年甘油磷酸钙市场需求与销售分析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一、2025-2026年甘油磷酸钙行业需求现状</w:t>
      </w:r>
      <w:r>
        <w:rPr>
          <w:rFonts w:hint="eastAsia"/>
        </w:rPr>
        <w:br/>
      </w:r>
      <w:r>
        <w:rPr>
          <w:rFonts w:hint="eastAsia"/>
        </w:rPr>
        <w:t>　　　　二、甘油磷酸钙客户群体与需求特点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三、2020-2025年甘油磷酸钙行业销售规模分析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四、2026-2032年甘油磷酸钙市场增长潜力与规模预测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一、2025-2026年甘油磷酸钙主要细分产品市场现状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2025-2026年甘油磷酸钙行业技术发展现状及趋势分析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甘油磷酸钙价格机制与竞争策略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一、2020-2025年甘油磷酸钙市场价格走势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甘油磷酸钙定价策略与方法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2026-2032年甘油磷酸钙价格竞争态势与趋势预测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中国甘油磷酸钙行业重点区域市场研究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2025-2026年重点区域甘油磷酸钙市场发展概况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三、2026-2032年甘油磷酸钙行业发展潜力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三、2026-2032年甘油磷酸钙行业发展潜力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三、2026-2032年甘油磷酸钙行业发展潜力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三、2026-2032年甘油磷酸钙行业发展潜力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二、2020-2025年甘油磷酸钙市场需求规模情况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三、2026-2032年甘油磷酸钙行业发展潜力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2020-2025年中国甘油磷酸钙行业进出口情况分析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甘油磷酸钙行业进口规模与来源分析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一、2020-2025年甘油磷酸钙进口规模分析</w:t>
      </w:r>
      <w:r>
        <w:rPr>
          <w:rFonts w:hint="eastAsia"/>
        </w:rPr>
        <w:br/>
      </w:r>
      <w:r>
        <w:rPr>
          <w:rFonts w:hint="eastAsia"/>
        </w:rPr>
        <w:t>　　　　二、甘油磷酸钙主要进口来源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甘油磷酸钙行业出口规模与目的地分析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一、2020-2025年甘油磷酸钙出口规模分析</w:t>
      </w:r>
      <w:r>
        <w:rPr>
          <w:rFonts w:hint="eastAsia"/>
        </w:rPr>
        <w:br/>
      </w:r>
      <w:r>
        <w:rPr>
          <w:rFonts w:hint="eastAsia"/>
        </w:rPr>
        <w:t>　　　　二、甘油磷酸钙主要出口目的地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2020-2025年中国甘油磷酸钙总体规模与财务指标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中国甘油磷酸钙行业总体规模分析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一、甘油磷酸钙企业数量与结构</w:t>
      </w:r>
      <w:r>
        <w:rPr>
          <w:rFonts w:hint="eastAsia"/>
        </w:rPr>
        <w:br/>
      </w:r>
      <w:r>
        <w:rPr>
          <w:rFonts w:hint="eastAsia"/>
        </w:rPr>
        <w:t>　　　　二、甘油磷酸钙从业人员规模</w:t>
      </w:r>
      <w:r>
        <w:rPr>
          <w:rFonts w:hint="eastAsia"/>
        </w:rPr>
        <w:br/>
      </w:r>
      <w:r>
        <w:rPr>
          <w:rFonts w:hint="eastAsia"/>
        </w:rPr>
        <w:t>　　　　三、甘油磷酸钙行业资产状况</w:t>
      </w:r>
      <w:r>
        <w:rPr>
          <w:rFonts w:hint="eastAsia"/>
        </w:rPr>
        <w:br/>
      </w:r>
      <w:r>
        <w:rPr>
          <w:rFonts w:hint="eastAsia"/>
        </w:rPr>
        <w:t>　　第二节 中国甘油磷酸钙行业财务指标总体分析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甘油磷酸钙行业重点企业经营状况分析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甘油磷酸钙重点企业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甘油磷酸钙领先企业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甘油磷酸钙标杆企业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甘油磷酸钙代表企业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甘油磷酸钙龙头企业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甘油磷酸钙重点企业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甘油磷酸钙行业竞争格局总览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2025-2026年甘油磷酸钙行业竞争力分析</w:t>
      </w:r>
      <w:r>
        <w:rPr>
          <w:rFonts w:hint="eastAsia"/>
        </w:rPr>
        <w:br/>
      </w:r>
      <w:r>
        <w:rPr>
          <w:rFonts w:hint="eastAsia"/>
        </w:rPr>
        <w:t>　　　　一、甘油磷酸钙供应商议价能力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四、甘油磷酸钙替代品威胁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2020-2025年甘油磷酸钙行业企业并购活动分析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2025-2026年甘油磷酸钙行业会展与招投标活动分析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一、甘油磷酸钙行业会展活动及其市场影响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2026年中国甘油磷酸钙企业发展策略分析</w:t>
      </w:r>
      <w:r>
        <w:rPr>
          <w:rFonts w:hint="eastAsia"/>
        </w:rPr>
        <w:br/>
      </w:r>
      <w:r>
        <w:rPr>
          <w:rFonts w:hint="eastAsia"/>
        </w:rPr>
        <w:t>　　第一节 甘油磷酸钙市场策略分析</w:t>
      </w:r>
      <w:r>
        <w:rPr>
          <w:rFonts w:hint="eastAsia"/>
        </w:rPr>
        <w:br/>
      </w:r>
      <w:r>
        <w:rPr>
          <w:rFonts w:hint="eastAsia"/>
        </w:rPr>
        <w:t>　　　　一、甘油磷酸钙市场定位与拓展策略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二、甘油磷酸钙市场细分与目标客户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甘油磷酸钙销售策略分析</w:t>
      </w:r>
      <w:r>
        <w:rPr>
          <w:rFonts w:hint="eastAsia"/>
        </w:rPr>
        <w:br/>
      </w:r>
      <w:r>
        <w:rPr>
          <w:rFonts w:hint="eastAsia"/>
        </w:rPr>
        <w:t>　　　　一、甘油磷酸钙销售渠道与网络建设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提高甘油磷酸钙企业竞争力建议</w:t>
      </w:r>
      <w:r>
        <w:rPr>
          <w:rFonts w:hint="eastAsia"/>
        </w:rPr>
        <w:br/>
      </w:r>
      <w:r>
        <w:rPr>
          <w:rFonts w:hint="eastAsia"/>
        </w:rPr>
        <w:t>　　　　一、甘油磷酸钙技术创新与管理优化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甘油磷酸钙品牌战略思考</w:t>
      </w:r>
      <w:r>
        <w:rPr>
          <w:rFonts w:hint="eastAsia"/>
        </w:rPr>
        <w:br/>
      </w:r>
      <w:r>
        <w:rPr>
          <w:rFonts w:hint="eastAsia"/>
        </w:rPr>
        <w:t>　　　　一、甘油磷酸钙品牌建设与维护</w:t>
      </w:r>
      <w:r>
        <w:rPr>
          <w:rFonts w:hint="eastAsia"/>
        </w:rPr>
        <w:br/>
      </w:r>
      <w:r>
        <w:rPr>
          <w:rFonts w:hint="eastAsia"/>
        </w:rPr>
        <w:t>　　　　二、甘油磷酸钙品牌影响力与市场竞争力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中国甘油磷酸钙行业风险与对策</w:t>
      </w:r>
      <w:r>
        <w:rPr>
          <w:rFonts w:hint="eastAsia"/>
        </w:rPr>
        <w:br/>
      </w:r>
      <w:r>
        <w:rPr>
          <w:rFonts w:hint="eastAsia"/>
        </w:rPr>
        <w:t>　　第一节 甘油磷酸钙行业SWOT分析</w:t>
      </w:r>
      <w:r>
        <w:rPr>
          <w:rFonts w:hint="eastAsia"/>
        </w:rPr>
        <w:br/>
      </w:r>
      <w:r>
        <w:rPr>
          <w:rFonts w:hint="eastAsia"/>
        </w:rPr>
        <w:t>　　　　一、甘油磷酸钙行业优势分析</w:t>
      </w:r>
      <w:r>
        <w:rPr>
          <w:rFonts w:hint="eastAsia"/>
        </w:rPr>
        <w:br/>
      </w:r>
      <w:r>
        <w:rPr>
          <w:rFonts w:hint="eastAsia"/>
        </w:rPr>
        <w:t>　　　　二、甘油磷酸钙行业劣势分析</w:t>
      </w:r>
      <w:r>
        <w:rPr>
          <w:rFonts w:hint="eastAsia"/>
        </w:rPr>
        <w:br/>
      </w:r>
      <w:r>
        <w:rPr>
          <w:rFonts w:hint="eastAsia"/>
        </w:rPr>
        <w:t>　　　　三、甘油磷酸钙市场机会探索</w:t>
      </w:r>
      <w:r>
        <w:rPr>
          <w:rFonts w:hint="eastAsia"/>
        </w:rPr>
        <w:br/>
      </w:r>
      <w:r>
        <w:rPr>
          <w:rFonts w:hint="eastAsia"/>
        </w:rPr>
        <w:t>　　　　四、甘油磷酸钙市场威胁评估</w:t>
      </w:r>
      <w:r>
        <w:rPr>
          <w:rFonts w:hint="eastAsia"/>
        </w:rPr>
        <w:br/>
      </w:r>
      <w:r>
        <w:rPr>
          <w:rFonts w:hint="eastAsia"/>
        </w:rPr>
        <w:t>　　第二节 甘油磷酸钙行业风险及对策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2026-2032年中国甘油磷酸钙行业前景与发展趋势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甘油磷酸钙行业发展环境分析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2026-2032年甘油磷酸钙行业发展趋势与方向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一、甘油磷酸钙行业发展方向预测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二、甘油磷酸钙发展趋势分析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2026-2032年甘油磷酸钙行业发展潜力与机遇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一、甘油磷酸钙市场发展潜力评估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二、甘油磷酸钙新兴市场与机遇探索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甘油磷酸钙行业研究结论与建议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(中智-林)甘油磷酸钙行业发展建议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2020-2025年中国甘油磷酸钙行业产量及增长趋势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2026-2032年中国甘油磷酸钙行业产量预测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2020-2025年中国甘油磷酸钙行业市场需求及增长情况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2026-2032年中国甘油磷酸钙行业市场需求预测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2020-2025年中国甘油磷酸钙行业出口情况分析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2026年甘油磷酸钙行业壁垒</w:t>
      </w:r>
      <w:r>
        <w:rPr>
          <w:rFonts w:hint="eastAsia"/>
        </w:rPr>
        <w:br/>
      </w:r>
      <w:r>
        <w:rPr>
          <w:rFonts w:hint="eastAsia"/>
        </w:rPr>
        <w:t>　　图表 2026年甘油磷酸钙市场前景分析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2026-2032年中国甘油磷酸钙市场规模预测</w:t>
      </w:r>
      <w:r>
        <w:rPr>
          <w:rFonts w:hint="eastAsia"/>
        </w:rPr>
        <w:br/>
      </w:r>
      <w:r>
        <w:rPr>
          <w:rFonts w:hint="eastAsia"/>
        </w:rPr>
        <w:t>　　图表 2026年甘油磷酸钙发展趋势预测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9e2c62e75469a" w:history="1">
        <w:r>
          <w:rPr>
            <w:rStyle w:val="Hyperlink"/>
          </w:rPr>
          <w:t>2026-2032年中国甘油磷酸钙市场调查研究与前景趋势报告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9e2c62e75469a" w:history="1">
        <w:r>
          <w:rPr>
            <w:rStyle w:val="Hyperlink"/>
          </w:rPr>
          <w:t>https://www.20087.com/6/15/GanYouLinSuanGaiHangYeQianJingQuShi.html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钙的用途、甘油磷酸钙的作用与功效、磷酸钙好还是碳酸钙好、甘油磷酸钙对牙齿的作用、甘油磷酸钙在甘油中的溶解度、甘油磷酸钙有危害吗、甘氨酸钙、甘油磷酸钙的作用与功效副作用、甘油钙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436569a2c45f9" w:history="1">
      <w:r>
        <w:rPr>
          <w:rStyle w:val="Hyperlink"/>
        </w:rPr>
        <w:t>2026-2032年中国甘油磷酸钙市场调查研究与前景趋势报告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nYouLinSuanGaiHangYeQianJingQuShi.html" TargetMode="External" Id="Rf2d9e2c62e75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nYouLinSuanGaiHangYeQianJingQuShi.html" TargetMode="External" Id="R77c436569a2c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2025-09-11T05:24:00Z</dcterms:created>
  <dcterms:modified xsi:type="dcterms:W3CDTF">2025-09-11T06:24:00Z</dcterms:modified>
  <dc:subject>2026-2032年中国甘油磷酸钙市场调查研究与前景趋势报告</dc:subject>
  <dc:title>2026-2032年中国甘油磷酸钙市场调查研究与前景趋势报告</dc:title>
  <cp:keywords>2026-2032年中国甘油磷酸钙市场调查研究与前景趋势报告</cp:keywords>
  <dc:description>2026-2032年中国甘油磷酸钙市场调查研究与前景趋势报告</dc:description>
</cp:coreProperties>
</file>