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84011aff748fc" w:history="1">
              <w:r>
                <w:rPr>
                  <w:rStyle w:val="Hyperlink"/>
                </w:rPr>
                <w:t>全球与中国上消化道内窥镜行业现状调研及未来发展趋势分析报告（2022-2028年）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84011aff748fc" w:history="1">
              <w:r>
                <w:rPr>
                  <w:rStyle w:val="Hyperlink"/>
                </w:rPr>
                <w:t>全球与中国上消化道内窥镜行业现状调研及未来发展趋势分析报告（2022-2028年）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1963820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684011aff748fc" w:history="1">
                <w:r>
                  <w:rPr>
                    <w:rStyle w:val="Hyperlink"/>
                  </w:rPr>
                  <w:t>https://www.20087.com/0/82/ShangXiaoHuaDaoNeiKuiJingShiChan.html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消化道内窥镜是一种用于检查和治疗食管、胃、十二指肠等上消化道疾病的医疗设备。随着医疗技术的进步和人们对健康的重视，上消化道内窥镜的需求不断增加。目前，市场上的上消化道内窥镜已经发展到高清成像、无线传输、人工智能辅助诊断等高端技术水平，极大地提高了诊断的准确性和治疗的成功率。</w:t>
      </w:r>
      <w:r>
        <w:rPr>
          <w:rFonts w:hint="eastAsia"/>
        </w:rPr>
        <w:br/>
      </w:r>
      <w:r>
        <w:rPr>
          <w:rFonts w:hint="eastAsia"/>
        </w:rPr>
        <w:t>　　未来，上消化道内窥镜的发展将更加注重智能化和多功能化。通过集成更先进的成像技术、传感器和人工智能算法，内窥镜能够实现更精准的诊断和更高效的治疗。此外，随着远程医疗和可穿戴设备的发展，上消化道内窥镜将逐步实现远程监控和实时数据传输，进一步提升医疗服务的便捷性和覆盖面。研究开发具有高精度、高智能和高兼容性的内窥镜系统将成为行业的主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84011aff748fc" w:history="1">
        <w:r>
          <w:rPr>
            <w:rStyle w:val="Hyperlink"/>
          </w:rPr>
          <w:t>全球与中国上消化道内窥镜行业现状调研及未来发展趋势分析报告（2022-2028年）</w:t>
        </w:r>
      </w:hyperlink>
      <w:r>
        <w:rPr>
          <w:rFonts w:hint="eastAsia"/>
        </w:rPr>
        <w:t>》通过对行业现状的深入剖析，结合市场需求、市场规模等关键数据，全面梳理了上消化道内窥镜产业链。上消化道内窥镜报告详细分析了市场竞争格局，聚焦了重点企业及品牌影响力，并对价格机制和上消化道内窥镜细分市场特征进行了探讨。此外，报告还对市场前景进行了展望，预测了行业发展趋势，并就潜在的风险与机遇提供了专业的见解。上消化道内窥镜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，分析上消化道内窥镜行业特点、分类及应用，重点分析中国与全球市场发展现状对比、发展趋势对比，同时分析中国与全球市场的供需现在及未来趋势。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，分析全球市场及中国生产上消化道内窥镜主要生产商的竞争态势，包括2021和2022年的产量、产值、市场份额及各厂商产品价格。同时分析行业集中度、竞争程度，以及国外先进企业与中国本土企业的SWOT分析。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，从生产的角度，分析全球主要地区上消化道内窥镜产量、产值、增长率、市场份额及未来发展趋势，主要包括美国、欧洲、日本、中国、东南亚及印度地区。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，从消费的角度，分析全球主要地区上消化道内窥镜的消费量、市场份额及增长率，分析全球主要市场的消费潜力。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，分析全球上消化道内窥镜主要厂商，包括这些厂商的基本概况、生产基地分布、销售区域、竞争对手、市场地位，重点分析这些厂商的上消化道内窥镜产能、产量、产值、价格、毛利率及市场占有率。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，分析不同类型上消化道内窥镜的产量、价格、产值、份额及未来产品或技术的发展趋势。同时分析全球市场的主要产品类型、中国市场的产品类型，以及不同类型产品的价格走势。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，本章重点分析上消化道内窥镜上下游市场情况，上游市场分析上消化道内窥镜主要原料供应现状及主要供应商，下游市场主要分析上消化道内窥镜的主要应用领域，每个领域的消费量，未来增长潜力。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，本章分析中国市场上消化道内窥镜的进出口贸易现状及趋势，重点分析中国上消化道内窥镜产量、进口量、出口量及表观消费量关系，以及未来国内市场发展的有利因素、不利因素等。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，重点分析上消化道内窥镜在国内市场的地域分布情况，国内市场的集中度与竞争等。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上消化道内窥镜行业简介</w:t>
      </w:r>
      <w:r>
        <w:rPr>
          <w:rFonts w:hint="eastAsia"/>
        </w:rPr>
        <w:br/>
      </w:r>
      <w:r>
        <w:rPr>
          <w:rFonts w:hint="eastAsia"/>
        </w:rPr>
        <w:t>　　　　1.1.1 上消化道内窥镜行业界定及分类</w:t>
      </w:r>
      <w:r>
        <w:rPr>
          <w:rFonts w:hint="eastAsia"/>
        </w:rPr>
        <w:br/>
      </w:r>
      <w:r>
        <w:rPr>
          <w:rFonts w:hint="eastAsia"/>
        </w:rPr>
        <w:t>　　　　1.1.2 上消化道内窥镜行业特征</w:t>
      </w:r>
      <w:r>
        <w:rPr>
          <w:rFonts w:hint="eastAsia"/>
        </w:rPr>
        <w:br/>
      </w:r>
      <w:r>
        <w:rPr>
          <w:rFonts w:hint="eastAsia"/>
        </w:rPr>
        <w:t>　　1.2 上消化道内窥镜产品主要分类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不同种类上消化道内窥镜价格走势（2017-2021年）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上消化道内窥镜主要应用领域分析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全球上消化道内窥镜供需现状及预测（2017-2021年）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全球上消化道内窥镜产能、产量、产能利用率及发展趋势（2017-2021年）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全球上消化道内窥镜产量、表观消费量及发展趋势（2017-2021年）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全球上消化道内窥镜产量、市场需求量及发展趋势（2017-2021年）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中国上消化道内窥镜供需现状及预测（2017-2021年）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中国上消化道内窥镜产能、产量、产能利用率及发展趋势（2017-2021年）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中国上消化道内窥镜产量、表观消费量及发展趋势（2017-2021年）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中国上消化道内窥镜产量、市场需求量及发展趋势（2017-2021年）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上消化道内窥镜中国及欧美日等行业政策分析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全球与中国主要厂商上消化道内窥镜产量、产值及竞争分析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全球市场上消化道内窥镜主要厂商2021和2022年产量、产值及市场份额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全球市场上消化道内窥镜主要厂商2021和2022年产量列表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全球市场上消化道内窥镜主要厂商2021和2022年产值列表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全球市场上消化道内窥镜主要厂商2021和2022年产品价格列表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中国市场上消化道内窥镜主要厂商2021和2022年产量、产值及市场份额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中国市场上消化道内窥镜主要厂商2021和2022年产量列表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中国市场上消化道内窥镜主要厂商2021和2022年产值列表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上消化道内窥镜厂商产地分布及商业化日期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上消化道内窥镜行业集中度、竞争程度分析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上消化道内窥镜行业集中度分析</w:t>
      </w:r>
      <w:r>
        <w:rPr>
          <w:rFonts w:hint="eastAsia"/>
        </w:rPr>
        <w:br/>
      </w:r>
      <w:r>
        <w:rPr>
          <w:rFonts w:hint="eastAsia"/>
        </w:rPr>
        <w:t>　　　　2.4.2 上消化道内窥镜行业竞争程度分析</w:t>
      </w:r>
      <w:r>
        <w:rPr>
          <w:rFonts w:hint="eastAsia"/>
        </w:rPr>
        <w:br/>
      </w:r>
      <w:r>
        <w:rPr>
          <w:rFonts w:hint="eastAsia"/>
        </w:rPr>
        <w:t>　　2.5 上消化道内窥镜全球领先企业SWOT分析</w:t>
      </w:r>
      <w:r>
        <w:rPr>
          <w:rFonts w:hint="eastAsia"/>
        </w:rPr>
        <w:br/>
      </w:r>
      <w:r>
        <w:rPr>
          <w:rFonts w:hint="eastAsia"/>
        </w:rPr>
        <w:t>　　2.6 上消化道内窥镜中国企业SWOT分析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从生产角度分析全球主要地区上消化道内窥镜产量、产值、市场份额、增长率及发展趋势（2017-2021年）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全球主要地区上消化道内窥镜产量、产值及市场份额（2017-2021年）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全球主要地区上消化道内窥镜产量及市场份额（2017-2021年）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全球主要地区上消化道内窥镜产值及市场份额（2017-2021年）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中国市场上消化道内窥镜2017-2021年产量、产值及增长率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美国市场上消化道内窥镜2017-2021年产量、产值及增长率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欧洲市场上消化道内窥镜2017-2021年产量、产值及增长率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日本市场上消化道内窥镜2017-2021年产量、产值及增长率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东南亚市场上消化道内窥镜2017-2021年产量、产值及增长率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印度市场上消化道内窥镜2017-2021年产量、产值及增长率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从消费角度分析全球主要地区上消化道内窥镜消费量、市场份额及发展趋势（2017-2021年）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全球主要地区上消化道内窥镜消费量、市场份额及发展预测（2017-2021年）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中国市场上消化道内窥镜2017-2021年消费量、增长率及发展预测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美国市场上消化道内窥镜2017-2021年消费量、增长率及发展预测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欧洲市场上消化道内窥镜2017-2021年消费量、增长率及发展预测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日本市场上消化道内窥镜2017-2021年消费量、增长率及发展预测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东南亚市场上消化道内窥镜2017-2021年消费量、增长率及发展预测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印度市场上消化道内窥镜2017-2021年消费量增长率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全球与中国上消化道内窥镜主要生产商分析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重点企业（1）上消化道内窥镜产品规格、参数、特点及价格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重点企业（1）上消化道内窥镜产品规格、参数及特点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重点企业（1）上消化道内窥镜产品规格及价格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重点企业（1）上消化道内窥镜产能、产量、产值、价格及毛利率（2017-2021年）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重点企业（2）上消化道内窥镜产品规格、参数、特点及价格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重点企业（2）上消化道内窥镜产品规格、参数及特点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重点企业（2）上消化道内窥镜产品规格及价格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重点企业（2）上消化道内窥镜产能、产量、产值、价格及毛利率（2017-2021年）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重点企业（3）上消化道内窥镜产品规格、参数、特点及价格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重点企业（3）上消化道内窥镜产品规格、参数及特点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重点企业（3）上消化道内窥镜产品规格及价格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重点企业（3）上消化道内窥镜产能、产量、产值、价格及毛利率（2017-2021年）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重点企业（4）上消化道内窥镜产品规格、参数、特点及价格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重点企业（4）上消化道内窥镜产品规格、参数及特点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重点企业（4）上消化道内窥镜产品规格及价格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重点企业（4）上消化道内窥镜产能、产量、产值、价格及毛利率（2017-2021年）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重点企业（5）上消化道内窥镜产品规格、参数、特点及价格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重点企业（5）上消化道内窥镜产品规格、参数及特点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重点企业（5）上消化道内窥镜产品规格及价格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重点企业（5）上消化道内窥镜产能、产量、产值、价格及毛利率（2017-2021年）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重点企业（6）上消化道内窥镜产品规格、参数、特点及价格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重点企业（6）上消化道内窥镜产品规格、参数及特点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重点企业（6）上消化道内窥镜产品规格及价格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重点企业（6）上消化道内窥镜产能、产量、产值、价格及毛利率（2017-2021年）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重点企业（7）上消化道内窥镜产品规格、参数、特点及价格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重点企业（7）上消化道内窥镜产品规格、参数及特点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重点企业（7）上消化道内窥镜产品规格及价格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重点企业（7）上消化道内窥镜产能、产量、产值、价格及毛利率（2017-2021年）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重点企业（8）上消化道内窥镜产品规格、参数、特点及价格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重点企业（8）上消化道内窥镜产品规格、参数及特点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重点企业（8）上消化道内窥镜产品规格及价格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重点企业（8）上消化道内窥镜产能、产量、产值、价格及毛利率（2017-2021年）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重点企业（9）上消化道内窥镜产品规格、参数、特点及价格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重点企业（9）上消化道内窥镜产品规格、参数及特点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重点企业（9）上消化道内窥镜产品规格及价格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重点企业（9）上消化道内窥镜产能、产量、产值、价格及毛利率（2017-2021年）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重点企业（10）上消化道内窥镜产品规格、参数、特点及价格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重点企业（10）上消化道内窥镜产品规格、参数及特点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重点企业（10）上消化道内窥镜产品规格及价格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重点企业（10）上消化道内窥镜产能、产量、产值、价格及毛利率（2017-2021年）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不同类型上消化道内窥镜产量、价格、产值及市场份额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全球市场不同类型上消化道内窥镜产量、产值及市场份额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全球市场上消化道内窥镜不同类型上消化道内窥镜产量及市场份额（2017-2021年）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全球市场不同类型上消化道内窥镜产值、市场份额（2017-2021年）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全球市场不同类型上消化道内窥镜价格走势（2017-2021年）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中国市场上消化道内窥镜主要分类产量、产值及市场份额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中国市场上消化道内窥镜主要分类产量及市场份额及（2017-2021年）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中国市场上消化道内窥镜主要分类产值、市场份额（2017-2021年）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中国市场上消化道内窥镜主要分类价格走势（2017-2021年）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上消化道内窥镜上游原料及下游主要应用领域分析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上消化道内窥镜产业链分析</w:t>
      </w:r>
      <w:r>
        <w:rPr>
          <w:rFonts w:hint="eastAsia"/>
        </w:rPr>
        <w:br/>
      </w:r>
      <w:r>
        <w:rPr>
          <w:rFonts w:hint="eastAsia"/>
        </w:rPr>
        <w:t>　　7.2 上消化道内窥镜产业上游供应分析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全球市场上消化道内窥镜下游主要应用领域消费量、市场份额及增长率（2017-2021年）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中国市场上消化道内窥镜主要应用领域消费量、市场份额及增长率（2017-2021年）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中国市场上消化道内窥镜产量、消费量、进出口分析及未来趋势（2017-2021年）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中国市场上消化道内窥镜产量、消费量、进出口分析及未来趋势（2017-2021年）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中国市场上消化道内窥镜进出口贸易趋势</w:t>
      </w:r>
      <w:r>
        <w:rPr>
          <w:rFonts w:hint="eastAsia"/>
        </w:rPr>
        <w:br/>
      </w:r>
      <w:r>
        <w:rPr>
          <w:rFonts w:hint="eastAsia"/>
        </w:rPr>
        <w:t>　　8.3 中国市场上消化道内窥镜主要进口来源</w:t>
      </w:r>
      <w:r>
        <w:rPr>
          <w:rFonts w:hint="eastAsia"/>
        </w:rPr>
        <w:br/>
      </w:r>
      <w:r>
        <w:rPr>
          <w:rFonts w:hint="eastAsia"/>
        </w:rPr>
        <w:t>　　8.4 中国市场上消化道内窥镜主要出口目的地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中国市场上消化道内窥镜主要地区分布</w:t>
      </w:r>
      <w:r>
        <w:rPr>
          <w:rFonts w:hint="eastAsia"/>
        </w:rPr>
        <w:br/>
      </w:r>
      <w:r>
        <w:rPr>
          <w:rFonts w:hint="eastAsia"/>
        </w:rPr>
        <w:t>　　9.1 中国上消化道内窥镜生产地区分布</w:t>
      </w:r>
      <w:r>
        <w:rPr>
          <w:rFonts w:hint="eastAsia"/>
        </w:rPr>
        <w:br/>
      </w:r>
      <w:r>
        <w:rPr>
          <w:rFonts w:hint="eastAsia"/>
        </w:rPr>
        <w:t>　　9.2 中国上消化道内窥镜消费地区分布</w:t>
      </w:r>
      <w:r>
        <w:rPr>
          <w:rFonts w:hint="eastAsia"/>
        </w:rPr>
        <w:br/>
      </w:r>
      <w:r>
        <w:rPr>
          <w:rFonts w:hint="eastAsia"/>
        </w:rPr>
        <w:t>　　9.3 中国上消化道内窥镜市场集中度及发展趋势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上消化道内窥镜技术及相关行业技术发展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上消化道内窥镜销售渠道分析及建议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国内市场上消化道内窥镜销售渠道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国内市场上消化道内窥镜未来销售模式及销售渠道的趋势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企业海外上消化道内窥镜销售渠道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欧美日等地区上消化道内窥镜销售渠道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欧美日等地区上消化道内窥镜未来销售模式及销售渠道的趋势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上消化道内窥镜销售/营销策略建议</w:t>
      </w:r>
      <w:r>
        <w:rPr>
          <w:rFonts w:hint="eastAsia"/>
        </w:rPr>
        <w:br/>
      </w:r>
      <w:r>
        <w:rPr>
          <w:rFonts w:hint="eastAsia"/>
        </w:rPr>
        <w:t>　　　　12.3.1 上消化道内窥镜产品市场定位及目标消费者分析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上消化道内窥镜产品图片</w:t>
      </w:r>
      <w:r>
        <w:rPr>
          <w:rFonts w:hint="eastAsia"/>
        </w:rPr>
        <w:br/>
      </w:r>
      <w:r>
        <w:rPr>
          <w:rFonts w:hint="eastAsia"/>
        </w:rPr>
        <w:t>　　表 上消化道内窥镜产品分类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2022年全球不同种类上消化道内窥镜产量市场份额</w:t>
      </w:r>
      <w:r>
        <w:rPr>
          <w:rFonts w:hint="eastAsia"/>
        </w:rPr>
        <w:br/>
      </w:r>
      <w:r>
        <w:rPr>
          <w:rFonts w:hint="eastAsia"/>
        </w:rPr>
        <w:t>　　表 不同种类上消化道内窥镜价格列表及趋势（2017-2021年）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上消化道内窥镜主要应用领域表</w:t>
      </w:r>
      <w:r>
        <w:rPr>
          <w:rFonts w:hint="eastAsia"/>
        </w:rPr>
        <w:br/>
      </w:r>
      <w:r>
        <w:rPr>
          <w:rFonts w:hint="eastAsia"/>
        </w:rPr>
        <w:t>　　图 全球2021年上消化道内窥镜不同应用领域消费量市场份额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全球市场上消化道内窥镜产量及增长率（2017-2021年）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中国市场上消化道内窥镜产量、增长率及发展趋势（2017-2021年）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中国市场上消化道内窥镜产值、增长率及未来发展趋势（2017-2021年）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全球上消化道内窥镜产能、产量、产能利用率及发展趋势（2017-2021年）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全球上消化道内窥镜产量、表观消费量及发展趋势（2017-2021年）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全球上消化道内窥镜产量、市场需求量及发展趋势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中国上消化道内窥镜产能、产量、产能利用率及发展趋势（2017-2021年）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中国上消化道内窥镜产量、表观消费量及发展趋势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中国上消化道内窥镜产量、市场需求量及发展趋势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全球市场上消化道内窥镜主要厂商2021和2022年产量列表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全球市场上消化道内窥镜主要厂商2021和2022年产量市场份额列表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全球市场上消化道内窥镜主要厂商2021年产量市场份额列表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全球市场上消化道内窥镜主要厂商2021和2022年产值列表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全球市场上消化道内窥镜主要厂商2021和2022年产值市场份额列表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全球市场上消化道内窥镜主要厂商2021年产值市场份额列表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全球市场上消化道内窥镜主要厂商2021和2022年产品价格列表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中国市场上消化道内窥镜主要厂商2021和2022年产量列表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中国市场上消化道内窥镜主要厂商2021和2022年产量市场份额列表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中国市场上消化道内窥镜主要厂商2021年产量市场份额列表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中国市场上消化道内窥镜主要厂商2021和2022年产值列表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中国市场上消化道内窥镜主要厂商2021和2022年产值市场份额列表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中国市场上消化道内窥镜主要厂商2021年产值市场份额列表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上消化道内窥镜厂商产地分布及商业化日期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上消化道内窥镜全球领先企业SWOT分析</w:t>
      </w:r>
      <w:r>
        <w:rPr>
          <w:rFonts w:hint="eastAsia"/>
        </w:rPr>
        <w:br/>
      </w:r>
      <w:r>
        <w:rPr>
          <w:rFonts w:hint="eastAsia"/>
        </w:rPr>
        <w:t>　　表 上消化道内窥镜中国企业SWOT分析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全球主要地区上消化道内窥镜2017-2021年产量列表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全球主要地区上消化道内窥镜2017-2021年产量市场份额列表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全球主要地区上消化道内窥镜2015年产量市场份额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全球主要地区上消化道内窥镜2017-2021年产值列表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全球主要地区上消化道内窥镜2017-2021年产值市场份额列表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全球主要地区上消化道内窥镜2015年产值市场份额</w:t>
      </w:r>
      <w:r>
        <w:rPr>
          <w:rFonts w:hint="eastAsia"/>
        </w:rPr>
        <w:br/>
      </w:r>
      <w:r>
        <w:rPr>
          <w:rFonts w:hint="eastAsia"/>
        </w:rPr>
        <w:t>　　图 中国市场上消化道内窥镜2017-2021年产量及增长率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美国市场上消化道内窥镜2017-2021年产值及增长率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欧洲市场上消化道内窥镜2017-2021年产量及增长率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日本市场上消化道内窥镜2017-2021年产量及增长率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东南亚市场上消化道内窥镜2017-2021年产量及增长率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印度市场上消化道内窥镜2017-2021年产量及增长率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全球主要地区上消化道内窥镜2017-2021年消费量列表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全球主要地区上消化道内窥镜2017-2021年消费量市场份额列表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全球主要地区上消化道内窥镜2015年消费量市场份额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中国市场上消化道内窥镜2017-2021年消费量、增长率及发展预测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欧洲市场上消化道内窥镜2017-2021年消费量、增长率及发展预测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日本市场上消化道内窥镜2017-2021年消费量、增长率及发展预测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东南亚市场上消化道内窥镜2017-2021年消费量、增长率及发展预测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印度市场上消化道内窥镜2017-2021年消费量、增长率及发展预测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重点企业（1）上消化道内窥镜产品规格、参数、特点及价格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重点企业（1）上消化道内窥镜产品规格及价格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重点企业（1）上消化道内窥镜产能、产量、产值、价格及毛利率（2017-2021年）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重点企业（1）上消化道内窥镜产量全球市场份额（2021年）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重点企业（1）上消化道内窥镜产量全球市场份额（2022年）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重点企业（2）上消化道内窥镜产品规格、参数、特点及价格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重点企业（2）上消化道内窥镜产品规格及价格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重点企业（2）上消化道内窥镜产能、产量、产值、价格及毛利率（2017-2021年）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重点企业（2）上消化道内窥镜产量全球市场份额（2021年）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重点企业（2）上消化道内窥镜产量全球市场份额（2022年）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重点企业（3）上消化道内窥镜产品规格、参数、特点及价格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重点企业（3）上消化道内窥镜产品规格及价格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重点企业（3）上消化道内窥镜产能、产量、产值、价格及毛利率（2017-2021年）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重点企业（3）上消化道内窥镜产量全球市场份额（2021年）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重点企业（3）上消化道内窥镜产量全球市场份额（2022年）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重点企业（4）上消化道内窥镜产品规格、参数、特点及价格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重点企业（4）上消化道内窥镜产品规格及价格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重点企业（4）上消化道内窥镜产能、产量、产值、价格及毛利率（2017-2021年）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重点企业（4）上消化道内窥镜产量全球市场份额（2021年）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重点企业（4）上消化道内窥镜产量全球市场份额（2022年）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重点企业（5）上消化道内窥镜产品规格、参数、特点及价格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重点企业（5）上消化道内窥镜产品规格及价格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重点企业（5）上消化道内窥镜产能、产量、产值、价格及毛利率（2017-2021年）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重点企业（5）上消化道内窥镜产量全球市场份额（2021年）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重点企业（5）上消化道内窥镜产量全球市场份额（2022年）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重点企业（6）上消化道内窥镜产品规格、参数、特点及价格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重点企业（6）上消化道内窥镜产品规格及价格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重点企业（6）上消化道内窥镜产能、产量、产值、价格及毛利率（2017-2021年）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重点企业（6）上消化道内窥镜产量全球市场份额（2021年）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重点企业（6）上消化道内窥镜产量全球市场份额（2022年）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重点企业（7）上消化道内窥镜产品规格、参数、特点及价格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重点企业（7）上消化道内窥镜产品规格及价格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重点企业（7）上消化道内窥镜产能、产量、产值、价格及毛利率（2017-2021年）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重点企业（7）上消化道内窥镜产量全球市场份额（2021年）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重点企业（7）上消化道内窥镜产量全球市场份额（2022年）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重点企业（8）上消化道内窥镜产品规格、参数、特点及价格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重点企业（8）上消化道内窥镜产品规格及价格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重点企业（8）上消化道内窥镜产能、产量、产值、价格及毛利率（2017-2021年）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重点企业（8）上消化道内窥镜产量全球市场份额（2021年）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重点企业（8）上消化道内窥镜产量全球市场份额（2022年）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重点企业（9）上消化道内窥镜产品规格、参数、特点及价格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重点企业（9）上消化道内窥镜产品规格及价格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重点企业（9）上消化道内窥镜产能、产量、产值、价格及毛利率（2017-2021年）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重点企业（9）上消化道内窥镜产量全球市场份额（2021年）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重点企业（9）上消化道内窥镜产量全球市场份额（2022年）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重点企业（10）上消化道内窥镜产品规格、参数、特点及价格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重点企业（10）上消化道内窥镜产品规格及价格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重点企业（10）上消化道内窥镜产能、产量、产值、价格及毛利率（2017-2021年）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重点企业（10）上消化道内窥镜产量全球市场份额（2021年）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重点企业（10）上消化道内窥镜产量全球市场份额（2022年）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全球市场不同类型上消化道内窥镜产量（2017-2021年）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全球市场不同类型上消化道内窥镜产量市场份额（2017-2021年）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全球市场不同类型上消化道内窥镜产值（2017-2021年）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全球市场不同类型上消化道内窥镜产值市场份额（2017-2021年）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全球市场不同类型上消化道内窥镜价格走势（2017-2021年）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中国市场上消化道内窥镜主要分类产量（2017-2021年）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中国市场上消化道内窥镜主要分类产量市场份额（2017-2021年）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中国市场上消化道内窥镜主要分类产值（2017-2021年）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中国市场上消化道内窥镜主要分类产值市场份额（2017-2021年）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中国市场上消化道内窥镜主要分类价格走势（2017-2021年）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上消化道内窥镜产业链图</w:t>
      </w:r>
      <w:r>
        <w:rPr>
          <w:rFonts w:hint="eastAsia"/>
        </w:rPr>
        <w:br/>
      </w:r>
      <w:r>
        <w:rPr>
          <w:rFonts w:hint="eastAsia"/>
        </w:rPr>
        <w:t>　　表 上消化道内窥镜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全球市场上消化道内窥镜主要应用领域消费量（2017-2021年）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全球市场上消化道内窥镜主要应用领域消费量市场份额（2017-2021年）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2022年全球市场上消化道内窥镜主要应用领域消费量市场份额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全球市场上消化道内窥镜主要应用领域消费量增长率（2017-2021年）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中国市场上消化道内窥镜主要应用领域消费量（2017-2021年）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中国市场上消化道内窥镜主要应用领域消费量市场份额（2017-2021年）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中国市场上消化道内窥镜主要应用领域消费量增长率（2017-2021年）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中国市场上消化道内窥镜产量、消费量、进出口分析及未来趋势（2017-2021年）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84011aff748fc" w:history="1">
        <w:r>
          <w:rPr>
            <w:rStyle w:val="Hyperlink"/>
          </w:rPr>
          <w:t>全球与中国上消化道内窥镜行业现状调研及未来发展趋势分析报告（2022-2028年）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1963820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684011aff748fc" w:history="1">
        <w:r>
          <w:rPr>
            <w:rStyle w:val="Hyperlink"/>
          </w:rPr>
          <w:t>https://www.20087.com/0/82/ShangXiaoHuaDaoNeiKuiJingShiChan.html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296a51a2042b0" w:history="1">
      <w:r>
        <w:rPr>
          <w:rStyle w:val="Hyperlink"/>
        </w:rPr>
        <w:t>全球与中国上消化道内窥镜行业现状调研及未来发展趋势分析报告（2022-2028年）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ShangXiaoHuaDaoNeiKuiJingShiChan.html" TargetMode="External" Id="Rf3684011aff7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ShangXiaoHuaDaoNeiKuiJingShiChan.html" TargetMode="External" Id="R7e9296a51a20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2021-12-16T23:05:00Z</dcterms:created>
  <dcterms:modified xsi:type="dcterms:W3CDTF">2021-12-17T00:05:00Z</dcterms:modified>
  <dc:subject>全球与中国上消化道内窥镜行业现状调研及未来发展趋势分析报告（2022-2028年）</dc:subject>
  <dc:title>全球与中国上消化道内窥镜行业现状调研及未来发展趋势分析报告（2022-2028年）</dc:title>
  <cp:keywords>全球与中国上消化道内窥镜行业现状调研及未来发展趋势分析报告（2022-2028年）</cp:keywords>
  <dc:description>全球与中国上消化道内窥镜行业现状调研及未来发展趋势分析报告（2022-2028年）</dc:description>
</cp:coreProperties>
</file>