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00f02c4a54947" w:history="1">
              <w:r>
                <w:rPr>
                  <w:rStyle w:val="Hyperlink"/>
                </w:rPr>
                <w:t>2025-2031年中国丙戊酸钠片行业现状分析与发展前景预测报告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00f02c4a54947" w:history="1">
              <w:r>
                <w:rPr>
                  <w:rStyle w:val="Hyperlink"/>
                </w:rPr>
                <w:t>2025-2031年中国丙戊酸钠片行业现状分析与发展前景预测报告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00f02c4a54947" w:history="1">
                <w:r>
                  <w:rPr>
                    <w:rStyle w:val="Hyperlink"/>
                  </w:rPr>
                  <w:t>https://www.20087.com/0/12/BingWuSuanNaPianFaZhanQianJingFenXi.html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戊酸钠片是一种常用的抗癫痫药物，主要用于控制部分性发作和全身性发作的癫痫患者。随着神经科学的进步和对癫痫发病机制的深入了解，丙戊酸钠片的应用范围和疗效得到了进一步的优化。目前，市场上有多家制药企业生产丙戊酸钠片，药品质量不断提高，同时也出现了多种剂型，如缓释片等，以满足不同患者的用药需求。此外，随着医疗保障体系的完善，丙戊酸钠片的可及性和可负担性也在逐步提高。</w:t>
      </w:r>
      <w:r>
        <w:rPr>
          <w:rFonts w:hint="eastAsia"/>
        </w:rPr>
        <w:br/>
      </w:r>
      <w:r>
        <w:rPr>
          <w:rFonts w:hint="eastAsia"/>
        </w:rPr>
        <w:t>　　未来，丙戊酸钠片的发展将更加注重精准医疗和药物安全性。随着基因测序技术的发展，未来可能会根据患者的基因型来定制个体化的治疗方案，以提高药物的疗效并减少不良反应。同时，随着对药物副作用的进一步研究，将更加注重药物的安全性评估，开发更少副作用的新型药物或改进现有药物的配方。此外，通过药物相互作用的研究，医生可以更准确地指导患者用药，避免不必要的药物相互作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00f02c4a54947" w:history="1">
        <w:r>
          <w:rPr>
            <w:rStyle w:val="Hyperlink"/>
          </w:rPr>
          <w:t>2025-2031年中国丙戊酸钠片行业现状分析与发展前景预测报告</w:t>
        </w:r>
      </w:hyperlink>
      <w:r>
        <w:rPr>
          <w:rFonts w:hint="eastAsia"/>
        </w:rPr>
        <w:t>》从产业链视角出发，系统分析了丙戊酸钠片行业的市场现状与需求动态，详细解读了丙戊酸钠片市场规模、价格波动及上下游影响因素。报告深入剖析了丙戊酸钠片细分领域的发展特点，基于权威数据对市场前景及未来趋势进行了科学预测，同时揭示了丙戊酸钠片重点企业的竞争格局与市场集中度变化。报告客观翔实地指出了丙戊酸钠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丙戊酸钠片产品概述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丙戊酸钠片市场特点分析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丙戊酸钠片行业发展周期特征分析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2024-2025年中国丙戊酸钠片行业发展环境分析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中国丙戊酸钠片行业发展经济环境分析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中国丙戊酸钠片行业发展政策环境分析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一、丙戊酸钠片行业政策影响分析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二、相关丙戊酸钠片行业标准分析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全球丙戊酸钠片行业市场发展调研分析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全球丙戊酸钠片行业市场运行环境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全球丙戊酸钠片行业市场发展情况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一、全球丙戊酸钠片行业市场供给分析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二、全球丙戊酸钠片行业市场需求分析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三、全球丙戊酸钠片行业主要国家地区发展情况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2025-2031年全球丙戊酸钠片行业市场规模趋势预测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中国丙戊酸钠片行业市场供需现状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中国丙戊酸钠片市场现状</w:t>
      </w:r>
      <w:r>
        <w:rPr>
          <w:rFonts w:hint="eastAsia"/>
        </w:rPr>
        <w:br/>
      </w:r>
      <w:r>
        <w:rPr>
          <w:rFonts w:hint="eastAsia"/>
        </w:rPr>
        <w:t>　　第二节 中国丙戊酸钠片行业产量情况分析及预测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一、丙戊酸钠片总体产能规模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二、2019-2024年中国丙戊酸钠片行业产量统计</w:t>
      </w:r>
      <w:r>
        <w:rPr>
          <w:rFonts w:hint="eastAsia"/>
        </w:rPr>
        <w:br/>
      </w:r>
      <w:r>
        <w:rPr>
          <w:rFonts w:hint="eastAsia"/>
        </w:rPr>
        <w:t>　　　　三、丙戊酸钠片行业供给区域分布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四、2025-2031年中国丙戊酸钠片行业产量预测</w:t>
      </w:r>
      <w:r>
        <w:rPr>
          <w:rFonts w:hint="eastAsia"/>
        </w:rPr>
        <w:br/>
      </w:r>
      <w:r>
        <w:rPr>
          <w:rFonts w:hint="eastAsia"/>
        </w:rPr>
        <w:t>　　第三节 中国丙戊酸钠片市场需求分析及预测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一、2019-2024年中国丙戊酸钠片市场需求统计</w:t>
      </w:r>
      <w:r>
        <w:rPr>
          <w:rFonts w:hint="eastAsia"/>
        </w:rPr>
        <w:br/>
      </w:r>
      <w:r>
        <w:rPr>
          <w:rFonts w:hint="eastAsia"/>
        </w:rPr>
        <w:t>　　　　二、中国丙戊酸钠片市场需求特点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三、2025-2031年中国丙戊酸钠片市场需求量预测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中国丙戊酸钠片行业现状调研分析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中国丙戊酸钠片行业发展现状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一、2024-2025年丙戊酸钠片行业品牌发展现状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二、2024-2025年丙戊酸钠片行业需求市场现状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三、2024-2025年丙戊酸钠片市场需求层次分析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四、2024-2025年中国丙戊酸钠片市场走向分析</w:t>
      </w:r>
      <w:r>
        <w:rPr>
          <w:rFonts w:hint="eastAsia"/>
        </w:rPr>
        <w:br/>
      </w:r>
      <w:r>
        <w:rPr>
          <w:rFonts w:hint="eastAsia"/>
        </w:rPr>
        <w:t>　　第二节 中国丙戊酸钠片产品技术分析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一、2024-2025年丙戊酸钠片产品技术变化特点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二、2024-2025年丙戊酸钠片产品市场的新技术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三、2024-2025年丙戊酸钠片产品市场现状分析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中国丙戊酸钠片行业存在的问题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一、2024-2025年丙戊酸钠片产品市场存在的主要问题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二、2024-2025年国内丙戊酸钠片产品市场的三大瓶颈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三、2024-2025年丙戊酸钠片产品市场遭遇的规模难题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对中国丙戊酸钠片市场的分析及思考</w:t>
      </w:r>
      <w:r>
        <w:rPr>
          <w:rFonts w:hint="eastAsia"/>
        </w:rPr>
        <w:br/>
      </w:r>
      <w:r>
        <w:rPr>
          <w:rFonts w:hint="eastAsia"/>
        </w:rPr>
        <w:t>　　　　一、丙戊酸钠片市场特点</w:t>
      </w:r>
      <w:r>
        <w:rPr>
          <w:rFonts w:hint="eastAsia"/>
        </w:rPr>
        <w:br/>
      </w:r>
      <w:r>
        <w:rPr>
          <w:rFonts w:hint="eastAsia"/>
        </w:rPr>
        <w:t>　　　　二、丙戊酸钠片市场分析</w:t>
      </w:r>
      <w:r>
        <w:rPr>
          <w:rFonts w:hint="eastAsia"/>
        </w:rPr>
        <w:br/>
      </w:r>
      <w:r>
        <w:rPr>
          <w:rFonts w:hint="eastAsia"/>
        </w:rPr>
        <w:t>　　　　三、丙戊酸钠片市场变化的方向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四、中国丙戊酸钠片行业发展的新思路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五、对中国丙戊酸钠片行业发展的思考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2019-2024年中国丙戊酸钠片产品市场进出口数据分析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2019-2024年中国丙戊酸钠片产品出口统计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2019-2024年中国丙戊酸钠片产品进口统计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2019-2024年中国丙戊酸钠片产品进出口价格对比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中国丙戊酸钠片主要进口来源地及出口目的地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丙戊酸钠片行业细分产品调研</w:t>
      </w:r>
      <w:r>
        <w:rPr>
          <w:rFonts w:hint="eastAsia"/>
        </w:rPr>
        <w:br/>
      </w:r>
      <w:r>
        <w:rPr>
          <w:rFonts w:hint="eastAsia"/>
        </w:rPr>
        <w:t>　　第一节 丙戊酸钠片细分产品结构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2019-2024年中国丙戊酸钠片行业竞争态势分析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2025年丙戊酸钠片行业集中度分析</w:t>
      </w:r>
      <w:r>
        <w:rPr>
          <w:rFonts w:hint="eastAsia"/>
        </w:rPr>
        <w:br/>
      </w:r>
      <w:r>
        <w:rPr>
          <w:rFonts w:hint="eastAsia"/>
        </w:rPr>
        <w:t>　　　　一、丙戊酸钠片市场集中度分析</w:t>
      </w:r>
      <w:r>
        <w:rPr>
          <w:rFonts w:hint="eastAsia"/>
        </w:rPr>
        <w:br/>
      </w:r>
      <w:r>
        <w:rPr>
          <w:rFonts w:hint="eastAsia"/>
        </w:rPr>
        <w:t>　　　　二、丙戊酸钠片企业分布区域集中度分析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三、丙戊酸钠片区域消费集中度分析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2019-2024年丙戊酸钠片主要企业竞争力分析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2025年丙戊酸钠片行业竞争格局分析</w:t>
      </w:r>
      <w:r>
        <w:rPr>
          <w:rFonts w:hint="eastAsia"/>
        </w:rPr>
        <w:br/>
      </w:r>
      <w:r>
        <w:rPr>
          <w:rFonts w:hint="eastAsia"/>
        </w:rPr>
        <w:t>　　　　一、丙戊酸钠片行业竞争分析</w:t>
      </w:r>
      <w:r>
        <w:rPr>
          <w:rFonts w:hint="eastAsia"/>
        </w:rPr>
        <w:br/>
      </w:r>
      <w:r>
        <w:rPr>
          <w:rFonts w:hint="eastAsia"/>
        </w:rPr>
        <w:t>　　　　二、中外丙戊酸钠片产品竞争分析</w:t>
      </w:r>
      <w:r>
        <w:rPr>
          <w:rFonts w:hint="eastAsia"/>
        </w:rPr>
        <w:br/>
      </w:r>
      <w:r>
        <w:rPr>
          <w:rFonts w:hint="eastAsia"/>
        </w:rPr>
        <w:t>　　　　三、国内丙戊酸钠片行业重点企业发展动向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丙戊酸钠片行业上下游产业链发展情况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丙戊酸钠片上游产业发展分析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丙戊酸钠片下游产业发展分析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丙戊酸钠片行业重点企业竞争力分析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三、企业丙戊酸钠片经营状况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三、企业丙戊酸钠片经营状况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三、企业丙戊酸钠片经营状况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三、企业丙戊酸钠片经营状况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三、企业丙戊酸钠片经营状况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三、企业丙戊酸钠片经营状况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丙戊酸钠片企业管理策略建议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提高丙戊酸钠片企业竞争力的策略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一、提高中国丙戊酸钠片企业核心竞争力的对策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二、丙戊酸钠片企业提升竞争力的主要方向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三、影响丙戊酸钠片企业核心竞争力的因素及提升途径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四、提高丙戊酸钠片企业竞争力的策略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对中国丙戊酸钠片品牌的战略思考</w:t>
      </w:r>
      <w:r>
        <w:rPr>
          <w:rFonts w:hint="eastAsia"/>
        </w:rPr>
        <w:br/>
      </w:r>
      <w:r>
        <w:rPr>
          <w:rFonts w:hint="eastAsia"/>
        </w:rPr>
        <w:t>　　　　一、丙戊酸钠片实施品牌战略的意义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二、丙戊酸钠片企业品牌的现状分析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三、中国丙戊酸钠片企业的品牌战略</w:t>
      </w:r>
      <w:r>
        <w:rPr>
          <w:rFonts w:hint="eastAsia"/>
        </w:rPr>
        <w:br/>
      </w:r>
      <w:r>
        <w:rPr>
          <w:rFonts w:hint="eastAsia"/>
        </w:rPr>
        <w:t>　　　　四、丙戊酸钠片品牌战略管理的策略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丙戊酸钠片行业发展趋势及投资风险预警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2025-2031年丙戊酸钠片市场前景分析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2025-2031年丙戊酸钠片行业发展趋势预测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影响丙戊酸钠片行业发展的主要因素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一、2025年影响丙戊酸钠片行业运行的有利因素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二、2025年影响丙戊酸钠片行业运行的稳定因素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三、2025年影响丙戊酸钠片行业运行的不利因素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四、2025年中国丙戊酸钠片行业发展面临的挑战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五、2025年中国丙戊酸钠片行业发展面临的机遇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丙戊酸钠片行业投资风险预警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一、2025年丙戊酸钠片行业市场风险及控制策略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二、2025年丙戊酸钠片行业政策风险及控制策略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三、2025年丙戊酸钠片行业经营风险及控制策略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四、2025年丙戊酸钠片同业竞争风险及控制策略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五、2025年丙戊酸钠片行业其他风险及控制策略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丙戊酸钠片市场研究结论</w:t>
      </w:r>
      <w:r>
        <w:rPr>
          <w:rFonts w:hint="eastAsia"/>
        </w:rPr>
        <w:br/>
      </w:r>
      <w:r>
        <w:rPr>
          <w:rFonts w:hint="eastAsia"/>
        </w:rPr>
        <w:t>　　第二节 丙戊酸钠片子行业研究结论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[⋅中⋅智⋅林⋅]丙戊酸钠片市场发展建议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丙戊酸钠片图片</w:t>
      </w:r>
      <w:r>
        <w:rPr>
          <w:rFonts w:hint="eastAsia"/>
        </w:rPr>
        <w:br/>
      </w:r>
      <w:r>
        <w:rPr>
          <w:rFonts w:hint="eastAsia"/>
        </w:rPr>
        <w:t>　　图表 丙戊酸钠片种类 分类</w:t>
      </w:r>
      <w:r>
        <w:rPr>
          <w:rFonts w:hint="eastAsia"/>
        </w:rPr>
        <w:br/>
      </w:r>
      <w:r>
        <w:rPr>
          <w:rFonts w:hint="eastAsia"/>
        </w:rPr>
        <w:t>　　图表 丙戊酸钠片用途 应用</w:t>
      </w:r>
      <w:r>
        <w:rPr>
          <w:rFonts w:hint="eastAsia"/>
        </w:rPr>
        <w:br/>
      </w:r>
      <w:r>
        <w:rPr>
          <w:rFonts w:hint="eastAsia"/>
        </w:rPr>
        <w:t>　　图表 丙戊酸钠片主要特点</w:t>
      </w:r>
      <w:r>
        <w:rPr>
          <w:rFonts w:hint="eastAsia"/>
        </w:rPr>
        <w:br/>
      </w:r>
      <w:r>
        <w:rPr>
          <w:rFonts w:hint="eastAsia"/>
        </w:rPr>
        <w:t>　　图表 丙戊酸钠片产业链分析</w:t>
      </w:r>
      <w:r>
        <w:rPr>
          <w:rFonts w:hint="eastAsia"/>
        </w:rPr>
        <w:br/>
      </w:r>
      <w:r>
        <w:rPr>
          <w:rFonts w:hint="eastAsia"/>
        </w:rPr>
        <w:t>　　图表 丙戊酸钠片政策分析</w:t>
      </w:r>
      <w:r>
        <w:rPr>
          <w:rFonts w:hint="eastAsia"/>
        </w:rPr>
        <w:br/>
      </w:r>
      <w:r>
        <w:rPr>
          <w:rFonts w:hint="eastAsia"/>
        </w:rPr>
        <w:t>　　图表 丙戊酸钠片技术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2019-2024年中国丙戊酸钠片行业市场规模及增长情况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2019-2024年丙戊酸钠片行业市场容量分析</w:t>
      </w:r>
      <w:r>
        <w:rPr>
          <w:rFonts w:hint="eastAsia"/>
        </w:rPr>
        <w:br/>
      </w:r>
      <w:r>
        <w:rPr>
          <w:rFonts w:hint="eastAsia"/>
        </w:rPr>
        <w:t>　　图表 丙戊酸钠片生产现状</w:t>
      </w:r>
      <w:r>
        <w:rPr>
          <w:rFonts w:hint="eastAsia"/>
        </w:rPr>
        <w:br/>
      </w:r>
      <w:r>
        <w:rPr>
          <w:rFonts w:hint="eastAsia"/>
        </w:rPr>
        <w:t>　　图表 2019-2024年中国丙戊酸钠片行业产能统计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2019-2024年中国丙戊酸钠片行业产量及增长趋势</w:t>
      </w:r>
      <w:r>
        <w:rPr>
          <w:rFonts w:hint="eastAsia"/>
        </w:rPr>
        <w:br/>
      </w:r>
      <w:r>
        <w:rPr>
          <w:rFonts w:hint="eastAsia"/>
        </w:rPr>
        <w:t>　　图表 丙戊酸钠片行业动态</w:t>
      </w:r>
      <w:r>
        <w:rPr>
          <w:rFonts w:hint="eastAsia"/>
        </w:rPr>
        <w:br/>
      </w:r>
      <w:r>
        <w:rPr>
          <w:rFonts w:hint="eastAsia"/>
        </w:rPr>
        <w:t>　　图表 2019-2024年中国丙戊酸钠片市场需求量及增速统计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2019-2024年中国丙戊酸钠片行业销售收入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2024年中国丙戊酸钠片行业需求领域分布格局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2019-2024年中国丙戊酸钠片行业利润总额统计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2019-2024年中国丙戊酸钠片进口情况分析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2019-2024年中国丙戊酸钠片出口情况分析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2019-2024年中国丙戊酸钠片行业企业数量情况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2019-2024年中国丙戊酸钠片行业企业平均规模情况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2019-2024年中国丙戊酸钠片价格走势</w:t>
      </w:r>
      <w:r>
        <w:rPr>
          <w:rFonts w:hint="eastAsia"/>
        </w:rPr>
        <w:br/>
      </w:r>
      <w:r>
        <w:rPr>
          <w:rFonts w:hint="eastAsia"/>
        </w:rPr>
        <w:t>　　图表 2024年丙戊酸钠片成本和利润分析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**地区丙戊酸钠片市场规模及增长情况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**地区丙戊酸钠片行业市场需求情况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**地区丙戊酸钠片市场规模及增长情况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**地区丙戊酸钠片行业市场需求情况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**地区丙戊酸钠片市场规模及增长情况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**地区丙戊酸钠片行业市场需求情况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**地区丙戊酸钠片市场规模及增长情况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**地区丙戊酸钠片行业市场需求情况</w:t>
      </w:r>
      <w:r>
        <w:rPr>
          <w:rFonts w:hint="eastAsia"/>
        </w:rPr>
        <w:br/>
      </w:r>
      <w:r>
        <w:rPr>
          <w:rFonts w:hint="eastAsia"/>
        </w:rPr>
        <w:t>　　图表 丙戊酸钠片品牌</w:t>
      </w:r>
      <w:r>
        <w:rPr>
          <w:rFonts w:hint="eastAsia"/>
        </w:rPr>
        <w:br/>
      </w:r>
      <w:r>
        <w:rPr>
          <w:rFonts w:hint="eastAsia"/>
        </w:rPr>
        <w:t>　　图表 丙戊酸钠片企业（一）概况</w:t>
      </w:r>
      <w:r>
        <w:rPr>
          <w:rFonts w:hint="eastAsia"/>
        </w:rPr>
        <w:br/>
      </w:r>
      <w:r>
        <w:rPr>
          <w:rFonts w:hint="eastAsia"/>
        </w:rPr>
        <w:t>　　图表 企业丙戊酸钠片型号 规格</w:t>
      </w:r>
      <w:r>
        <w:rPr>
          <w:rFonts w:hint="eastAsia"/>
        </w:rPr>
        <w:br/>
      </w:r>
      <w:r>
        <w:rPr>
          <w:rFonts w:hint="eastAsia"/>
        </w:rPr>
        <w:t>　　图表 丙戊酸钠片企业（一）经营分析</w:t>
      </w:r>
      <w:r>
        <w:rPr>
          <w:rFonts w:hint="eastAsia"/>
        </w:rPr>
        <w:br/>
      </w:r>
      <w:r>
        <w:rPr>
          <w:rFonts w:hint="eastAsia"/>
        </w:rPr>
        <w:t>　　图表 丙戊酸钠片企业（一）盈利能力情况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丙戊酸钠片企业（一）偿债能力情况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丙戊酸钠片企业（一）运营能力情况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丙戊酸钠片企业（一）成长能力情况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丙戊酸钠片上游现状</w:t>
      </w:r>
      <w:r>
        <w:rPr>
          <w:rFonts w:hint="eastAsia"/>
        </w:rPr>
        <w:br/>
      </w:r>
      <w:r>
        <w:rPr>
          <w:rFonts w:hint="eastAsia"/>
        </w:rPr>
        <w:t>　　图表 丙戊酸钠片下游调研</w:t>
      </w:r>
      <w:r>
        <w:rPr>
          <w:rFonts w:hint="eastAsia"/>
        </w:rPr>
        <w:br/>
      </w:r>
      <w:r>
        <w:rPr>
          <w:rFonts w:hint="eastAsia"/>
        </w:rPr>
        <w:t>　　图表 丙戊酸钠片企业（二）概况</w:t>
      </w:r>
      <w:r>
        <w:rPr>
          <w:rFonts w:hint="eastAsia"/>
        </w:rPr>
        <w:br/>
      </w:r>
      <w:r>
        <w:rPr>
          <w:rFonts w:hint="eastAsia"/>
        </w:rPr>
        <w:t>　　图表 企业丙戊酸钠片型号 规格</w:t>
      </w:r>
      <w:r>
        <w:rPr>
          <w:rFonts w:hint="eastAsia"/>
        </w:rPr>
        <w:br/>
      </w:r>
      <w:r>
        <w:rPr>
          <w:rFonts w:hint="eastAsia"/>
        </w:rPr>
        <w:t>　　图表 丙戊酸钠片企业（二）经营分析</w:t>
      </w:r>
      <w:r>
        <w:rPr>
          <w:rFonts w:hint="eastAsia"/>
        </w:rPr>
        <w:br/>
      </w:r>
      <w:r>
        <w:rPr>
          <w:rFonts w:hint="eastAsia"/>
        </w:rPr>
        <w:t>　　图表 丙戊酸钠片企业（二）盈利能力情况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丙戊酸钠片企业（二）偿债能力情况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丙戊酸钠片企业（二）运营能力情况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丙戊酸钠片企业（二）成长能力情况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丙戊酸钠片企业（三）概况</w:t>
      </w:r>
      <w:r>
        <w:rPr>
          <w:rFonts w:hint="eastAsia"/>
        </w:rPr>
        <w:br/>
      </w:r>
      <w:r>
        <w:rPr>
          <w:rFonts w:hint="eastAsia"/>
        </w:rPr>
        <w:t>　　图表 企业丙戊酸钠片型号 规格</w:t>
      </w:r>
      <w:r>
        <w:rPr>
          <w:rFonts w:hint="eastAsia"/>
        </w:rPr>
        <w:br/>
      </w:r>
      <w:r>
        <w:rPr>
          <w:rFonts w:hint="eastAsia"/>
        </w:rPr>
        <w:t>　　图表 丙戊酸钠片企业（三）经营分析</w:t>
      </w:r>
      <w:r>
        <w:rPr>
          <w:rFonts w:hint="eastAsia"/>
        </w:rPr>
        <w:br/>
      </w:r>
      <w:r>
        <w:rPr>
          <w:rFonts w:hint="eastAsia"/>
        </w:rPr>
        <w:t>　　图表 丙戊酸钠片企业（三）盈利能力情况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丙戊酸钠片企业（三）偿债能力情况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丙戊酸钠片企业（三）运营能力情况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丙戊酸钠片企业（三）成长能力情况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丙戊酸钠片优势</w:t>
      </w:r>
      <w:r>
        <w:rPr>
          <w:rFonts w:hint="eastAsia"/>
        </w:rPr>
        <w:br/>
      </w:r>
      <w:r>
        <w:rPr>
          <w:rFonts w:hint="eastAsia"/>
        </w:rPr>
        <w:t>　　图表 丙戊酸钠片劣势</w:t>
      </w:r>
      <w:r>
        <w:rPr>
          <w:rFonts w:hint="eastAsia"/>
        </w:rPr>
        <w:br/>
      </w:r>
      <w:r>
        <w:rPr>
          <w:rFonts w:hint="eastAsia"/>
        </w:rPr>
        <w:t>　　图表 丙戊酸钠片机会</w:t>
      </w:r>
      <w:r>
        <w:rPr>
          <w:rFonts w:hint="eastAsia"/>
        </w:rPr>
        <w:br/>
      </w:r>
      <w:r>
        <w:rPr>
          <w:rFonts w:hint="eastAsia"/>
        </w:rPr>
        <w:t>　　图表 丙戊酸钠片威胁</w:t>
      </w:r>
      <w:r>
        <w:rPr>
          <w:rFonts w:hint="eastAsia"/>
        </w:rPr>
        <w:br/>
      </w:r>
      <w:r>
        <w:rPr>
          <w:rFonts w:hint="eastAsia"/>
        </w:rPr>
        <w:t>　　图表 2025-2031年中国丙戊酸钠片行业产能预测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2025-2031年中国丙戊酸钠片行业产量预测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2025-2031年中国丙戊酸钠片市场销售预测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2025-2031年中国丙戊酸钠片行业市场规模预测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2025-2031年中国丙戊酸钠片市场前景分析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2025-2031年中国丙戊酸钠片行业风险分析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2025-2031年中国丙戊酸钠片行业发展趋势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00f02c4a54947" w:history="1">
        <w:r>
          <w:rPr>
            <w:rStyle w:val="Hyperlink"/>
          </w:rPr>
          <w:t>2025-2031年中国丙戊酸钠片行业现状分析与发展前景预测报告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00f02c4a54947" w:history="1">
        <w:r>
          <w:rPr>
            <w:rStyle w:val="Hyperlink"/>
          </w:rPr>
          <w:t>https://www.20087.com/0/12/BingWuSuanNaPianFaZhanQianJingFenXi.html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戊酸钠吃了发胖原理、丙戊酸钠片主要治什么、服丙戊酸钠过后脾气很暴躁、丙戊酸钠片一次吃几片、丙戊酸钠突然停药会怎样、丙戊酸钠片和丙戊酸钠缓释片的区别、丙戊酸钠缓释片0.5克是一片、丙戊酸钠片一天吃多少、丙戊酸钠吃了多久会稳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b6496d13b4111" w:history="1">
      <w:r>
        <w:rPr>
          <w:rStyle w:val="Hyperlink"/>
        </w:rPr>
        <w:t>2025-2031年中国丙戊酸钠片行业现状分析与发展前景预测报告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BingWuSuanNaPianFaZhanQianJingFenXi.html" TargetMode="External" Id="Rd5f00f02c4a5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BingWuSuanNaPianFaZhanQianJingFenXi.html" TargetMode="External" Id="R75fb6496d13b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2024-10-17T01:48:00Z</dcterms:created>
  <dcterms:modified xsi:type="dcterms:W3CDTF">2024-10-17T02:48:00Z</dcterms:modified>
  <dc:subject>2025-2031年中国丙戊酸钠片行业现状分析与发展前景预测报告</dc:subject>
  <dc:title>2025-2031年中国丙戊酸钠片行业现状分析与发展前景预测报告</dc:title>
  <cp:keywords>2025-2031年中国丙戊酸钠片行业现状分析与发展前景预测报告</cp:keywords>
  <dc:description>2025-2031年中国丙戊酸钠片行业现状分析与发展前景预测报告</dc:description>
</cp:coreProperties>
</file>