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5fdfdb6994247" w:history="1">
              <w:r>
                <w:rPr>
                  <w:rStyle w:val="Hyperlink"/>
                </w:rPr>
                <w:t>全球与中国克拉霉素胶囊行业研究及发展趋势分析报告（2025-2031年）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5fdfdb6994247" w:history="1">
              <w:r>
                <w:rPr>
                  <w:rStyle w:val="Hyperlink"/>
                </w:rPr>
                <w:t>全球与中国克拉霉素胶囊行业研究及发展趋势分析报告（2025-2031年）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5fdfdb6994247" w:history="1">
                <w:r>
                  <w:rPr>
                    <w:rStyle w:val="Hyperlink"/>
                  </w:rPr>
                  <w:t>https://www.20087.com/0/82/KeLaMeiSuJiaoNangDeQianJingQuShi.html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拉霉素胶囊是一种广谱抗生素，广泛应用于治疗由敏感菌引起的呼吸道感染、皮肤软组织感染等多种疾病。近年来，随着对抗生素合理使用的重视和技术的进步，克拉霉素胶囊的生产工艺得到了优化，产品的质量和安全性都有了显著提高。目前，生产商正致力于提高药品的生物利用度和减少不良反应，以满足临床治疗的需求。此外，随着抗菌药物耐药性的增加，克拉霉素胶囊的合理使用也成为关注的重点。</w:t>
      </w:r>
      <w:r>
        <w:rPr>
          <w:rFonts w:hint="eastAsia"/>
        </w:rPr>
        <w:br/>
      </w:r>
      <w:r>
        <w:rPr>
          <w:rFonts w:hint="eastAsia"/>
        </w:rPr>
        <w:t>　　未来，克拉霉素胶囊的发展将更加侧重于技术创新和合理用药指导。一方面，随着制药技术的进步，克拉霉素胶囊将朝着更高效、更安全的方向发展，包括通过改进制剂技术提高药物的吸收率和稳定性。另一方面，随着对抗生素耐药性的重视，克拉霉素胶囊的应用将更加注重精准医疗，通过微生物学检查指导临床用药，减少不必要的药物滥用。此外，随着药物研发的进展，克拉霉素胶囊还将探索与其他药物联合使用的新疗法，以应对多重耐药菌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5fdfdb6994247" w:history="1">
        <w:r>
          <w:rPr>
            <w:rStyle w:val="Hyperlink"/>
          </w:rPr>
          <w:t>全球与中国克拉霉素胶囊行业研究及发展趋势分析报告（2025-2031年）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克拉霉素胶囊行业的发展现状、市场规模、供需动态及进出口情况。报告详细解读了克拉霉素胶囊产业链上下游、重点区域市场、竞争格局及领先企业的表现，同时评估了克拉霉素胶囊行业风险与投资机会。通过对克拉霉素胶囊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克拉霉素胶囊行业概述及市场现状分析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克拉霉素胶囊行业介绍</w:t>
      </w:r>
      <w:r>
        <w:rPr>
          <w:rFonts w:hint="eastAsia"/>
        </w:rPr>
        <w:br/>
      </w:r>
      <w:r>
        <w:rPr>
          <w:rFonts w:hint="eastAsia"/>
        </w:rPr>
        <w:t>　　第二节 克拉霉素胶囊产品主要分类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一、不同种类克拉霉素胶囊产量占比（2025年）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二、不同种类克拉霉素胶囊价格走势（2020-2025年）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克拉霉素胶囊主要应用领域分析</w:t>
      </w:r>
      <w:r>
        <w:rPr>
          <w:rFonts w:hint="eastAsia"/>
        </w:rPr>
        <w:br/>
      </w:r>
      <w:r>
        <w:rPr>
          <w:rFonts w:hint="eastAsia"/>
        </w:rPr>
        <w:t>　　　　一、克拉霉素胶囊主要应用领域</w:t>
      </w:r>
      <w:r>
        <w:rPr>
          <w:rFonts w:hint="eastAsia"/>
        </w:rPr>
        <w:br/>
      </w:r>
      <w:r>
        <w:rPr>
          <w:rFonts w:hint="eastAsia"/>
        </w:rPr>
        <w:t>　　　　二、全球克拉霉素胶囊不同应用领域消费量占比（2025年）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全球与中国克拉霉素胶囊市场发展现状对比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一、全球克拉霉素胶囊市场现状及发展趋势（2020-2031年）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二、中国克拉霉素胶囊市场现状及发展趋势（2020-2031年）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全球克拉霉素胶囊供需现状及趋势预测（2020-2031年）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一、全球克拉霉素胶囊产能、产量、产能利用率情况及趋势（2020-2031年）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二、全球克拉霉素胶囊产量、表观消费量情况及趋势（2020-2031年）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中国克拉霉素胶囊供需现状及趋势预测（2020-2031年）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一、中国克拉霉素胶囊产能、产量、产能利用率情况及趋势（2020-2031年）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二、中国克拉霉素胶囊产量、表观消费量情况及趋势（2020-2031年）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三、中国克拉霉素胶囊产量、需求量、市场缺口情况及趋势（2020-2031年）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中国克拉霉素胶囊行业政策分析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全球与中国克拉霉素胶囊重点企业产量、产值、集中度分析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全球市场克拉霉素胶囊重点企业2024和2025年产量、产值统计分析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一、全球市场克拉霉素胶囊重点企业2024和2025年产量统计分析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二、全球市场克拉霉素胶囊重点企业2024和2025年产值统计分析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三、全球市场克拉霉素胶囊重点企业2024和2025年产品价格分析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中国市场克拉霉素胶囊重点企业2024和2025年产量、产值统计分析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一、中国市场克拉霉素胶囊重点企业2024和2025年产量统计分析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二、中国市场克拉霉素胶囊重点企业2024和2025年产值统计分析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克拉霉素胶囊重点厂商总部</w:t>
      </w:r>
      <w:r>
        <w:rPr>
          <w:rFonts w:hint="eastAsia"/>
        </w:rPr>
        <w:br/>
      </w:r>
      <w:r>
        <w:rPr>
          <w:rFonts w:hint="eastAsia"/>
        </w:rPr>
        <w:t>　　第四节 克拉霉素胶囊行业企业集中度分析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全球重点克拉霉素胶囊企业SWOT分析</w:t>
      </w:r>
      <w:r>
        <w:rPr>
          <w:rFonts w:hint="eastAsia"/>
        </w:rPr>
        <w:br/>
      </w:r>
      <w:r>
        <w:rPr>
          <w:rFonts w:hint="eastAsia"/>
        </w:rPr>
        <w:t>　　第六节 中国重点克拉霉素胶囊企业SWOT分析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全球主要地区克拉霉素胶囊产量、产值、市场份额情况及趋势预测（2020-2031年）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全球主要地区克拉霉素胶囊产量、产值及市场份额情况及趋势（2020-2031年）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一、全球主要地区克拉霉素胶囊产量及市场份额情况及趋势（2020-2031年）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二、全球主要地区克拉霉素胶囊产值及市场份额情况及趋势（2020-2031年）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中国市场2020-2031年克拉霉素胶囊产量、产值情况及趋势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北美市场2020-2031年克拉霉素胶囊产量、产值情况及趋势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欧洲市场2020-2031年克拉霉素胶囊产量、产值情况及趋势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日本市场2020-2031年克拉霉素胶囊产量、产值情况及趋势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全球主要地区克拉霉素胶囊消费量、市场份额及发展趋势分析（2020-2031年）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全球主要地区克拉霉素胶囊消费量、市场份额及发展趋势（2020-2031年）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中国市场2020-2031年克拉霉素胶囊消费情况及发展趋势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北美市场2020-2031年克拉霉素胶囊消费情况及发展趋势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欧洲市场2020-2031年克拉霉素胶囊消费情况及发展趋势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日本市场2020-2031年克拉霉素胶囊消费情况及发展趋势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主要克拉霉素胶囊企业调研分析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二、企业克拉霉素胶囊产品</w:t>
      </w:r>
      <w:r>
        <w:rPr>
          <w:rFonts w:hint="eastAsia"/>
        </w:rPr>
        <w:br/>
      </w:r>
      <w:r>
        <w:rPr>
          <w:rFonts w:hint="eastAsia"/>
        </w:rPr>
        <w:t>　　　　三、企业克拉霉素胶囊产量、价格、收入、成本、毛利情况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二、企业克拉霉素胶囊产品</w:t>
      </w:r>
      <w:r>
        <w:rPr>
          <w:rFonts w:hint="eastAsia"/>
        </w:rPr>
        <w:br/>
      </w:r>
      <w:r>
        <w:rPr>
          <w:rFonts w:hint="eastAsia"/>
        </w:rPr>
        <w:t>　　　　三、企业克拉霉素胶囊产量、价格、收入、成本、毛利情况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二、企业克拉霉素胶囊产品</w:t>
      </w:r>
      <w:r>
        <w:rPr>
          <w:rFonts w:hint="eastAsia"/>
        </w:rPr>
        <w:br/>
      </w:r>
      <w:r>
        <w:rPr>
          <w:rFonts w:hint="eastAsia"/>
        </w:rPr>
        <w:t>　　　　三、企业克拉霉素胶囊产量、价格、收入、成本、毛利情况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二、企业克拉霉素胶囊产品</w:t>
      </w:r>
      <w:r>
        <w:rPr>
          <w:rFonts w:hint="eastAsia"/>
        </w:rPr>
        <w:br/>
      </w:r>
      <w:r>
        <w:rPr>
          <w:rFonts w:hint="eastAsia"/>
        </w:rPr>
        <w:t>　　　　三、企业克拉霉素胶囊产量、价格、收入、成本、毛利情况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二、企业克拉霉素胶囊产品</w:t>
      </w:r>
      <w:r>
        <w:rPr>
          <w:rFonts w:hint="eastAsia"/>
        </w:rPr>
        <w:br/>
      </w:r>
      <w:r>
        <w:rPr>
          <w:rFonts w:hint="eastAsia"/>
        </w:rPr>
        <w:t>　　　　三、企业克拉霉素胶囊产量、价格、收入、成本、毛利情况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二、企业克拉霉素胶囊产品</w:t>
      </w:r>
      <w:r>
        <w:rPr>
          <w:rFonts w:hint="eastAsia"/>
        </w:rPr>
        <w:br/>
      </w:r>
      <w:r>
        <w:rPr>
          <w:rFonts w:hint="eastAsia"/>
        </w:rPr>
        <w:t>　　　　三、企业克拉霉素胶囊产量、价格、收入、成本、毛利情况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二、企业克拉霉素胶囊产品</w:t>
      </w:r>
      <w:r>
        <w:rPr>
          <w:rFonts w:hint="eastAsia"/>
        </w:rPr>
        <w:br/>
      </w:r>
      <w:r>
        <w:rPr>
          <w:rFonts w:hint="eastAsia"/>
        </w:rPr>
        <w:t>　　　　三、企业克拉霉素胶囊产量、价格、收入、成本、毛利情况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二、企业克拉霉素胶囊产品</w:t>
      </w:r>
      <w:r>
        <w:rPr>
          <w:rFonts w:hint="eastAsia"/>
        </w:rPr>
        <w:br/>
      </w:r>
      <w:r>
        <w:rPr>
          <w:rFonts w:hint="eastAsia"/>
        </w:rPr>
        <w:t>　　　　三、企业克拉霉素胶囊产量、价格、收入、成本、毛利情况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二、企业克拉霉素胶囊产品</w:t>
      </w:r>
      <w:r>
        <w:rPr>
          <w:rFonts w:hint="eastAsia"/>
        </w:rPr>
        <w:br/>
      </w:r>
      <w:r>
        <w:rPr>
          <w:rFonts w:hint="eastAsia"/>
        </w:rPr>
        <w:t>　　　　三、企业克拉霉素胶囊产量、价格、收入、成本、毛利情况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二、企业克拉霉素胶囊产品</w:t>
      </w:r>
      <w:r>
        <w:rPr>
          <w:rFonts w:hint="eastAsia"/>
        </w:rPr>
        <w:br/>
      </w:r>
      <w:r>
        <w:rPr>
          <w:rFonts w:hint="eastAsia"/>
        </w:rPr>
        <w:t>　　　　三、企业克拉霉素胶囊产量、价格、收入、成本、毛利情况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不同种类克拉霉素胶囊产量、价格、产值及市场份额情况（2020-2025年）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全球市场不同种类克拉霉素胶囊产量、产值及市场份额情况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一、全球市场不同种类克拉霉素胶囊产量、市场份额情况（2020-2025年）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二、全球市场不同种类克拉霉素胶囊产值、市场份额情况（2020-2025年）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三、全球市场不同种类克拉霉素胶囊价格走势分析（2020-2025年）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中国市场不同种类克拉霉素胶囊产量、产值及市场份额情况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一、中国市场不同种类克拉霉素胶囊产量、市场份额情况（2020-2025年）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二、中国市场不同种类克拉霉素胶囊产值、市场份额情况（2020-2025年）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三、中国市场不同种类克拉霉素胶囊价格走势分析（2020-2025年）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克拉霉素胶囊上游原料及下游主要应用领域分析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克拉霉素胶囊产业链分析</w:t>
      </w:r>
      <w:r>
        <w:rPr>
          <w:rFonts w:hint="eastAsia"/>
        </w:rPr>
        <w:br/>
      </w:r>
      <w:r>
        <w:rPr>
          <w:rFonts w:hint="eastAsia"/>
        </w:rPr>
        <w:t>　　第二节 克拉霉素胶囊产业上游供应分析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全球市场克拉霉素胶囊下游主要应用领域消费量、市场份额及增长情况（2020-2025年）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中国市场克拉霉素胶囊下游主要应用领域消费量、市场份额及增长情况（2020-2025年）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中国市场克拉霉素胶囊产量、消费量、进出口分析及发展趋势（2020-2031年）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中国市场克拉霉素胶囊产量、消费量、进出口分析及发展趋势（2020-2031年）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中国市场克拉霉素胶囊进出口贸易趋势（2020-2031年）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中国市场克拉霉素胶囊主要进口来源</w:t>
      </w:r>
      <w:r>
        <w:rPr>
          <w:rFonts w:hint="eastAsia"/>
        </w:rPr>
        <w:br/>
      </w:r>
      <w:r>
        <w:rPr>
          <w:rFonts w:hint="eastAsia"/>
        </w:rPr>
        <w:t>　　第四节 中国市场克拉霉素胶囊主要出口目的地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中国市场克拉霉素胶囊主要地区分布（2025年）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中国克拉霉素胶囊生产地区分布</w:t>
      </w:r>
      <w:r>
        <w:rPr>
          <w:rFonts w:hint="eastAsia"/>
        </w:rPr>
        <w:br/>
      </w:r>
      <w:r>
        <w:rPr>
          <w:rFonts w:hint="eastAsia"/>
        </w:rPr>
        <w:t>　　第二节 中国克拉霉素胶囊消费地区分布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影响中国市场克拉霉素胶囊供需因素分析</w:t>
      </w:r>
      <w:r>
        <w:rPr>
          <w:rFonts w:hint="eastAsia"/>
        </w:rPr>
        <w:br/>
      </w:r>
      <w:r>
        <w:rPr>
          <w:rFonts w:hint="eastAsia"/>
        </w:rPr>
        <w:t>　　第一节 克拉霉素胶囊及相关行业技术发展概况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克拉霉素胶囊进出口贸易现状及趋势（2020-2031年）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克拉霉素胶囊产品技术趋势与价格走势预测（2020-2031年）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克拉霉素胶囊行业市场环境发展趋势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不同种类克拉霉素胶囊产品技术发展趋势（2020-2025年）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克拉霉素胶囊价格走势预测（2020-2031年）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克拉霉素胶囊销售渠道分析及建议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国内市场克拉霉素胶囊销售渠道分析</w:t>
      </w:r>
      <w:r>
        <w:rPr>
          <w:rFonts w:hint="eastAsia"/>
        </w:rPr>
        <w:br/>
      </w:r>
      <w:r>
        <w:rPr>
          <w:rFonts w:hint="eastAsia"/>
        </w:rPr>
        <w:t>　　　　一、当前克拉霉素胶囊主要销售模式及销售渠道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二、国内市场克拉霉素胶囊销售模式及销售渠道趋势（2020-2031年）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海外市场克拉霉素胶囊销售渠道分析</w:t>
      </w:r>
      <w:r>
        <w:rPr>
          <w:rFonts w:hint="eastAsia"/>
        </w:rPr>
        <w:br/>
      </w:r>
      <w:r>
        <w:rPr>
          <w:rFonts w:hint="eastAsia"/>
        </w:rPr>
        <w:t>　　第三节 (中智⋅林)克拉霉素胶囊行业营销策略建议</w:t>
      </w:r>
      <w:r>
        <w:rPr>
          <w:rFonts w:hint="eastAsia"/>
        </w:rPr>
        <w:br/>
      </w:r>
      <w:r>
        <w:rPr>
          <w:rFonts w:hint="eastAsia"/>
        </w:rPr>
        <w:t>　　　　一、克拉霉素胶囊市场定位及目标消费者分析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二、克拉霉素胶囊行业营销模式及销售渠道建议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克拉霉素胶囊产品介绍</w:t>
      </w:r>
      <w:r>
        <w:rPr>
          <w:rFonts w:hint="eastAsia"/>
        </w:rPr>
        <w:br/>
      </w:r>
      <w:r>
        <w:rPr>
          <w:rFonts w:hint="eastAsia"/>
        </w:rPr>
        <w:t>　　表 克拉霉素胶囊产品分类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2025年全球不同种类克拉霉素胶囊产量份额</w:t>
      </w:r>
      <w:r>
        <w:rPr>
          <w:rFonts w:hint="eastAsia"/>
        </w:rPr>
        <w:br/>
      </w:r>
      <w:r>
        <w:rPr>
          <w:rFonts w:hint="eastAsia"/>
        </w:rPr>
        <w:t>　　表 不同种类克拉霉素胶囊价格及趋势（2020-2031年）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克拉霉素胶囊主要应用领域</w:t>
      </w:r>
      <w:r>
        <w:rPr>
          <w:rFonts w:hint="eastAsia"/>
        </w:rPr>
        <w:br/>
      </w:r>
      <w:r>
        <w:rPr>
          <w:rFonts w:hint="eastAsia"/>
        </w:rPr>
        <w:t>　　图 全球2025年克拉霉素胶囊不同应用领域消费量份额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全球市场克拉霉素胶囊产量及增长情况（2020-2025年）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全球市场克拉霉素胶囊产值及增长情况（2020-2025年）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中国市场克拉霉素胶囊产量、增长率及趋势（2020-2031年）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中国市场克拉霉素胶囊产值、增长率及趋势（2020-2031年）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全球克拉霉素胶囊产能、产量、产能利用率及趋势（2020-2031年）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全球克拉霉素胶囊产量、表观消费量及趋势（2020-2031年）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中国克拉霉素胶囊产能、产量、产能利用率及趋势（2020-2031年）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中国克拉霉素胶囊产量、表观消费量及趋势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中国克拉霉素胶囊产量、市场需求量及趋势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克拉霉素胶囊行业政策分析</w:t>
      </w:r>
      <w:r>
        <w:rPr>
          <w:rFonts w:hint="eastAsia"/>
        </w:rPr>
        <w:br/>
      </w:r>
      <w:r>
        <w:rPr>
          <w:rFonts w:hint="eastAsia"/>
        </w:rPr>
        <w:t>　　表 全球市场克拉霉素胶囊重点企业2024和2025年产量统计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全球市场克拉霉素胶囊重点企业2024和2025年产量、市场份额统计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全球市场克拉霉素胶囊重点企业2025年产量、市场份额统计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全球市场克拉霉素胶囊重点企业2024和2025年产值统计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全球市场克拉霉素胶囊重点企业2024和2025年产值市场份额统计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全球市场克拉霉素胶囊重点企业2025年产值、市场份额统计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全球市场克拉霉素胶囊重点企业2024和2025年产品价格统计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中国市场克拉霉素胶囊重点企业2024和2025年产量统计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中国市场克拉霉素胶囊重点企业2024和2025年产量市场份额统计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中国市场克拉霉素胶囊重点企业2025年产量、市场份额统计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中国市场克拉霉素胶囊重点企业2024和2025年产值统计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中国市场克拉霉素胶囊重点企业2024和2025年产值市场份额统计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中国市场克拉霉素胶囊重点企业2025年产值、市场份额统计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克拉霉素胶囊企业总部</w:t>
      </w:r>
      <w:r>
        <w:rPr>
          <w:rFonts w:hint="eastAsia"/>
        </w:rPr>
        <w:br/>
      </w:r>
      <w:r>
        <w:rPr>
          <w:rFonts w:hint="eastAsia"/>
        </w:rPr>
        <w:t>　　表 全球市场克拉霉素胶囊重点企业2024和2025年产值市场份额统计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全球克拉霉素胶囊重点企业SWOT分析</w:t>
      </w:r>
      <w:r>
        <w:rPr>
          <w:rFonts w:hint="eastAsia"/>
        </w:rPr>
        <w:br/>
      </w:r>
      <w:r>
        <w:rPr>
          <w:rFonts w:hint="eastAsia"/>
        </w:rPr>
        <w:t>　　表 中国克拉霉素胶囊重点企业SWOT分析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全球主要地区2020-2025年克拉霉素胶囊产量统计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全球主要地区2025-2031年克拉霉素胶囊产量预测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全球主要地区2020-2025年克拉霉素胶囊产量市场份额统计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全球主要地区2025年克拉霉素胶囊产量市场份额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全球主要地区2020-2025年克拉霉素胶囊产值统计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全球主要地区2025-2031年克拉霉素胶囊产值预测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全球主要地区2020-2025年克拉霉素胶囊产值市场份额统计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全球主要地区2025年克拉霉素胶囊产值市场份额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中国市场2020-2025年克拉霉素胶囊产量及增长情况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中国市场2020-2025年克拉霉素胶囊产值及增长情况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北美市场2020-2025年克拉霉素胶囊产量及增长情况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北美市场2020-2025年克拉霉素胶囊产值及增长情况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欧洲市场2020-2025年克拉霉素胶囊产量及增长情况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欧洲市场2020-2025年克拉霉素胶囊产值及增长情况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日本市场2020-2025年克拉霉素胶囊产量及增长情况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日本市场2020-2025年克拉霉素胶囊产值及增长情况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全球主要地区2020-2025年克拉霉素胶囊消费量统计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全球主要地区2025-2031年克拉霉素胶囊消费量预测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全球主要地区2020-2025年克拉霉素胶囊消费量市场份额统计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全球主要地区2025年克拉霉素胶囊消费量市场份额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中国市场2020-2031年克拉霉素胶囊消费量、增长率及趋势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北美市场2020-2031年克拉霉素胶囊消费量、增长率及趋势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欧洲市场2020-2031年克拉霉素胶囊消费量、增长率及趋势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日本市场2020-2031年克拉霉素胶囊消费量、增长率及趋势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企业（一）克拉霉素胶囊产品情况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企业（一）2020-2025年克拉霉素胶囊产量、价格、收入、成本、毛利情况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企业（二）克拉霉素胶囊产品情况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企业（二）2020-2025年克拉霉素胶囊产量、价格、收入、成本、毛利情况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企业（三）克拉霉素胶囊产品情况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企业（三）2020-2025年克拉霉素胶囊产量、价格、收入、成本、毛利情况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企业（四）克拉霉素胶囊产品情况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企业（四）2020-2025年克拉霉素胶囊产量、价格、收入、成本、毛利情况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企业（五）克拉霉素胶囊产品情况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企业（五）2020-2025年克拉霉素胶囊产量、价格、收入、成本、毛利情况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企业（六）克拉霉素胶囊产品情况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企业（六）2020-2025年克拉霉素胶囊产量、价格、收入、成本、毛利情况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企业（七）克拉霉素胶囊产品情况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企业（七）2020-2025年克拉霉素胶囊产量、价格、收入、成本、毛利情况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企业（八）克拉霉素胶囊产品情况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企业（八）2020-2025年克拉霉素胶囊产量、价格、收入、成本、毛利情况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企业（九）克拉霉素胶囊产品情况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企业（九）2020-2025年克拉霉素胶囊产量、价格、收入、成本、毛利情况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企业（十）克拉霉素胶囊产品情况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企业（十）2020-2025年克拉霉素胶囊产量、价格、收入、成本、毛利情况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全球市场不同种类克拉霉素胶囊产量统计（2020-2025年）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全球市场不同种类克拉霉素胶囊产量预测（2025-2031年）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全球市场不同种类克拉霉素胶囊产量市场份额（2020-2025年）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全球市场不同种类克拉霉素胶囊产值统计（2020-2025年）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全球市场不同种类克拉霉素胶囊产值预测（2025-2031年）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全球市场不同种类克拉霉素胶囊产值市场份额（2020-2025年）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全球市场不同种类克拉霉素胶囊价格走势（2020-2031年）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中国市场不同种类克拉霉素胶囊产量统计（2020-2025年）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中国市场不同种类克拉霉素胶囊产量预测（2025-2031年）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中国市场不同种类克拉霉素胶囊产量市场份额（2020-2025年）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中国市场不同种类克拉霉素胶囊产值统计（2020-2025年）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中国市场不同种类克拉霉素胶囊产值预测（2025-2031年）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中国市场不同种类克拉霉素胶囊产值市场份额（2020-2031年）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中国市场不同种类克拉霉素胶囊价格走势（2020-2031年）</w:t>
      </w:r>
      <w:r>
        <w:rPr>
          <w:rFonts w:hint="eastAsia"/>
        </w:rPr>
        <w:br/>
      </w:r>
      <w:r>
        <w:rPr>
          <w:rFonts w:hint="eastAsia"/>
        </w:rPr>
        <w:t>　　图 克拉霉素胶囊产业链</w:t>
      </w:r>
      <w:r>
        <w:rPr>
          <w:rFonts w:hint="eastAsia"/>
        </w:rPr>
        <w:br/>
      </w:r>
      <w:r>
        <w:rPr>
          <w:rFonts w:hint="eastAsia"/>
        </w:rPr>
        <w:t>　　表 克拉霉素胶囊原材料</w:t>
      </w:r>
      <w:r>
        <w:rPr>
          <w:rFonts w:hint="eastAsia"/>
        </w:rPr>
        <w:br/>
      </w:r>
      <w:r>
        <w:rPr>
          <w:rFonts w:hint="eastAsia"/>
        </w:rPr>
        <w:t>　　表 克拉霉素胶囊上游原料供应商及联系方式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全球市场克拉霉素胶囊主要应用领域消费量统计（2020-2025年）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全球市场克拉霉素胶囊主要应用领域消费量预测（2025-2031年）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全球市场克拉霉素胶囊主要应用领域消费量市场份额（2020-2025年）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2025年全球市场克拉霉素胶囊主要应用领域消费量市场份额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全球市场克拉霉素胶囊主要应用领域消费量增长率（2020-2025年）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中国市场克拉霉素胶囊主要应用领域消费量统计（2020-2025年）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中国市场克拉霉素胶囊主要应用领域消费量预测（2025-2031年）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中国市场克拉霉素胶囊主要应用领域消费量市场份额（2020-2025年）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中国市场克拉霉素胶囊主要应用领域消费量增长率（2020-2025年）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中国市场克拉霉素胶囊产量、消费量、进出口情况分析（2020-2025年）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中国市场克拉霉素胶囊产量、消费量、进出口情况预测（2025-2031年）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2020-2025年中国市场克拉霉素胶囊进出口量</w:t>
      </w:r>
      <w:r>
        <w:rPr>
          <w:rFonts w:hint="eastAsia"/>
        </w:rPr>
        <w:br/>
      </w:r>
      <w:r>
        <w:rPr>
          <w:rFonts w:hint="eastAsia"/>
        </w:rPr>
        <w:t>　　图 2025年克拉霉素胶囊生产地区分布</w:t>
      </w:r>
      <w:r>
        <w:rPr>
          <w:rFonts w:hint="eastAsia"/>
        </w:rPr>
        <w:br/>
      </w:r>
      <w:r>
        <w:rPr>
          <w:rFonts w:hint="eastAsia"/>
        </w:rPr>
        <w:t>　　图 2025年克拉霉素胶囊消费地区分布</w:t>
      </w:r>
      <w:r>
        <w:rPr>
          <w:rFonts w:hint="eastAsia"/>
        </w:rPr>
        <w:br/>
      </w:r>
      <w:r>
        <w:rPr>
          <w:rFonts w:hint="eastAsia"/>
        </w:rPr>
        <w:t>　　图 中国克拉霉素胶囊进口量及趋势预测（2020-2031年）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中国克拉霉素胶囊出口量及趋势预测（2020-2031年）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不同种类克拉霉素胶囊产量占比（2020-2025年）</w:t>
      </w:r>
      <w:r>
        <w:rPr>
          <w:rFonts w:hint="eastAsia"/>
        </w:rPr>
        <w:br/>
      </w:r>
      <w:r>
        <w:rPr>
          <w:rFonts w:hint="eastAsia"/>
        </w:rPr>
        <w:t>　　图 克拉霉素胶囊价格走势预测（2025-2031年）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国内市场克拉霉素胶囊未来销售渠道趋势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5fdfdb6994247" w:history="1">
        <w:r>
          <w:rPr>
            <w:rStyle w:val="Hyperlink"/>
          </w:rPr>
          <w:t>全球与中国克拉霉素胶囊行业研究及发展趋势分析报告（2025-2031年）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5fdfdb6994247" w:history="1">
        <w:r>
          <w:rPr>
            <w:rStyle w:val="Hyperlink"/>
          </w:rPr>
          <w:t>https://www.20087.com/0/82/KeLaMeiSuJiaoNangDeQianJingQuShi.html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拉霉素最多能吃几天、克拉霉素胶囊一次吃几粒、克拉霉素主治什么病、克拉霉素胶囊0.25g一天吃几次、消炎药尿道感染吃什么消炎药、克拉霉素胶囊能喝酒吗、克拉霉素的功效与作用、克拉霉素胶囊吃多久一个疗程、克拉霉素是医保用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79358df52453a" w:history="1">
      <w:r>
        <w:rPr>
          <w:rStyle w:val="Hyperlink"/>
        </w:rPr>
        <w:t>全球与中国克拉霉素胶囊行业研究及发展趋势分析报告（2025-2031年）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KeLaMeiSuJiaoNangDeQianJingQuShi.html" TargetMode="External" Id="R5ef5fdfdb699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KeLaMeiSuJiaoNangDeQianJingQuShi.html" TargetMode="External" Id="R41e79358df52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2025-05-07T06:29:00Z</dcterms:created>
  <dcterms:modified xsi:type="dcterms:W3CDTF">2025-05-07T07:29:00Z</dcterms:modified>
  <dc:subject>全球与中国克拉霉素胶囊行业研究及发展趋势分析报告（2025-2031年）</dc:subject>
  <dc:title>全球与中国克拉霉素胶囊行业研究及发展趋势分析报告（2025-2031年）</dc:title>
  <cp:keywords>全球与中国克拉霉素胶囊行业研究及发展趋势分析报告（2025-2031年）</cp:keywords>
  <dc:description>全球与中国克拉霉素胶囊行业研究及发展趋势分析报告（2025-2031年）</dc:description>
</cp:coreProperties>
</file>