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98efa896c48a7" w:history="1">
              <w:r>
                <w:rPr>
                  <w:rStyle w:val="Hyperlink"/>
                </w:rPr>
                <w:t>2024-2030年中国前列安通胶囊行业调研与发展趋势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98efa896c48a7" w:history="1">
              <w:r>
                <w:rPr>
                  <w:rStyle w:val="Hyperlink"/>
                </w:rPr>
                <w:t>2024-2030年中国前列安通胶囊行业调研与发展趋势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98efa896c48a7" w:history="1">
                <w:r>
                  <w:rPr>
                    <w:rStyle w:val="Hyperlink"/>
                  </w:rPr>
                  <w:t>https://www.20087.com/0/62/QianLieAnTongJiaoNangFaZhanQuShiFenXi.html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安通胶囊是一种用于治疗前列腺疾病的药物，主要成分包括多种草本提取物。近年来，随着男性健康意识的提高和慢性前列腺炎发病率的上升，前列安通胶囊的市场需求持续增长。目前，该药物不仅在成分上进行了优化，提高了药物的吸收率和疗效，还在生产工艺上进行了改进，确保了产品的安全性和有效性。此外，通过临床试验验证了其在缓解症状方面的积极作用。</w:t>
      </w:r>
      <w:r>
        <w:rPr>
          <w:rFonts w:hint="eastAsia"/>
        </w:rPr>
        <w:br/>
      </w:r>
      <w:r>
        <w:rPr>
          <w:rFonts w:hint="eastAsia"/>
        </w:rPr>
        <w:t>　　未来，前列安通胶囊的发展将更加注重药物的研发和市场推广。一方面，随着分子生物学和药理学研究的进步，药物研发将更加注重靶向治疗和个体化医疗，以提高治疗效果。另一方面，随着互联网医疗的兴起，前列安通胶囊的销售和推广将更加注重线上渠道，通过建立患者教育平台，提高患者的自我管理能力。此外，随着对中医药的认可度提高，前列安通胶囊将更加注重结合传统医学理论，开发出更多基于草本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98efa896c48a7" w:history="1">
        <w:r>
          <w:rPr>
            <w:rStyle w:val="Hyperlink"/>
          </w:rPr>
          <w:t>2024-2030年中国前列安通胶囊行业调研与发展趋势</w:t>
        </w:r>
      </w:hyperlink>
      <w:r>
        <w:rPr>
          <w:rFonts w:hint="eastAsia"/>
        </w:rPr>
        <w:t>》基于国家统计局及相关行业协会的详实数据，结合国内外前列安通胶囊行业研究资料及深入市场调研，系统分析了前列安通胶囊行业的市场规模、市场需求及产业链现状。报告重点探讨了前列安通胶囊行业整体运行情况及细分领域特点，科学预测了前列安通胶囊市场前景与发展趋势，揭示了前列安通胶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098efa896c48a7" w:history="1">
        <w:r>
          <w:rPr>
            <w:rStyle w:val="Hyperlink"/>
          </w:rPr>
          <w:t>2024-2030年中国前列安通胶囊行业调研与发展趋势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前列安通胶囊行业界定及应用</w:t>
      </w:r>
      <w:r>
        <w:rPr>
          <w:rFonts w:hint="eastAsia"/>
        </w:rPr>
        <w:br/>
      </w:r>
      <w:r>
        <w:rPr>
          <w:rFonts w:hint="eastAsia"/>
        </w:rPr>
        <w:t>　　第一节 前列安通胶囊行业定义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前列安通胶囊主要应用领域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全球前列安通胶囊行业发展状况分析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2019-2024年全球前列安通胶囊行业运行概况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2019-2024年全球前列安通胶囊行业市场规模分析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全球主要地区前列安通胶囊行业运行情况分析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2024-2030年全球前列安通胶囊行业发展趋势预测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2023-2024年中国前列安通胶囊发展环境分析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前列安通胶囊行业相关政策、标准</w:t>
      </w:r>
      <w:r>
        <w:rPr>
          <w:rFonts w:hint="eastAsia"/>
        </w:rPr>
        <w:br/>
      </w:r>
      <w:r>
        <w:rPr>
          <w:rFonts w:hint="eastAsia"/>
        </w:rPr>
        <w:t>　　第三节 前列安通胶囊行业相关发展规划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中国前列安通胶囊行业现状调研分析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中国前列安通胶囊行业发展现状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一、2023-2024年前列安通胶囊行业品牌发展现状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二、2023-2024年前列安通胶囊行业需求市场现状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三、2023-2024年前列安通胶囊市场需求层次分析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四、2023-2024年中国前列安通胶囊市场走向分析</w:t>
      </w:r>
      <w:r>
        <w:rPr>
          <w:rFonts w:hint="eastAsia"/>
        </w:rPr>
        <w:br/>
      </w:r>
      <w:r>
        <w:rPr>
          <w:rFonts w:hint="eastAsia"/>
        </w:rPr>
        <w:t>　　第二节 中国前列安通胶囊产品技术分析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一、2023-2024年前列安通胶囊产品技术变化特点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二、2023-2024年前列安通胶囊产品市场的新技术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三、2023-2024年前列安通胶囊产品市场现状分析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中国前列安通胶囊行业存在的问题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一、2023-2024年前列安通胶囊产品市场存在的主要问题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二、2023-2024年国内前列安通胶囊产品市场的三大瓶颈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三、2023-2024年前列安通胶囊产品市场遭遇的规模难题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对中国前列安通胶囊市场的分析及思考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一、前列安通胶囊市场特点</w:t>
      </w:r>
      <w:r>
        <w:rPr>
          <w:rFonts w:hint="eastAsia"/>
        </w:rPr>
        <w:br/>
      </w:r>
      <w:r>
        <w:rPr>
          <w:rFonts w:hint="eastAsia"/>
        </w:rPr>
        <w:t>　　　　二、前列安通胶囊市场分析</w:t>
      </w:r>
      <w:r>
        <w:rPr>
          <w:rFonts w:hint="eastAsia"/>
        </w:rPr>
        <w:br/>
      </w:r>
      <w:r>
        <w:rPr>
          <w:rFonts w:hint="eastAsia"/>
        </w:rPr>
        <w:t>　　　　三、前列安通胶囊市场变化的方向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四、中国前列安通胶囊行业发展的新思路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五、对中国前列安通胶囊行业发展的思考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中国前列安通胶囊行业市场供需现状调研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中国前列安通胶囊市场现状分析</w:t>
      </w:r>
      <w:r>
        <w:rPr>
          <w:rFonts w:hint="eastAsia"/>
        </w:rPr>
        <w:br/>
      </w:r>
      <w:r>
        <w:rPr>
          <w:rFonts w:hint="eastAsia"/>
        </w:rPr>
        <w:t>　　第二节 中国前列安通胶囊行业产量情况分析及预测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一、前列安通胶囊总体产能规模</w:t>
      </w:r>
      <w:r>
        <w:rPr>
          <w:rFonts w:hint="eastAsia"/>
        </w:rPr>
        <w:br/>
      </w:r>
      <w:r>
        <w:rPr>
          <w:rFonts w:hint="eastAsia"/>
        </w:rPr>
        <w:t>　　　　二、前列安通胶囊生产区域分布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三、2019-2024年中国前列安通胶囊产量统计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四、2024-2030年中国前列安通胶囊产量预测</w:t>
      </w:r>
      <w:r>
        <w:rPr>
          <w:rFonts w:hint="eastAsia"/>
        </w:rPr>
        <w:br/>
      </w:r>
      <w:r>
        <w:rPr>
          <w:rFonts w:hint="eastAsia"/>
        </w:rPr>
        <w:t>　　第三节 中国前列安通胶囊市场需求分析及预测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一、中国前列安通胶囊市场需求特点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二、2019-2024年中国前列安通胶囊市场需求量统计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三、2024-2030年中国前列安通胶囊市场需求量预测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中国前列安通胶囊价格趋势分析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一、2019-2024年中国前列安通胶囊市场价格趋势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二、2024-2030年中国前列安通胶囊市场价格走势预测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中国前列安通胶囊进出口分析</w:t>
      </w:r>
      <w:r>
        <w:rPr>
          <w:rFonts w:hint="eastAsia"/>
        </w:rPr>
        <w:br/>
      </w:r>
      <w:r>
        <w:rPr>
          <w:rFonts w:hint="eastAsia"/>
        </w:rPr>
        <w:t>　　第一节 前列安通胶囊进口情况分析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前列安通胶囊出口情况分析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影响前列安通胶囊进出口因素分析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中国前列安通胶囊行业主要指标监测分析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2019-2024年中国前列安通胶囊行业规模情况分析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2019-2024年中国前列安通胶囊行业财务能力分析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前列安通胶囊行业细分产品调研</w:t>
      </w:r>
      <w:r>
        <w:rPr>
          <w:rFonts w:hint="eastAsia"/>
        </w:rPr>
        <w:br/>
      </w:r>
      <w:r>
        <w:rPr>
          <w:rFonts w:hint="eastAsia"/>
        </w:rPr>
        <w:t>　　第一节 前列安通胶囊细分产品结构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前列安通胶囊行业上下游发展情况分析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前列安通胶囊行业上游产业发展分析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前列安通胶囊行业下游产业发展分析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中国前列安通胶囊行业重点地区发展分析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前列安通胶囊行业重点区域市场结构调研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**地区前列安通胶囊市场容量分析</w:t>
      </w:r>
      <w:r>
        <w:rPr>
          <w:rFonts w:hint="eastAsia"/>
        </w:rPr>
        <w:br/>
      </w:r>
      <w:r>
        <w:rPr>
          <w:rFonts w:hint="eastAsia"/>
        </w:rPr>
        <w:t>　　第三节 **地区前列安通胶囊市场容量分析</w:t>
      </w:r>
      <w:r>
        <w:rPr>
          <w:rFonts w:hint="eastAsia"/>
        </w:rPr>
        <w:br/>
      </w:r>
      <w:r>
        <w:rPr>
          <w:rFonts w:hint="eastAsia"/>
        </w:rPr>
        <w:t>　　第四节 **地区前列安通胶囊市场容量分析</w:t>
      </w:r>
      <w:r>
        <w:rPr>
          <w:rFonts w:hint="eastAsia"/>
        </w:rPr>
        <w:br/>
      </w:r>
      <w:r>
        <w:rPr>
          <w:rFonts w:hint="eastAsia"/>
        </w:rPr>
        <w:t>　　第五节 **地区前列安通胶囊市场容量分析</w:t>
      </w:r>
      <w:r>
        <w:rPr>
          <w:rFonts w:hint="eastAsia"/>
        </w:rPr>
        <w:br/>
      </w:r>
      <w:r>
        <w:rPr>
          <w:rFonts w:hint="eastAsia"/>
        </w:rPr>
        <w:t>　　第六节 **地区前列安通胶囊市场容量分析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前列安通胶囊行业重点企业竞争力分析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三、企业前列安通胶囊经营状况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三、企业前列安通胶囊经营状况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三、企业前列安通胶囊经营状况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三、企业前列安通胶囊经营状况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三、企业前列安通胶囊经营状况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三、企业前列安通胶囊经营状况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前列安通胶囊行业企业经营策略研究分析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前列安通胶囊企业多样化经营策略分析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一、前列安通胶囊企业多样化经营情况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二、现行前列安通胶囊行业多样化经营的方向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大型前列安通胶囊企业集团未来发展策略分析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对中小前列安通胶囊企业生产经营的建议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前列安通胶囊行业前景及投资风险预警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2024年前列安通胶囊市场前景分析</w:t>
      </w:r>
      <w:r>
        <w:rPr>
          <w:rFonts w:hint="eastAsia"/>
        </w:rPr>
        <w:br/>
      </w:r>
      <w:r>
        <w:rPr>
          <w:rFonts w:hint="eastAsia"/>
        </w:rPr>
        <w:t>　　第二节 2024年前列安通胶囊行业发展趋势预测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影响前列安通胶囊行业发展的主要因素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一、2024年影响前列安通胶囊行业运行的有利因素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二、2024年影响前列安通胶囊行业运行的稳定因素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三、2024年影响前列安通胶囊行业运行的不利因素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四、2024年中国前列安通胶囊行业发展面临的挑战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五、2024年中国前列安通胶囊行业发展面临的机遇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前列安通胶囊行业投资风险预警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一、前列安通胶囊行业市场风险预测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二、前列安通胶囊行业政策风险预测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三、前列安通胶囊行业经营风险预测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四、前列安通胶囊行业技术风险预测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五、前列安通胶囊行业竞争风险预测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六、前列安通胶囊行业其他风险预测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前列安通胶囊投资建议</w:t>
      </w:r>
      <w:r>
        <w:rPr>
          <w:rFonts w:hint="eastAsia"/>
        </w:rPr>
        <w:br/>
      </w:r>
      <w:r>
        <w:rPr>
          <w:rFonts w:hint="eastAsia"/>
        </w:rPr>
        <w:t>　　第一节 前列安通胶囊行业投资环境分析</w:t>
      </w:r>
      <w:r>
        <w:rPr>
          <w:rFonts w:hint="eastAsia"/>
        </w:rPr>
        <w:br/>
      </w:r>
      <w:r>
        <w:rPr>
          <w:rFonts w:hint="eastAsia"/>
        </w:rPr>
        <w:t>　　第二节 前列安通胶囊行业投资进入壁垒分析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前列安通胶囊行业历程</w:t>
      </w:r>
      <w:r>
        <w:rPr>
          <w:rFonts w:hint="eastAsia"/>
        </w:rPr>
        <w:br/>
      </w:r>
      <w:r>
        <w:rPr>
          <w:rFonts w:hint="eastAsia"/>
        </w:rPr>
        <w:t>　　图表 前列安通胶囊行业生命周期</w:t>
      </w:r>
      <w:r>
        <w:rPr>
          <w:rFonts w:hint="eastAsia"/>
        </w:rPr>
        <w:br/>
      </w:r>
      <w:r>
        <w:rPr>
          <w:rFonts w:hint="eastAsia"/>
        </w:rPr>
        <w:t>　　图表 前列安通胶囊行业产业链分析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2019-2024年中国前列安通胶囊行业市场规模及增长情况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2019-2024年前列安通胶囊行业市场容量分析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2019-2024年中国前列安通胶囊行业产能统计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2019-2024年中国前列安通胶囊行业产量及增长趋势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2019-2024年中国前列安通胶囊市场需求量及增速统计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2024年中国前列安通胶囊行业需求领域分布格局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2019-2024年中国前列安通胶囊行业销售收入分析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2019-2024年中国前列安通胶囊行业盈利情况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2019-2024年中国前列安通胶囊行业利润总额统计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2019-2024年中国前列安通胶囊进口数量分析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2019-2024年中国前列安通胶囊进口金额分析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2019-2024年中国前列安通胶囊出口数量分析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2019-2024年中国前列安通胶囊出口金额分析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2024年中国前列安通胶囊进口国家及地区分析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2024年中国前列安通胶囊出口国家及地区分析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2019-2024年中国前列安通胶囊行业企业数量情况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2019-2024年中国前列安通胶囊行业企业平均规模情况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**地区前列安通胶囊市场规模及增长情况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**地区前列安通胶囊行业市场需求情况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**地区前列安通胶囊市场规模及增长情况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**地区前列安通胶囊行业市场需求情况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**地区前列安通胶囊市场规模及增长情况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**地区前列安通胶囊行业市场需求情况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**地区前列安通胶囊市场规模及增长情况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**地区前列安通胶囊行业市场需求情况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前列安通胶囊重点企业（一）基本信息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前列安通胶囊重点企业（一）经营情况分析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前列安通胶囊重点企业（一）主要经济指标情况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前列安通胶囊重点企业（一）盈利能力情况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前列安通胶囊重点企业（一）偿债能力情况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前列安通胶囊重点企业（一）运营能力情况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前列安通胶囊重点企业（一）成长能力情况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前列安通胶囊重点企业（二）基本信息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前列安通胶囊重点企业（二）经营情况分析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前列安通胶囊重点企业（二）主要经济指标情况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前列安通胶囊重点企业（二）盈利能力情况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前列安通胶囊重点企业（二）偿债能力情况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前列安通胶囊重点企业（二）运营能力情况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前列安通胶囊重点企业（二）成长能力情况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前列安通胶囊重点企业（三）基本信息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前列安通胶囊重点企业（三）经营情况分析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前列安通胶囊重点企业（三）主要经济指标情况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前列安通胶囊重点企业（三）盈利能力情况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前列安通胶囊重点企业（三）偿债能力情况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前列安通胶囊重点企业（三）运营能力情况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前列安通胶囊重点企业（三）成长能力情况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2024-2030年中国前列安通胶囊行业产能预测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2024-2030年中国前列安通胶囊行业产量预测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2024-2030年中国前列安通胶囊市场需求量预测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2024-2030年中国前列安通胶囊行业供需平衡预测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2024-2030年中国前列安通胶囊行业市场容量预测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2024-2030年中国前列安通胶囊行业市场规模预测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2024年中国前列安通胶囊市场前景分析</w:t>
      </w:r>
      <w:r>
        <w:rPr>
          <w:rFonts w:hint="eastAsia"/>
        </w:rPr>
        <w:br/>
      </w:r>
      <w:r>
        <w:rPr>
          <w:rFonts w:hint="eastAsia"/>
        </w:rPr>
        <w:t>　　图表 2024年中国前列安通胶囊发展趋势预测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98efa896c48a7" w:history="1">
        <w:r>
          <w:rPr>
            <w:rStyle w:val="Hyperlink"/>
          </w:rPr>
          <w:t>2024-2030年中国前列安通胶囊行业调研与发展趋势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98efa896c48a7" w:history="1">
        <w:r>
          <w:rPr>
            <w:rStyle w:val="Hyperlink"/>
          </w:rPr>
          <w:t>https://www.20087.com/0/62/QianLieAnTongJiaoNangFaZhanQuShiFenXi.html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三个月前列舒通胶囊、前列安通胶囊用法与用量、前列腺十大特效药排名、前列安通胶囊治疗前列腺炎效果怎么样、慢性前列腺炎最佳药、前列安通胶囊成分、前列腺炎四大常用药、前列安通胶囊多久一个疗程、前列安通胶囊几天一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707cf0f114103" w:history="1">
      <w:r>
        <w:rPr>
          <w:rStyle w:val="Hyperlink"/>
        </w:rPr>
        <w:t>2024-2030年中国前列安通胶囊行业调研与发展趋势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QianLieAnTongJiaoNangFaZhanQuShiFenXi.html" TargetMode="External" Id="R3f098efa896c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QianLieAnTongJiaoNangFaZhanQuShiFenXi.html" TargetMode="External" Id="R8fa707cf0f11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2024-04-06T03:36:00Z</dcterms:created>
  <dcterms:modified xsi:type="dcterms:W3CDTF">2024-04-06T04:36:00Z</dcterms:modified>
  <dc:subject>2024-2030年中国前列安通胶囊行业调研与发展趋势</dc:subject>
  <dc:title>2024-2030年中国前列安通胶囊行业调研与发展趋势</dc:title>
  <cp:keywords>2024-2030年中国前列安通胶囊行业调研与发展趋势</cp:keywords>
  <dc:description>2024-2030年中国前列安通胶囊行业调研与发展趋势</dc:description>
</cp:coreProperties>
</file>