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833a50f24074" w:history="1">
              <w:r>
                <w:rPr>
                  <w:rStyle w:val="Hyperlink"/>
                </w:rPr>
                <w:t>2022-2028年全球与中国口腔组织基质行业全面调研与发展趋势预测报告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833a50f24074" w:history="1">
              <w:r>
                <w:rPr>
                  <w:rStyle w:val="Hyperlink"/>
                </w:rPr>
                <w:t>2022-2028年全球与中国口腔组织基质行业全面调研与发展趋势预测报告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5833a50f24074" w:history="1">
                <w:r>
                  <w:rPr>
                    <w:rStyle w:val="Hyperlink"/>
                  </w:rPr>
                  <w:t>https://www.20087.com/0/02/KouQiangZuZhiJiZhiWeiLaiFaZhanQu.html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组织基质是一种用于口腔修复和再生医学的生物材料，可以帮助修复受损的口腔组织，如牙龈、骨组织等。随着生物医学技术的发展和人们对口腔健康重视程度的提高，口腔组织基质因其良好的生物相容性和修复效果而受到关注。随着生物材料科学的进步，口腔组织基质的性能得到优化，不仅能够促进组织再生，还能提高患者的舒适度和修复效果。此外，随着生产工艺的改进，口腔组织基质的生产成本得到有效控制，提高了其在临床上的可用性。</w:t>
      </w:r>
      <w:r>
        <w:rPr>
          <w:rFonts w:hint="eastAsia"/>
        </w:rPr>
        <w:br/>
      </w:r>
      <w:r>
        <w:rPr>
          <w:rFonts w:hint="eastAsia"/>
        </w:rPr>
        <w:t>　　未来，口腔组织基质将更加注重个性化和多功能化。一方面，随着基因编辑技术和个性化医疗的发展，口腔组织基质将能够根据患者的具体需求进行定制化生产，提高治疗效果。另一方面，随着纳米技术和功能性材料的应用，口腔组织基质将具备更多特殊功能，如抗菌、促进细胞增殖等，提高其在口腔修复中的应用价值。此外，随着再生医学技术的进步，口腔组织基质将被用于更多复杂的口腔组织修复和再生，如牙周病治疗、牙齿再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5833a50f24074" w:history="1">
        <w:r>
          <w:rPr>
            <w:rStyle w:val="Hyperlink"/>
          </w:rPr>
          <w:t>2022-2028年全球与中国口腔组织基质行业全面调研与发展趋势预测报告</w:t>
        </w:r>
      </w:hyperlink>
      <w:r>
        <w:rPr>
          <w:rFonts w:hint="eastAsia"/>
        </w:rPr>
        <w:t>》依据国家统计局、发改委及口腔组织基质相关协会等的数据资料，深入研究了口腔组织基质行业的现状，包括口腔组织基质市场需求、市场规模及产业链状况。口腔组织基质报告分析了口腔组织基质的价格波动、各细分市场的动态，以及重点企业的经营状况。同时，报告对口腔组织基质市场前景及发展趋势进行了科学预测，揭示了潜在的市场需求和投资机会，也指出了口腔组织基质行业内可能的风险。此外，口腔组织基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口腔组织基质行业简介</w:t>
      </w:r>
      <w:r>
        <w:rPr>
          <w:rFonts w:hint="eastAsia"/>
        </w:rPr>
        <w:br/>
      </w:r>
      <w:r>
        <w:rPr>
          <w:rFonts w:hint="eastAsia"/>
        </w:rPr>
        <w:t>　　　　1.1.1 口腔组织基质行业界定及分类</w:t>
      </w:r>
      <w:r>
        <w:rPr>
          <w:rFonts w:hint="eastAsia"/>
        </w:rPr>
        <w:br/>
      </w:r>
      <w:r>
        <w:rPr>
          <w:rFonts w:hint="eastAsia"/>
        </w:rPr>
        <w:t>　　　　1.1.2 口腔组织基质行业特征</w:t>
      </w:r>
      <w:r>
        <w:rPr>
          <w:rFonts w:hint="eastAsia"/>
        </w:rPr>
        <w:br/>
      </w:r>
      <w:r>
        <w:rPr>
          <w:rFonts w:hint="eastAsia"/>
        </w:rPr>
        <w:t>　　1.2 口腔组织基质产品主要分类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不同种类口腔组织基质价格走势（2017-2021年）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明胶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　　1.2.4 聚四氟乙烯</w:t>
      </w:r>
      <w:r>
        <w:rPr>
          <w:rFonts w:hint="eastAsia"/>
        </w:rPr>
        <w:br/>
      </w:r>
      <w:r>
        <w:rPr>
          <w:rFonts w:hint="eastAsia"/>
        </w:rPr>
        <w:t>　　1.3 口腔组织基质主要应用领域分析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全球口腔组织基质供需现状及预测（2017-2021年）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全球口腔组织基质产能、产量、产能利用率及发展趋势（2017-2021年）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全球口腔组织基质产量、表观消费量及发展趋势（2017-2021年）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全球口腔组织基质产量、市场需求量及发展趋势（2017-2021年）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中国口腔组织基质供需现状及预测（2017-2021年）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中国口腔组织基质产能、产量、产能利用率及发展趋势（2017-2021年）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中国口腔组织基质产量、表观消费量及发展趋势（2017-2021年）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中国口腔组织基质产量、市场需求量及发展趋势（2017-2021年）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口腔组织基质中国及欧美日等行业政策分析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全球与中国主要厂商口腔组织基质产量、产值及竞争分析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全球市场口腔组织基质主要厂商2021和2022年产量、产值及市场份额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全球市场口腔组织基质主要厂商2021和2022年产量列表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全球市场口腔组织基质主要厂商2021和2022年产值列表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全球市场口腔组织基质主要厂商2021和2022年产品价格列表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中国市场口腔组织基质主要厂商2021和2022年产量、产值及市场份额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中国市场口腔组织基质主要厂商2021和2022年产量列表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中国市场口腔组织基质主要厂商2021和2022年产值列表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口腔组织基质厂商产地分布及商业化日期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口腔组织基质行业集中度、竞争程度分析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口腔组织基质行业集中度分析</w:t>
      </w:r>
      <w:r>
        <w:rPr>
          <w:rFonts w:hint="eastAsia"/>
        </w:rPr>
        <w:br/>
      </w:r>
      <w:r>
        <w:rPr>
          <w:rFonts w:hint="eastAsia"/>
        </w:rPr>
        <w:t>　　　　2.4.2 口腔组织基质行业竞争程度分析</w:t>
      </w:r>
      <w:r>
        <w:rPr>
          <w:rFonts w:hint="eastAsia"/>
        </w:rPr>
        <w:br/>
      </w:r>
      <w:r>
        <w:rPr>
          <w:rFonts w:hint="eastAsia"/>
        </w:rPr>
        <w:t>　　2.5 口腔组织基质全球领先企业SWOT分析</w:t>
      </w:r>
      <w:r>
        <w:rPr>
          <w:rFonts w:hint="eastAsia"/>
        </w:rPr>
        <w:br/>
      </w:r>
      <w:r>
        <w:rPr>
          <w:rFonts w:hint="eastAsia"/>
        </w:rPr>
        <w:t>　　2.6 口腔组织基质中国企业SWOT分析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从生产角度分析全球主要地区口腔组织基质产量、产值、市场份额、增长率及发展趋势（2017-2021年）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全球主要地区口腔组织基质产量、产值及市场份额（2017-2021年）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全球主要地区口腔组织基质产量及市场份额（2017-2021年）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全球主要地区口腔组织基质产值及市场份额（2017-2021年）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北美市场口腔组织基质2017-2021年产量、产值及增长率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欧洲市场口腔组织基质2017-2021年产量、产值及增长率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日本市场口腔组织基质2017-2021年产量、产值及增长率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东南亚市场口腔组织基质2017-2021年产量、产值及增长率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印度市场口腔组织基质2017-2021年产量、产值及增长率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中国市场口腔组织基质2017-2021年产量、产值及增长率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从消费角度分析全球主要地区口腔组织基质消费量、市场份额及发展趋势（2017-2021年）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全球主要地区口腔组织基质消费量、市场份额及发展预测（2017-2021年）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中国市场口腔组织基质2017-2021年消费量、增长率及发展预测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北美市场口腔组织基质2017-2021年消费量、增长率及发展预测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欧洲市场口腔组织基质2017-2021年消费量、增长率及发展预测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日本市场口腔组织基质2017-2021年消费量、增长率及发展预测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东南亚市场口腔组织基质2017-2021年消费量、增长率及发展预测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印度市场口腔组织基质2017-2021年消费量、增长率及发展预测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全球与中国口腔组织基质主要生产商分析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重点企业（1）口腔组织基质产品规格、参数及特点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重点企业（1）口腔组织基质产能、产量、产值、价格及毛利率（2017-2021年）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重点企业（2）口腔组织基质产品规格、参数及特点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重点企业（2）口腔组织基质产能、产量、产值、价格及毛利率（2017-2021年）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重点企业（3）口腔组织基质产品规格、参数及特点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重点企业（3）口腔组织基质产能、产量、产值、价格及毛利率（2017-2021年）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重点企业（4）口腔组织基质产品规格、参数及特点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重点企业（4）口腔组织基质产能、产量、产值、价格及毛利率（2017-2021年）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重点企业（5）口腔组织基质产品规格、参数及特点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重点企业（5）口腔组织基质产能、产量、产值、价格及毛利率（2017-2021年）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重点企业（6）口腔组织基质产品规格、参数及特点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重点企业（6）口腔组织基质产能、产量、产值、价格及毛利率（2017-2021年）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重点企业（7）口腔组织基质产品规格、参数及特点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重点企业（7）口腔组织基质产能、产量、产值、价格及毛利率（2017-2021年）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重点企业（8）口腔组织基质产品规格、参数及特点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重点企业（8）口腔组织基质产能、产量、产值、价格及毛利率（2017-2021年）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不同类型口腔组织基质产量、价格、产值及市场份额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全球市场不同类型口腔组织基质产量、产值及市场份额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全球市场口腔组织基质不同类型口腔组织基质产量及市场份额（2017-2021年）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全球市场不同类型口腔组织基质产值、市场份额（2017-2021年）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全球市场不同类型口腔组织基质价格走势（2017-2021年）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中国市场口腔组织基质主要分类产量、产值及市场份额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中国市场口腔组织基质主要分类产量及市场份额及（2017-2021年）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中国市场口腔组织基质主要分类产值、市场份额（2017-2021年）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中国市场口腔组织基质主要分类价格走势（2017-2021年）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口腔组织基质上游原料及下游主要应用领域分析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口腔组织基质产业链分析</w:t>
      </w:r>
      <w:r>
        <w:rPr>
          <w:rFonts w:hint="eastAsia"/>
        </w:rPr>
        <w:br/>
      </w:r>
      <w:r>
        <w:rPr>
          <w:rFonts w:hint="eastAsia"/>
        </w:rPr>
        <w:t>　　7.2 口腔组织基质产业上游供应分析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全球市场口腔组织基质下游主要应用领域消费量、市场份额及增长率（2017-2021年）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中国市场口腔组织基质主要应用领域消费量、市场份额及增长率（2017-2021年）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中国市场口腔组织基质产量、消费量、进出口分析及未来趋势（2017-2021年）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中国市场口腔组织基质产量、消费量、进出口分析及未来趋势（2017-2021年）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中国市场口腔组织基质进出口贸易趋势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中国市场口腔组织基质主要进口来源</w:t>
      </w:r>
      <w:r>
        <w:rPr>
          <w:rFonts w:hint="eastAsia"/>
        </w:rPr>
        <w:br/>
      </w:r>
      <w:r>
        <w:rPr>
          <w:rFonts w:hint="eastAsia"/>
        </w:rPr>
        <w:t>　　8.4 中国市场口腔组织基质主要出口目的地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中国市场口腔组织基质主要地区分布</w:t>
      </w:r>
      <w:r>
        <w:rPr>
          <w:rFonts w:hint="eastAsia"/>
        </w:rPr>
        <w:br/>
      </w:r>
      <w:r>
        <w:rPr>
          <w:rFonts w:hint="eastAsia"/>
        </w:rPr>
        <w:t>　　9.1 中国口腔组织基质生产地区分布</w:t>
      </w:r>
      <w:r>
        <w:rPr>
          <w:rFonts w:hint="eastAsia"/>
        </w:rPr>
        <w:br/>
      </w:r>
      <w:r>
        <w:rPr>
          <w:rFonts w:hint="eastAsia"/>
        </w:rPr>
        <w:t>　　9.2 中国口腔组织基质消费地区分布</w:t>
      </w:r>
      <w:r>
        <w:rPr>
          <w:rFonts w:hint="eastAsia"/>
        </w:rPr>
        <w:br/>
      </w:r>
      <w:r>
        <w:rPr>
          <w:rFonts w:hint="eastAsia"/>
        </w:rPr>
        <w:t>　　9.3 中国口腔组织基质市场集中度及发展趋势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口腔组织基质技术及相关行业技术发展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中智⋅林⋅口腔组织基质销售渠道分析及建议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国内市场口腔组织基质销售渠道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国内市场口腔组织基质未来销售模式及销售渠道的趋势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企业海外口腔组织基质销售渠道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欧美日等地区口腔组织基质销售渠道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欧美日等地区口腔组织基质未来销售模式及销售渠道的趋势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口腔组织基质销售/营销策略建议</w:t>
      </w:r>
      <w:r>
        <w:rPr>
          <w:rFonts w:hint="eastAsia"/>
        </w:rPr>
        <w:br/>
      </w:r>
      <w:r>
        <w:rPr>
          <w:rFonts w:hint="eastAsia"/>
        </w:rPr>
        <w:t>　　　　12.3.1 口腔组织基质产品市场定位及目标消费者分析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口腔组织基质产品图片</w:t>
      </w:r>
      <w:r>
        <w:rPr>
          <w:rFonts w:hint="eastAsia"/>
        </w:rPr>
        <w:br/>
      </w:r>
      <w:r>
        <w:rPr>
          <w:rFonts w:hint="eastAsia"/>
        </w:rPr>
        <w:t>　　表 口腔组织基质产品分类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2022年全球不同种类口腔组织基质产量市场份额</w:t>
      </w:r>
      <w:r>
        <w:rPr>
          <w:rFonts w:hint="eastAsia"/>
        </w:rPr>
        <w:br/>
      </w:r>
      <w:r>
        <w:rPr>
          <w:rFonts w:hint="eastAsia"/>
        </w:rPr>
        <w:t>　　表 不同种类口腔组织基质价格列表及趋势（2017-2021年）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明胶产品图片</w:t>
      </w:r>
      <w:r>
        <w:rPr>
          <w:rFonts w:hint="eastAsia"/>
        </w:rPr>
        <w:br/>
      </w:r>
      <w:r>
        <w:rPr>
          <w:rFonts w:hint="eastAsia"/>
        </w:rPr>
        <w:t>　　图 合成产品图片</w:t>
      </w:r>
      <w:r>
        <w:rPr>
          <w:rFonts w:hint="eastAsia"/>
        </w:rPr>
        <w:br/>
      </w:r>
      <w:r>
        <w:rPr>
          <w:rFonts w:hint="eastAsia"/>
        </w:rPr>
        <w:t>　　图 聚四氟乙烯产品图片</w:t>
      </w:r>
      <w:r>
        <w:rPr>
          <w:rFonts w:hint="eastAsia"/>
        </w:rPr>
        <w:br/>
      </w:r>
      <w:r>
        <w:rPr>
          <w:rFonts w:hint="eastAsia"/>
        </w:rPr>
        <w:t>　　表 口腔组织基质主要应用领域表</w:t>
      </w:r>
      <w:r>
        <w:rPr>
          <w:rFonts w:hint="eastAsia"/>
        </w:rPr>
        <w:br/>
      </w:r>
      <w:r>
        <w:rPr>
          <w:rFonts w:hint="eastAsia"/>
        </w:rPr>
        <w:t>　　图 全球2021年口腔组织基质不同应用领域消费量市场份额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全球市场口腔组织基质产量（片）及增长率（2017-2021年）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全球市场口腔组织基质产值（万元）及增长率（2017-2021年）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中国市场口腔组织基质产量（片）、增长率及发展趋势（2017-2021年）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中国市场口腔组织基质产值（万元）、增长率及未来发展趋势（2017-2021年）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全球口腔组织基质产能（片）、产量（片）、产能利用率及发展趋势（2017-2021年）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全球口腔组织基质产量（片）、表观消费量及发展趋势（2017-2021年）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全球口腔组织基质产量（片）、市场需求量及发展趋势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中国口腔组织基质产能（片）、产量（片）、产能利用率及发展趋势（2017-2021年）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中国口腔组织基质产量（片）、表观消费量及发展趋势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中国口腔组织基质产量（片）、市场需求量及发展趋势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全球市场口腔组织基质主要厂商2021和2022年产量（片）列表</w:t>
      </w:r>
      <w:r>
        <w:rPr>
          <w:rFonts w:hint="eastAsia"/>
        </w:rPr>
        <w:br/>
      </w:r>
      <w:r>
        <w:rPr>
          <w:rFonts w:hint="eastAsia"/>
        </w:rPr>
        <w:t>　　表 全球市场口腔组织基质主要厂商2021和2022年产量市场份额列表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全球市场口腔组织基质主要厂商2021年产量市场份额列表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全球市场口腔组织基质主要厂商2021和2022年产值（万元）列表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全球市场口腔组织基质主要厂商2021和2022年产值市场份额列表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全球市场口腔组织基质主要厂商2021年产值市场份额列表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全球市场口腔组织基质主要厂商2021和2022年产品价格列表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中国市场口腔组织基质主要厂商2021和2022年产量（片）列表</w:t>
      </w:r>
      <w:r>
        <w:rPr>
          <w:rFonts w:hint="eastAsia"/>
        </w:rPr>
        <w:br/>
      </w:r>
      <w:r>
        <w:rPr>
          <w:rFonts w:hint="eastAsia"/>
        </w:rPr>
        <w:t>　　表 中国市场口腔组织基质主要厂商2021和2022年产量市场份额列表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中国市场口腔组织基质主要厂商2021年产量市场份额列表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中国市场口腔组织基质主要厂商2021和2022年产值（万元）列表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中国市场口腔组织基质主要厂商2021和2022年产值市场份额列表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中国市场口腔组织基质主要厂商2021年产值市场份额列表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口腔组织基质厂商产地分布及商业化日期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口腔组织基质全球领先企业SWOT分析</w:t>
      </w:r>
      <w:r>
        <w:rPr>
          <w:rFonts w:hint="eastAsia"/>
        </w:rPr>
        <w:br/>
      </w:r>
      <w:r>
        <w:rPr>
          <w:rFonts w:hint="eastAsia"/>
        </w:rPr>
        <w:t>　　表 口腔组织基质中国企业SWOT分析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全球主要地区口腔组织基质2017-2021年产量（片）列表</w:t>
      </w:r>
      <w:r>
        <w:rPr>
          <w:rFonts w:hint="eastAsia"/>
        </w:rPr>
        <w:br/>
      </w:r>
      <w:r>
        <w:rPr>
          <w:rFonts w:hint="eastAsia"/>
        </w:rPr>
        <w:t>　　图 全球主要地区口腔组织基质2017-2021年产量市场份额列表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全球主要地区口腔组织基质2017年产量市场份额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全球主要地区口腔组织基质2017-2021年产值（万元）列表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全球主要地区口腔组织基质2017-2021年产值市场份额列表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全球主要地区口腔组织基质2018年产值市场份额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北美市场口腔组织基质2017-2021年产量（片）及增长率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北美市场口腔组织基质2017-2021年产值（万元）及增长率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欧洲市场口腔组织基质2017-2021年产量（片）及增长率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欧洲市场口腔组织基质2017-2021年产值（万元）及增长率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日本市场口腔组织基质2017-2021年产量（片）及增长率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日本市场口腔组织基质2017-2021年产值（万元）及增长率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东南亚市场口腔组织基质2017-2021年产量（片）及增长率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东南亚市场口腔组织基质2017-2021年产值（万元）及增长率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印度市场口腔组织基质2017-2021年产量（片）及增长率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印度市场口腔组织基质2017-2021年产值（万元）及增长率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中国市场口腔组织基质2017-2021年产量（片）及增长率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中国市场口腔组织基质2017-2021年产值（万元）及增长率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全球主要地区口腔组织基质2017-2021年消费量（片）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全球主要地区口腔组织基质2017-2021年消费量市场份额列表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全球主要地区口腔组织基质2018年消费量市场份额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中国市场口腔组织基质2017-2021年消费量（片）、增长率及发展预测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北美市场口腔组织基质2017-2021年消费量（片）、增长率及发展预测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欧洲市场口腔组织基质2017-2021年消费量（片）、增长率及发展预测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日本市场口腔组织基质2017-2021年消费量（片）、增长率及发展预测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东南亚市场口腔组织基质2017-2021年消费量（片）、增长率及发展预测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印度市场口腔组织基质2017-2021年消费量（片）、增长率及发展预测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重点企业（1）口腔组织基质产能（片）、产量（片）、产值（万元）、价格及毛利率（2017-2021年）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重点企业（1）口腔组织基质产量全球市场份额（2020年）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重点企业（1）口腔组织基质产量全球市场份额（2021年）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重点企业（2）口腔组织基质产能（片）、产量（片）、产值（万元）、价格及毛利率（2017-2021年）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重点企业（2）口腔组织基质产量全球市场份额（2020年）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重点企业（2）口腔组织基质产量全球市场份额（2021年）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重点企业（3）口腔组织基质产能（片）、产量（片）、产值（万元）、价格及毛利率（2017-2021年）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重点企业（3）口腔组织基质产量全球市场份额（2020年）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重点企业（3）口腔组织基质产量全球市场份额（2021年）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重点企业（4）口腔组织基质产能（片）、产量（片）、产值（万元）、价格及毛利率（2017-2021年）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重点企业（4）口腔组织基质产量全球市场份额（2020年）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重点企业（4）口腔组织基质产量全球市场份额（2021年）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重点企业（5）口腔组织基质产能（片）、产量（片）、产值（万元）、价格及毛利率（2017-2021年）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重点企业（5）口腔组织基质产量全球市场份额（2020年）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重点企业（5）口腔组织基质产量全球市场份额（2021年）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重点企业（6）口腔组织基质产能（片）、产量（片）、产值（万元）、价格及毛利率（2017-2021年）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重点企业（6）口腔组织基质产量全球市场份额（2020年）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重点企业（6）口腔组织基质产量全球市场份额（2021年）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重点企业（7）口腔组织基质产能（片）、产量（片）、产值（万元）、价格及毛利率（2017-2021年）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重点企业（7）口腔组织基质产量全球市场份额（2020年）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重点企业（7）口腔组织基质产量全球市场份额（2021年）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重点企业（8）口腔组织基质产品规格、参数、特点及价格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重点企业（8）口腔组织基质产品规格及价格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重点企业（8）口腔组织基质产能（片）、产量（片）、产值（万元）、价格及毛利率（2017-2021年）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重点企业（8）口腔组织基质产量全球市场份额（2020年）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重点企业（8）口腔组织基质产量全球市场份额（2021年）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全球市场不同类型口腔组织基质产量（片）（2017-2021年）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全球市场不同类型口腔组织基质产量市场份额（2017-2021年）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全球市场不同类型口腔组织基质产值（万元）（2017-2021年）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全球市场不同类型口腔组织基质产值市场份额（2017-2021年）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全球市场不同类型口腔组织基质价格走势（2017-2021年）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中国市场口腔组织基质主要分类产量（片）（2017-2021年）</w:t>
      </w:r>
      <w:r>
        <w:rPr>
          <w:rFonts w:hint="eastAsia"/>
        </w:rPr>
        <w:br/>
      </w:r>
      <w:r>
        <w:rPr>
          <w:rFonts w:hint="eastAsia"/>
        </w:rPr>
        <w:t>　　表 中国市场口腔组织基质主要分类产量市场份额（2017-2021年）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中国市场口腔组织基质主要分类产值（万元）（2017-2021年）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中国市场口腔组织基质主要分类产值市场份额（2017-2021年）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中国市场口腔组织基质主要分类价格走势（2017-2021年）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口腔组织基质产业链图</w:t>
      </w:r>
      <w:r>
        <w:rPr>
          <w:rFonts w:hint="eastAsia"/>
        </w:rPr>
        <w:br/>
      </w:r>
      <w:r>
        <w:rPr>
          <w:rFonts w:hint="eastAsia"/>
        </w:rPr>
        <w:t>　　表 口腔组织基质上游原料供应商及联系方式列表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全球市场口腔组织基质主要应用领域消费量（片）（2017-2021年）</w:t>
      </w:r>
      <w:r>
        <w:rPr>
          <w:rFonts w:hint="eastAsia"/>
        </w:rPr>
        <w:br/>
      </w:r>
      <w:r>
        <w:rPr>
          <w:rFonts w:hint="eastAsia"/>
        </w:rPr>
        <w:t>　　表 全球市场口腔组织基质主要应用领域消费量市场份额（2017-2021年）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2022年全球市场口腔组织基质主要应用领域消费量市场份额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全球市场口腔组织基质主要应用领域消费量增长率（2017-2021年）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中国市场口腔组织基质主要应用领域消费量（片）（2017-2021年）</w:t>
      </w:r>
      <w:r>
        <w:rPr>
          <w:rFonts w:hint="eastAsia"/>
        </w:rPr>
        <w:br/>
      </w:r>
      <w:r>
        <w:rPr>
          <w:rFonts w:hint="eastAsia"/>
        </w:rPr>
        <w:t>　　表 中国市场口腔组织基质主要应用领域消费量市场份额（2017-2021年）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中国市场口腔组织基质主要应用领域消费量增长率（2017-2021年）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中国市场口腔组织基质产量（片）、消费量（片）、进出口分析及未来趋势（2017-2021年）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833a50f24074" w:history="1">
        <w:r>
          <w:rPr>
            <w:rStyle w:val="Hyperlink"/>
          </w:rPr>
          <w:t>2022-2028年全球与中国口腔组织基质行业全面调研与发展趋势预测报告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5833a50f24074" w:history="1">
        <w:r>
          <w:rPr>
            <w:rStyle w:val="Hyperlink"/>
          </w:rPr>
          <w:t>https://www.20087.com/0/02/KouQiangZuZhiJiZhiWeiLaiFaZhanQu.html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3b55362ba4e73" w:history="1">
      <w:r>
        <w:rPr>
          <w:rStyle w:val="Hyperlink"/>
        </w:rPr>
        <w:t>2022-2028年全球与中国口腔组织基质行业全面调研与发展趋势预测报告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KouQiangZuZhiJiZhiWeiLaiFaZhanQu.html" TargetMode="External" Id="Rad45833a50f2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KouQiangZuZhiJiZhiWeiLaiFaZhanQu.html" TargetMode="External" Id="R51b3b55362ba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2021-11-01T01:01:00Z</dcterms:created>
  <dcterms:modified xsi:type="dcterms:W3CDTF">2021-11-01T02:01:00Z</dcterms:modified>
  <dc:subject>2022-2028年全球与中国口腔组织基质行业全面调研与发展趋势预测报告</dc:subject>
  <dc:title>2022-2028年全球与中国口腔组织基质行业全面调研与发展趋势预测报告</dc:title>
  <cp:keywords>2022-2028年全球与中国口腔组织基质行业全面调研与发展趋势预测报告</cp:keywords>
  <dc:description>2022-2028年全球与中国口腔组织基质行业全面调研与发展趋势预测报告</dc:description>
</cp:coreProperties>
</file>