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c4d70e1ca4044" w:history="1">
              <w:r>
                <w:rPr>
                  <w:rStyle w:val="Hyperlink"/>
                </w:rPr>
                <w:t>全球与中国注射用紫杉醇市场现状及发展前景预测报告（2025-2031年）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c4d70e1ca4044" w:history="1">
              <w:r>
                <w:rPr>
                  <w:rStyle w:val="Hyperlink"/>
                </w:rPr>
                <w:t>全球与中国注射用紫杉醇市场现状及发展前景预测报告（2025-2031年）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c4d70e1ca4044" w:history="1">
                <w:r>
                  <w:rPr>
                    <w:rStyle w:val="Hyperlink"/>
                  </w:rPr>
                  <w:t>https://www.20087.com/0/62/ZhuSheYongZiShanChunHangYeQianJingQuShi.html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紫杉醇是癌症治疗中的关键药物，其市场受到严格的监管和专利保护。近年来，随着仿制药和生物类似药的上市，市场竞争加剧，但同时也增加了药物的可及性和降低了治疗成本。紫杉醇注射剂的市场规模受到新疗法的竞争，如免疫治疗和靶向治疗，但其在某些癌症类型中仍保持不可替代的地位。</w:t>
      </w:r>
      <w:r>
        <w:rPr>
          <w:rFonts w:hint="eastAsia"/>
        </w:rPr>
        <w:br/>
      </w:r>
      <w:r>
        <w:rPr>
          <w:rFonts w:hint="eastAsia"/>
        </w:rPr>
        <w:t>　　注射用紫杉醇的未来将侧重于药物的创新和给药方式的改进。研发将集中在提高药物疗效、降低副作用以及开发新的适应症。同时，长效制剂和缓释技术的应用将减少给药频率，提高患者的生活质量。此外，伴随个性化医疗的发展，紫杉醇可能被用于定制化治疗方案，以匹配个体患者的具体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c4d70e1ca4044" w:history="1">
        <w:r>
          <w:rPr>
            <w:rStyle w:val="Hyperlink"/>
          </w:rPr>
          <w:t>全球与中国注射用紫杉醇市场现状及发展前景预测报告（2025-2031年）</w:t>
        </w:r>
      </w:hyperlink>
      <w:r>
        <w:rPr>
          <w:rFonts w:hint="eastAsia"/>
        </w:rPr>
        <w:t>》从市场规模、需求变化及价格动态等维度，系统解析了注射用紫杉醇行业的现状与发展趋势。报告深入分析了注射用紫杉醇产业链各环节，科学预测了市场前景与技术发展方向，同时聚焦注射用紫杉醇细分市场特点及重点企业的经营表现，揭示了注射用紫杉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中国注射用紫杉醇概述</w:t>
      </w:r>
      <w:r>
        <w:rPr>
          <w:rFonts w:hint="eastAsia"/>
        </w:rPr>
        <w:br/>
      </w:r>
      <w:r>
        <w:rPr>
          <w:rFonts w:hint="eastAsia"/>
        </w:rPr>
        <w:t>　　第一节 注射用紫杉醇行业定义</w:t>
      </w:r>
      <w:r>
        <w:rPr>
          <w:rFonts w:hint="eastAsia"/>
        </w:rPr>
        <w:br/>
      </w:r>
      <w:r>
        <w:rPr>
          <w:rFonts w:hint="eastAsia"/>
        </w:rPr>
        <w:t>　　第二节 注射用紫杉醇行业发展特性</w:t>
      </w:r>
      <w:r>
        <w:rPr>
          <w:rFonts w:hint="eastAsia"/>
        </w:rPr>
        <w:br/>
      </w:r>
      <w:r>
        <w:rPr>
          <w:rFonts w:hint="eastAsia"/>
        </w:rPr>
        <w:t>　　第三节 注射用紫杉醇产业链分析</w:t>
      </w:r>
      <w:r>
        <w:rPr>
          <w:rFonts w:hint="eastAsia"/>
        </w:rPr>
        <w:br/>
      </w:r>
      <w:r>
        <w:rPr>
          <w:rFonts w:hint="eastAsia"/>
        </w:rPr>
        <w:t>　　第四节 注射用紫杉醇行业生命周期分析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国外主要注射用紫杉醇市场发展概况</w:t>
      </w:r>
      <w:r>
        <w:rPr>
          <w:rFonts w:hint="eastAsia"/>
        </w:rPr>
        <w:br/>
      </w:r>
      <w:r>
        <w:rPr>
          <w:rFonts w:hint="eastAsia"/>
        </w:rPr>
        <w:t>　　第一节 全球注射用紫杉醇市场发展分析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欧洲地区主要国家注射用紫杉醇市场概况</w:t>
      </w:r>
      <w:r>
        <w:rPr>
          <w:rFonts w:hint="eastAsia"/>
        </w:rPr>
        <w:br/>
      </w:r>
      <w:r>
        <w:rPr>
          <w:rFonts w:hint="eastAsia"/>
        </w:rPr>
        <w:t>　　第三节 北美地区注射用紫杉醇市场概况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亚洲地区主要国家注射用紫杉醇市场概况</w:t>
      </w:r>
      <w:r>
        <w:rPr>
          <w:rFonts w:hint="eastAsia"/>
        </w:rPr>
        <w:br/>
      </w:r>
      <w:r>
        <w:rPr>
          <w:rFonts w:hint="eastAsia"/>
        </w:rPr>
        <w:t>　　第五节 全球注射用紫杉醇市场发展预测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中国注射用紫杉醇发展环境分析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注射用紫杉醇行业相关政策、标准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注射用紫杉醇行业相关发展规划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中国注射用紫杉醇技术发展分析</w:t>
      </w:r>
      <w:r>
        <w:rPr>
          <w:rFonts w:hint="eastAsia"/>
        </w:rPr>
        <w:br/>
      </w:r>
      <w:r>
        <w:rPr>
          <w:rFonts w:hint="eastAsia"/>
        </w:rPr>
        <w:t>　　第一节 当前注射用紫杉醇技术发展现状分析</w:t>
      </w:r>
      <w:r>
        <w:rPr>
          <w:rFonts w:hint="eastAsia"/>
        </w:rPr>
        <w:br/>
      </w:r>
      <w:r>
        <w:rPr>
          <w:rFonts w:hint="eastAsia"/>
        </w:rPr>
        <w:t>　　第二节 注射用紫杉醇生产中需注意的问题</w:t>
      </w:r>
      <w:r>
        <w:rPr>
          <w:rFonts w:hint="eastAsia"/>
        </w:rPr>
        <w:br/>
      </w:r>
      <w:r>
        <w:rPr>
          <w:rFonts w:hint="eastAsia"/>
        </w:rPr>
        <w:t>　　第三节 注射用紫杉醇行业主要技术发展趋势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注射用紫杉醇市场特性分析</w:t>
      </w:r>
      <w:r>
        <w:rPr>
          <w:rFonts w:hint="eastAsia"/>
        </w:rPr>
        <w:br/>
      </w:r>
      <w:r>
        <w:rPr>
          <w:rFonts w:hint="eastAsia"/>
        </w:rPr>
        <w:t>　　第一节 注射用紫杉醇行业集中度分析</w:t>
      </w:r>
      <w:r>
        <w:rPr>
          <w:rFonts w:hint="eastAsia"/>
        </w:rPr>
        <w:br/>
      </w:r>
      <w:r>
        <w:rPr>
          <w:rFonts w:hint="eastAsia"/>
        </w:rPr>
        <w:t>　　第二节 注射用紫杉醇行业SWOT分析</w:t>
      </w:r>
      <w:r>
        <w:rPr>
          <w:rFonts w:hint="eastAsia"/>
        </w:rPr>
        <w:br/>
      </w:r>
      <w:r>
        <w:rPr>
          <w:rFonts w:hint="eastAsia"/>
        </w:rPr>
        <w:t>　　　　一、注射用紫杉醇行业优势</w:t>
      </w:r>
      <w:r>
        <w:rPr>
          <w:rFonts w:hint="eastAsia"/>
        </w:rPr>
        <w:br/>
      </w:r>
      <w:r>
        <w:rPr>
          <w:rFonts w:hint="eastAsia"/>
        </w:rPr>
        <w:t>　　　　二、注射用紫杉醇行业劣势</w:t>
      </w:r>
      <w:r>
        <w:rPr>
          <w:rFonts w:hint="eastAsia"/>
        </w:rPr>
        <w:br/>
      </w:r>
      <w:r>
        <w:rPr>
          <w:rFonts w:hint="eastAsia"/>
        </w:rPr>
        <w:t>　　　　三、注射用紫杉醇行业机会</w:t>
      </w:r>
      <w:r>
        <w:rPr>
          <w:rFonts w:hint="eastAsia"/>
        </w:rPr>
        <w:br/>
      </w:r>
      <w:r>
        <w:rPr>
          <w:rFonts w:hint="eastAsia"/>
        </w:rPr>
        <w:t>　　　　四、注射用紫杉醇行业风险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中国注射用紫杉醇发展现状</w:t>
      </w:r>
      <w:r>
        <w:rPr>
          <w:rFonts w:hint="eastAsia"/>
        </w:rPr>
        <w:br/>
      </w:r>
      <w:r>
        <w:rPr>
          <w:rFonts w:hint="eastAsia"/>
        </w:rPr>
        <w:t>　　第一节 中国注射用紫杉醇市场现状分析</w:t>
      </w:r>
      <w:r>
        <w:rPr>
          <w:rFonts w:hint="eastAsia"/>
        </w:rPr>
        <w:br/>
      </w:r>
      <w:r>
        <w:rPr>
          <w:rFonts w:hint="eastAsia"/>
        </w:rPr>
        <w:t>　　第二节 中国注射用紫杉醇行业产量情况分析及预测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一、注射用紫杉醇总体产能规模</w:t>
      </w:r>
      <w:r>
        <w:rPr>
          <w:rFonts w:hint="eastAsia"/>
        </w:rPr>
        <w:br/>
      </w:r>
      <w:r>
        <w:rPr>
          <w:rFonts w:hint="eastAsia"/>
        </w:rPr>
        <w:t>　　　　二、注射用紫杉醇生产区域分布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三、2019-2024年中国注射用紫杉醇产量统计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四、2025-2031年中国注射用紫杉醇产量预测</w:t>
      </w:r>
      <w:r>
        <w:rPr>
          <w:rFonts w:hint="eastAsia"/>
        </w:rPr>
        <w:br/>
      </w:r>
      <w:r>
        <w:rPr>
          <w:rFonts w:hint="eastAsia"/>
        </w:rPr>
        <w:t>　　第三节 中国注射用紫杉醇市场需求分析及预测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一、中国注射用紫杉醇市场需求特点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二、2019-2024年中国注射用紫杉醇市场需求量统计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三、2025-2031年中国注射用紫杉醇市场需求量预测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中国注射用紫杉醇价格趋势分析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一、2019-2024年中国注射用紫杉醇市场价格趋势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二、2025-2031年中国注射用紫杉醇市场价格走势预测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2019-2024年注射用紫杉醇行业经济运行状况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2019-2024年中国注射用紫杉醇行业盈利能力分析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2019-2024年中国注射用紫杉醇行业发展能力分析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2019-2024年注射用紫杉醇行业偿债能力分析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2019-2024年注射用紫杉醇制造企业数量分析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注射用紫杉醇行业上、下游市场分析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注射用紫杉醇行业上游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注射用紫杉醇行业下游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中国注射用紫杉醇行业重点地区发展分析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注射用紫杉醇行业重点区域市场结构调研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**地区注射用紫杉醇市场发展分析</w:t>
      </w:r>
      <w:r>
        <w:rPr>
          <w:rFonts w:hint="eastAsia"/>
        </w:rPr>
        <w:br/>
      </w:r>
      <w:r>
        <w:rPr>
          <w:rFonts w:hint="eastAsia"/>
        </w:rPr>
        <w:t>　　第三节 **地区注射用紫杉醇市场发展分析</w:t>
      </w:r>
      <w:r>
        <w:rPr>
          <w:rFonts w:hint="eastAsia"/>
        </w:rPr>
        <w:br/>
      </w:r>
      <w:r>
        <w:rPr>
          <w:rFonts w:hint="eastAsia"/>
        </w:rPr>
        <w:t>　　第四节 **地区注射用紫杉醇市场发展分析</w:t>
      </w:r>
      <w:r>
        <w:rPr>
          <w:rFonts w:hint="eastAsia"/>
        </w:rPr>
        <w:br/>
      </w:r>
      <w:r>
        <w:rPr>
          <w:rFonts w:hint="eastAsia"/>
        </w:rPr>
        <w:t>　　第五节 **地区注射用紫杉醇市场发展分析</w:t>
      </w:r>
      <w:r>
        <w:rPr>
          <w:rFonts w:hint="eastAsia"/>
        </w:rPr>
        <w:br/>
      </w:r>
      <w:r>
        <w:rPr>
          <w:rFonts w:hint="eastAsia"/>
        </w:rPr>
        <w:t>　　第六节 **地区注射用紫杉醇市场发展分析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2019-2024年中国注射用紫杉醇进出口分析</w:t>
      </w:r>
      <w:r>
        <w:rPr>
          <w:rFonts w:hint="eastAsia"/>
        </w:rPr>
        <w:br/>
      </w:r>
      <w:r>
        <w:rPr>
          <w:rFonts w:hint="eastAsia"/>
        </w:rPr>
        <w:t>　　第一节 注射用紫杉醇进口情况分析</w:t>
      </w:r>
      <w:r>
        <w:rPr>
          <w:rFonts w:hint="eastAsia"/>
        </w:rPr>
        <w:br/>
      </w:r>
      <w:r>
        <w:rPr>
          <w:rFonts w:hint="eastAsia"/>
        </w:rPr>
        <w:t>　　第二节 注射用紫杉醇出口情况分析</w:t>
      </w:r>
      <w:r>
        <w:rPr>
          <w:rFonts w:hint="eastAsia"/>
        </w:rPr>
        <w:br/>
      </w:r>
      <w:r>
        <w:rPr>
          <w:rFonts w:hint="eastAsia"/>
        </w:rPr>
        <w:t>　　第三节 影响注射用紫杉醇进出口因素分析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注射用紫杉醇行业重点企业竞争力分析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三、企业注射用紫杉醇经营状况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三、企业注射用紫杉醇经营状况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三、企业注射用紫杉醇经营状况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三、企业注射用紫杉醇经营状况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三、企业注射用紫杉醇经营状况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三、企业注射用紫杉醇经营状况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注射用紫杉醇行业企业经营策略研究分析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注射用紫杉醇企业多样化经营策略分析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一、注射用紫杉醇企业多样化经营情况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二、现行注射用紫杉醇行业多样化经营的方向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大型注射用紫杉醇企业集团未来发展策略分析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对中小注射用紫杉醇企业生产经营的建议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注射用紫杉醇行业投资风险预警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影响注射用紫杉醇行业发展的主要因素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一、2025年影响注射用紫杉醇行业运行的有利因素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二、2025年影响注射用紫杉醇行业运行的稳定因素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三、2025年影响注射用紫杉醇行业运行的不利因素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四、2025年我国注射用紫杉醇行业发展面临的挑战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五、2025年我国注射用紫杉醇行业发展面临的机遇</w:t>
      </w:r>
      <w:r>
        <w:rPr>
          <w:rFonts w:hint="eastAsia"/>
        </w:rPr>
        <w:br/>
      </w:r>
      <w:r>
        <w:rPr>
          <w:rFonts w:hint="eastAsia"/>
        </w:rPr>
        <w:t>　　第二节 注射用紫杉醇行业投资风险预警</w:t>
      </w:r>
      <w:r>
        <w:rPr>
          <w:rFonts w:hint="eastAsia"/>
        </w:rPr>
        <w:br/>
      </w:r>
      <w:r>
        <w:rPr>
          <w:rFonts w:hint="eastAsia"/>
        </w:rPr>
        <w:t>　　　　一、注射用紫杉醇行业市场风险预测</w:t>
      </w:r>
      <w:r>
        <w:rPr>
          <w:rFonts w:hint="eastAsia"/>
        </w:rPr>
        <w:br/>
      </w:r>
      <w:r>
        <w:rPr>
          <w:rFonts w:hint="eastAsia"/>
        </w:rPr>
        <w:t>　　　　二、注射用紫杉醇行业政策风险预测</w:t>
      </w:r>
      <w:r>
        <w:rPr>
          <w:rFonts w:hint="eastAsia"/>
        </w:rPr>
        <w:br/>
      </w:r>
      <w:r>
        <w:rPr>
          <w:rFonts w:hint="eastAsia"/>
        </w:rPr>
        <w:t>　　　　三、注射用紫杉醇行业经营风险预测</w:t>
      </w:r>
      <w:r>
        <w:rPr>
          <w:rFonts w:hint="eastAsia"/>
        </w:rPr>
        <w:br/>
      </w:r>
      <w:r>
        <w:rPr>
          <w:rFonts w:hint="eastAsia"/>
        </w:rPr>
        <w:t>　　　　四、注射用紫杉醇行业技术风险预测</w:t>
      </w:r>
      <w:r>
        <w:rPr>
          <w:rFonts w:hint="eastAsia"/>
        </w:rPr>
        <w:br/>
      </w:r>
      <w:r>
        <w:rPr>
          <w:rFonts w:hint="eastAsia"/>
        </w:rPr>
        <w:t>　　　　五、注射用紫杉醇行业竞争风险预测</w:t>
      </w:r>
      <w:r>
        <w:rPr>
          <w:rFonts w:hint="eastAsia"/>
        </w:rPr>
        <w:br/>
      </w:r>
      <w:r>
        <w:rPr>
          <w:rFonts w:hint="eastAsia"/>
        </w:rPr>
        <w:t>　　　　六、注射用紫杉醇行业其他风险预测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注射用紫杉醇投资建议</w:t>
      </w:r>
      <w:r>
        <w:rPr>
          <w:rFonts w:hint="eastAsia"/>
        </w:rPr>
        <w:br/>
      </w:r>
      <w:r>
        <w:rPr>
          <w:rFonts w:hint="eastAsia"/>
        </w:rPr>
        <w:t>　　第一节 2025年注射用紫杉醇市场前景分析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2025年注射用紫杉醇发展趋势预测</w:t>
      </w:r>
      <w:r>
        <w:rPr>
          <w:rFonts w:hint="eastAsia"/>
        </w:rPr>
        <w:br/>
      </w:r>
      <w:r>
        <w:rPr>
          <w:rFonts w:hint="eastAsia"/>
        </w:rPr>
        <w:t>　　第三节 注射用紫杉醇行业投资进入壁垒分析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注射用紫杉醇行业历程</w:t>
      </w:r>
      <w:r>
        <w:rPr>
          <w:rFonts w:hint="eastAsia"/>
        </w:rPr>
        <w:br/>
      </w:r>
      <w:r>
        <w:rPr>
          <w:rFonts w:hint="eastAsia"/>
        </w:rPr>
        <w:t>　　图表 注射用紫杉醇行业生命周期</w:t>
      </w:r>
      <w:r>
        <w:rPr>
          <w:rFonts w:hint="eastAsia"/>
        </w:rPr>
        <w:br/>
      </w:r>
      <w:r>
        <w:rPr>
          <w:rFonts w:hint="eastAsia"/>
        </w:rPr>
        <w:t>　　图表 注射用紫杉醇行业产业链分析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2019-2024年注射用紫杉醇行业市场容量分析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2024年中国注射用紫杉醇行业需求领域分布格局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2024年中国注射用紫杉醇进口国家及地区分析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2024年中国注射用紫杉醇出口国家及地区分析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2019-2024年中国注射用紫杉醇行业企业平均规模情况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**地区注射用紫杉醇行业市场需求情况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**地区注射用紫杉醇行业市场需求情况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**地区注射用紫杉醇行业市场需求情况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**地区注射用紫杉醇行业市场需求情况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注射用紫杉醇重点企业（二）经营情况分析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注射用紫杉醇重点企业（二）主要经济指标情况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注射用紫杉醇重点企业（三）成长能力情况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2025-2031年中国注射用紫杉醇行业产能预测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2025-2031年中国注射用紫杉醇行业产量预测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2025-2031年中国注射用紫杉醇市场需求量预测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2025-2031年中国注射用紫杉醇行业供需平衡预测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2025-2031年中国注射用紫杉醇市场容量预测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2025-2031年中国注射用紫杉醇市场规模预测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2025-2031年中国注射用紫杉醇市场前景分析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2025-2031年中国注射用紫杉醇发展趋势预测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c4d70e1ca4044" w:history="1">
        <w:r>
          <w:rPr>
            <w:rStyle w:val="Hyperlink"/>
          </w:rPr>
          <w:t>全球与中国注射用紫杉醇市场现状及发展前景预测报告（2025-2031年）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c4d70e1ca4044" w:history="1">
        <w:r>
          <w:rPr>
            <w:rStyle w:val="Hyperlink"/>
          </w:rPr>
          <w:t>https://www.20087.com/0/62/ZhuSheYongZiShanChunHangYeQianJingQuShi.html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白蛋白化疗一次多少钱、注射用紫杉醇脂质体、白蛋白紫杉醇是最好的化疗药、注射用紫杉醇多少一支、万安得白蛋白紫杉醇、注射用紫杉醇的不良反应、白蛋白紫杉醇2023价格、注射用紫杉醇白蛋白结合型说明书、石药白蛋白结合型紫杉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2365adc0a488f" w:history="1">
      <w:r>
        <w:rPr>
          <w:rStyle w:val="Hyperlink"/>
        </w:rPr>
        <w:t>全球与中国注射用紫杉醇市场现状及发展前景预测报告（2025-2031年）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uSheYongZiShanChunHangYeQianJingQuShi.html" TargetMode="External" Id="R3a3c4d70e1ca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uSheYongZiShanChunHangYeQianJingQuShi.html" TargetMode="External" Id="R3c52365adc0a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2025-01-13T23:10:00Z</dcterms:created>
  <dcterms:modified xsi:type="dcterms:W3CDTF">2025-01-14T00:10:00Z</dcterms:modified>
  <dc:subject>全球与中国注射用紫杉醇市场现状及发展前景预测报告（2025-2031年）</dc:subject>
  <dc:title>全球与中国注射用紫杉醇市场现状及发展前景预测报告（2025-2031年）</dc:title>
  <cp:keywords>全球与中国注射用紫杉醇市场现状及发展前景预测报告（2025-2031年）</cp:keywords>
  <dc:description>全球与中国注射用紫杉醇市场现状及发展前景预测报告（2025-2031年）</dc:description>
</cp:coreProperties>
</file>