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4a3462dee404e" w:history="1">
              <w:r>
                <w:rPr>
                  <w:rStyle w:val="Hyperlink"/>
                </w:rPr>
                <w:t>中国洗鼻瓶行业市场调研及行业前景分析报告（2025-2031年）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4a3462dee404e" w:history="1">
              <w:r>
                <w:rPr>
                  <w:rStyle w:val="Hyperlink"/>
                </w:rPr>
                <w:t>中国洗鼻瓶行业市场调研及行业前景分析报告（2025-2031年）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4a3462dee404e" w:history="1">
                <w:r>
                  <w:rPr>
                    <w:rStyle w:val="Hyperlink"/>
                  </w:rPr>
                  <w:t>https://www.20087.com/0/92/XiBiPingFaZhanXianZhuangQianJing.html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鼻瓶是一种用于鼻腔清洁和治疗鼻炎、过敏性鼻炎等症状的家用医疗器具。通过冲洗鼻腔，洗鼻瓶可以帮助清除鼻腔内的分泌物和过敏原，缓解鼻塞和炎症。随着人们健康意识的增强，以及空气质量问题的日益突出，洗鼻瓶的市场需求持续增长。现代洗鼻瓶设计更加人性化，采用温和的生理盐水配方，确保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的洗鼻瓶将更加注重个性化和便携性。通过定制化的冲洗配方和可调流量设计，洗鼻瓶将能够满足不同鼻腔状况和个体差异，提供更加精准的清洁效果。同时，小型化和便携式设计将使洗鼻瓶更易于携带，方便旅行和户外使用。此外，随着物联网技术的融入，智能洗鼻瓶将能够记录冲洗历史，提供健康建议，甚至与医生远程沟通，为用户提供全方位的鼻腔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4a3462dee404e" w:history="1">
        <w:r>
          <w:rPr>
            <w:rStyle w:val="Hyperlink"/>
          </w:rPr>
          <w:t>中国洗鼻瓶行业市场调研及行业前景分析报告（2025-2031年）</w:t>
        </w:r>
      </w:hyperlink>
      <w:r>
        <w:rPr>
          <w:rFonts w:hint="eastAsia"/>
        </w:rPr>
        <w:t>》系统研究了洗鼻瓶行业的市场运行态势，并对未来发展趋势进行了科学预测。报告包括行业基础知识、国内外环境分析、运行数据解读及产业链梳理，同时探讨了洗鼻瓶市场竞争格局与重点企业的表现。基于对洗鼻瓶行业的全面分析，报告展望了洗鼻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洗鼻瓶市场概述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按照不同产品类型，洗鼻瓶主要可以分为如下几个类别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中国不同产品类型洗鼻瓶增长趋势2020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自动冲洗型</w:t>
      </w:r>
      <w:r>
        <w:rPr>
          <w:rFonts w:hint="eastAsia"/>
        </w:rPr>
        <w:br/>
      </w:r>
      <w:r>
        <w:rPr>
          <w:rFonts w:hint="eastAsia"/>
        </w:rPr>
        <w:t>　　　　1.2.3 手动挤压型</w:t>
      </w:r>
      <w:r>
        <w:rPr>
          <w:rFonts w:hint="eastAsia"/>
        </w:rPr>
        <w:br/>
      </w:r>
      <w:r>
        <w:rPr>
          <w:rFonts w:hint="eastAsia"/>
        </w:rPr>
        <w:t>　　1.3 从不同应用，洗鼻瓶主要包括如下几个方面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中国不同应用洗鼻瓶增长趋势2020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中国洗鼻瓶发展现状及未来趋势（2020-2031）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中国市场洗鼻瓶收入及增长率（2020-2031）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中国市场洗鼻瓶销量及增长率（2020-2031）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中国市场主要洗鼻瓶厂商分析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中国市场主要厂商洗鼻瓶销量及市场占有率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中国市场主要厂商洗鼻瓶销量（2020-2025）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中国市场主要厂商洗鼻瓶销量市场份额（2020-2025）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中国市场主要厂商洗鼻瓶收入及市场占有率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中国市场主要厂商洗鼻瓶收入（2020-2025）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中国市场主要厂商洗鼻瓶收入市场份额（2020-2025）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2025年中国市场主要厂商洗鼻瓶收入排名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中国市场主要厂商洗鼻瓶价格（2020-2025）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中国市场主要厂商洗鼻瓶总部及产地分布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中国市场主要厂商成立时间及洗鼻瓶商业化日期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中国市场主要厂商洗鼻瓶产品类型及应用</w:t>
      </w:r>
      <w:r>
        <w:rPr>
          <w:rFonts w:hint="eastAsia"/>
        </w:rPr>
        <w:br/>
      </w:r>
      <w:r>
        <w:rPr>
          <w:rFonts w:hint="eastAsia"/>
        </w:rPr>
        <w:t>　　2.7 洗鼻瓶行业集中度、竞争程度分析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洗鼻瓶行业集中度分析：2025年中国Top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中国市场洗鼻瓶第一梯队、第二梯队和第三梯队厂商（品牌）及2025年市场份额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重点企业（10）在中国市场洗鼻瓶销量、收入、价格及毛利率（2020-2025）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不同产品类型洗鼻瓶分析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中国市场不同产品类型洗鼻瓶销量（2020-2031）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中国市场不同产品类型洗鼻瓶销量及市场份额（2020-2025）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中国市场不同产品类型洗鼻瓶销量预测（2025-2031）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中国市场不同产品类型洗鼻瓶规模（2020-2031）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中国市场不同产品类型洗鼻瓶规模及市场份额（2020-2025）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中国市场不同产品类型洗鼻瓶规模预测（2025-2031）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中国市场不同产品类型洗鼻瓶价格走势（2020-2031）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不同应用洗鼻瓶分析</w:t>
      </w:r>
      <w:r>
        <w:rPr>
          <w:rFonts w:hint="eastAsia"/>
        </w:rPr>
        <w:br/>
      </w:r>
      <w:r>
        <w:rPr>
          <w:rFonts w:hint="eastAsia"/>
        </w:rPr>
        <w:t>　　5.1 中国市场不同应用洗鼻瓶销量（2020-2031）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中国市场不同应用洗鼻瓶销量及市场份额（2020-2025）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中国市场不同应用洗鼻瓶销量预测（2025-2031）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中国市场不同应用洗鼻瓶规模（2020-2031）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中国市场不同应用洗鼻瓶规模及市场份额（2020-2025）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中国市场不同应用洗鼻瓶规模预测（2025-2031）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中国市场不同应用洗鼻瓶价格走势（2020-2031）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洗鼻瓶行业发展分析---发展趋势</w:t>
      </w:r>
      <w:r>
        <w:rPr>
          <w:rFonts w:hint="eastAsia"/>
        </w:rPr>
        <w:br/>
      </w:r>
      <w:r>
        <w:rPr>
          <w:rFonts w:hint="eastAsia"/>
        </w:rPr>
        <w:t>　　6.2 洗鼻瓶行业发展分析---厂商壁垒</w:t>
      </w:r>
      <w:r>
        <w:rPr>
          <w:rFonts w:hint="eastAsia"/>
        </w:rPr>
        <w:br/>
      </w:r>
      <w:r>
        <w:rPr>
          <w:rFonts w:hint="eastAsia"/>
        </w:rPr>
        <w:t>　　6.3 洗鼻瓶行业发展分析---驱动因素</w:t>
      </w:r>
      <w:r>
        <w:rPr>
          <w:rFonts w:hint="eastAsia"/>
        </w:rPr>
        <w:br/>
      </w:r>
      <w:r>
        <w:rPr>
          <w:rFonts w:hint="eastAsia"/>
        </w:rPr>
        <w:t>　　6.4 洗鼻瓶行业发展分析---制约因素</w:t>
      </w:r>
      <w:r>
        <w:rPr>
          <w:rFonts w:hint="eastAsia"/>
        </w:rPr>
        <w:br/>
      </w:r>
      <w:r>
        <w:rPr>
          <w:rFonts w:hint="eastAsia"/>
        </w:rPr>
        <w:t>　　6.5 洗鼻瓶中国企业SWOT分析</w:t>
      </w:r>
      <w:r>
        <w:rPr>
          <w:rFonts w:hint="eastAsia"/>
        </w:rPr>
        <w:br/>
      </w:r>
      <w:r>
        <w:rPr>
          <w:rFonts w:hint="eastAsia"/>
        </w:rPr>
        <w:t>　　6.6 洗鼻瓶行业发展分析---行业政策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洗鼻瓶行业产业链简介</w:t>
      </w:r>
      <w:r>
        <w:rPr>
          <w:rFonts w:hint="eastAsia"/>
        </w:rPr>
        <w:br/>
      </w:r>
      <w:r>
        <w:rPr>
          <w:rFonts w:hint="eastAsia"/>
        </w:rPr>
        <w:t>　　7.2 洗鼻瓶产业链分析-上游</w:t>
      </w:r>
      <w:r>
        <w:rPr>
          <w:rFonts w:hint="eastAsia"/>
        </w:rPr>
        <w:br/>
      </w:r>
      <w:r>
        <w:rPr>
          <w:rFonts w:hint="eastAsia"/>
        </w:rPr>
        <w:t>　　7.3 洗鼻瓶产业链分析-中游</w:t>
      </w:r>
      <w:r>
        <w:rPr>
          <w:rFonts w:hint="eastAsia"/>
        </w:rPr>
        <w:br/>
      </w:r>
      <w:r>
        <w:rPr>
          <w:rFonts w:hint="eastAsia"/>
        </w:rPr>
        <w:t>　　7.4 洗鼻瓶产业链分析-下游</w:t>
      </w:r>
      <w:r>
        <w:rPr>
          <w:rFonts w:hint="eastAsia"/>
        </w:rPr>
        <w:br/>
      </w:r>
      <w:r>
        <w:rPr>
          <w:rFonts w:hint="eastAsia"/>
        </w:rPr>
        <w:t>　　7.5 洗鼻瓶行业采购模式</w:t>
      </w:r>
      <w:r>
        <w:rPr>
          <w:rFonts w:hint="eastAsia"/>
        </w:rPr>
        <w:br/>
      </w:r>
      <w:r>
        <w:rPr>
          <w:rFonts w:hint="eastAsia"/>
        </w:rPr>
        <w:t>　　7.6 洗鼻瓶行业生产模式</w:t>
      </w:r>
      <w:r>
        <w:rPr>
          <w:rFonts w:hint="eastAsia"/>
        </w:rPr>
        <w:br/>
      </w:r>
      <w:r>
        <w:rPr>
          <w:rFonts w:hint="eastAsia"/>
        </w:rPr>
        <w:t>　　7.7 洗鼻瓶行业销售模式及销售渠道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中国本土洗鼻瓶产能、产量分析</w:t>
      </w:r>
      <w:r>
        <w:rPr>
          <w:rFonts w:hint="eastAsia"/>
        </w:rPr>
        <w:br/>
      </w:r>
      <w:r>
        <w:rPr>
          <w:rFonts w:hint="eastAsia"/>
        </w:rPr>
        <w:t>　　8.1 中国洗鼻瓶供需现状及预测（2020-2031）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中国洗鼻瓶产能、产量、产能利用率及发展趋势（2020-2031）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中国洗鼻瓶产量、市场需求量及发展趋势（2020-2031）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中国洗鼻瓶进出口分析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中国市场洗鼻瓶主要进口来源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中国市场洗鼻瓶主要出口目的地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不同产品类型洗鼻瓶市场规模2020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不同应用洗鼻瓶市场规模2020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中国市场主要厂商洗鼻瓶销量（2020-2025）&amp;（千只）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中国市场主要厂商洗鼻瓶销量市场份额（2020-2025）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中国市场主要厂商洗鼻瓶收入（2020-2025）&amp;（万元）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中国市场主要厂商洗鼻瓶收入份额（2020-2025）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2025年中国主要生产商洗鼻瓶收入排名（万元）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中国市场主要厂商洗鼻瓶价格（2020-2025）&amp;（元/只）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中国市场主要厂商洗鼻瓶总部及产地分布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中国市场主要厂商成立时间及洗鼻瓶商业化日期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中国市场主要厂商洗鼻瓶产品类型及应用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2025年中国市场洗鼻瓶主要厂商市场地位（第一梯队、第二梯队和第三梯队）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洗鼻瓶市场投资、并购等现状分析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洗鼻瓶生产基地、总部、竞争对手及市场地位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洗鼻瓶销量（千只）、收入（万元）、价格（元/只）及毛利率（2020-2025）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中国市场不同产品类型洗鼻瓶销量（2020-2025）&amp;（千只）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中国市场不同产品类型洗鼻瓶销量市场份额（2020-2025）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中国市场不同产品类型洗鼻瓶销量预测（2025-2031）&amp;（千只）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中国市场不同产品类型洗鼻瓶销量市场份额预测（2025-2031）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中国市场不同产品类型洗鼻瓶规模（2020-2025）&amp;（万元）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中国市场不同产品类型洗鼻瓶规模市场份额（2020-2025）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中国市场不同产品类型洗鼻瓶规模预测（2025-2031）&amp;（万元）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中国市场不同产品类型洗鼻瓶规模市场份额预测（2025-2031）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中国市场不同应用洗鼻瓶销量（2020-2025）&amp;（千只）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73： 中国市场不同应用洗鼻瓶销量市场份额（2020-2025）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中国市场不同应用洗鼻瓶销量预测（2025-2031）&amp;（千只）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中国市场不同应用洗鼻瓶销量市场份额预测（2025-2031）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中国市场不同应用洗鼻瓶规模（2020-2025）&amp;（万元）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中国市场不同应用洗鼻瓶规模市场份额（2020-2025）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中国市场不同应用洗鼻瓶规模预测（2025-2031）&amp;（万元）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中国市场不同应用洗鼻瓶规模市场份额预测（2025-2031）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洗鼻瓶行业发展分析---发展趋势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洗鼻瓶行业发展分析---厂商壁垒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洗鼻瓶行业发展分析---驱动因素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洗鼻瓶行业发展分析---制约因素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洗鼻瓶行业相关重点政策一览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洗鼻瓶行业供应链分析</w:t>
      </w:r>
      <w:r>
        <w:rPr>
          <w:rFonts w:hint="eastAsia"/>
        </w:rPr>
        <w:br/>
      </w:r>
      <w:r>
        <w:rPr>
          <w:rFonts w:hint="eastAsia"/>
        </w:rPr>
        <w:t>　　表 86： 洗鼻瓶上游原料供应商</w:t>
      </w:r>
      <w:r>
        <w:rPr>
          <w:rFonts w:hint="eastAsia"/>
        </w:rPr>
        <w:br/>
      </w:r>
      <w:r>
        <w:rPr>
          <w:rFonts w:hint="eastAsia"/>
        </w:rPr>
        <w:t>　　表 87： 洗鼻瓶行业主要下游客户</w:t>
      </w:r>
      <w:r>
        <w:rPr>
          <w:rFonts w:hint="eastAsia"/>
        </w:rPr>
        <w:br/>
      </w:r>
      <w:r>
        <w:rPr>
          <w:rFonts w:hint="eastAsia"/>
        </w:rPr>
        <w:t>　　表 88： 洗鼻瓶典型经销商</w:t>
      </w:r>
      <w:r>
        <w:rPr>
          <w:rFonts w:hint="eastAsia"/>
        </w:rPr>
        <w:br/>
      </w:r>
      <w:r>
        <w:rPr>
          <w:rFonts w:hint="eastAsia"/>
        </w:rPr>
        <w:t>　　表 89： 中国洗鼻瓶产量、销量、进口量及出口量（2020-2025）&amp;（千只）</w:t>
      </w:r>
      <w:r>
        <w:rPr>
          <w:rFonts w:hint="eastAsia"/>
        </w:rPr>
        <w:br/>
      </w:r>
      <w:r>
        <w:rPr>
          <w:rFonts w:hint="eastAsia"/>
        </w:rPr>
        <w:t>　　表 90： 中国洗鼻瓶产量、销量、进口量及出口量预测（2025-2031）&amp;（千只）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91： 中国市场洗鼻瓶主要进口来源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中国市场洗鼻瓶主要出口目的地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洗鼻瓶产品图片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中国不同产品类型洗鼻瓶市场规模市场份额2024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自动冲洗型产品图片</w:t>
      </w:r>
      <w:r>
        <w:rPr>
          <w:rFonts w:hint="eastAsia"/>
        </w:rPr>
        <w:br/>
      </w:r>
      <w:r>
        <w:rPr>
          <w:rFonts w:hint="eastAsia"/>
        </w:rPr>
        <w:t>　　图 4： 手动挤压型产品图片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中国不同应用洗鼻瓶市场份额2024 VS 2025</w:t>
      </w:r>
      <w:r>
        <w:rPr>
          <w:rFonts w:hint="eastAsia"/>
        </w:rPr>
        <w:br/>
      </w:r>
      <w:r>
        <w:rPr>
          <w:rFonts w:hint="eastAsia"/>
        </w:rPr>
        <w:t>　　图 6： 药店</w:t>
      </w:r>
      <w:r>
        <w:rPr>
          <w:rFonts w:hint="eastAsia"/>
        </w:rPr>
        <w:br/>
      </w:r>
      <w:r>
        <w:rPr>
          <w:rFonts w:hint="eastAsia"/>
        </w:rPr>
        <w:t>　　图 7： 线上零售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中国市场洗鼻瓶市场规模，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中国市场洗鼻瓶收入及增长率（2020-2031）&amp;（万元）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中国市场洗鼻瓶销量及增长率（2020-2031）&amp;（千只）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2025年中国市场主要厂商洗鼻瓶销量市场份额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2025年中国市场主要厂商洗鼻瓶收入市场份额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2025年中国市场前五大厂商洗鼻瓶市场份额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2025年中国市场洗鼻瓶第一梯队、第二梯队和第三梯队厂商（品牌）及市场份额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中国市场不同产品类型洗鼻瓶价格走势（2020-2031）&amp;（元/只）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中国市场不同应用洗鼻瓶价格走势（2020-2031）&amp;（元/只）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 18： 洗鼻瓶中国企业SWOT分析</w:t>
      </w:r>
      <w:r>
        <w:rPr>
          <w:rFonts w:hint="eastAsia"/>
        </w:rPr>
        <w:br/>
      </w:r>
      <w:r>
        <w:rPr>
          <w:rFonts w:hint="eastAsia"/>
        </w:rPr>
        <w:t>　　图 19： 洗鼻瓶产业链</w:t>
      </w:r>
      <w:r>
        <w:rPr>
          <w:rFonts w:hint="eastAsia"/>
        </w:rPr>
        <w:br/>
      </w:r>
      <w:r>
        <w:rPr>
          <w:rFonts w:hint="eastAsia"/>
        </w:rPr>
        <w:t>　　图 20： 洗鼻瓶行业采购模式分析</w:t>
      </w:r>
      <w:r>
        <w:rPr>
          <w:rFonts w:hint="eastAsia"/>
        </w:rPr>
        <w:br/>
      </w:r>
      <w:r>
        <w:rPr>
          <w:rFonts w:hint="eastAsia"/>
        </w:rPr>
        <w:t>　　图 21： 洗鼻瓶行业生产模式分析</w:t>
      </w:r>
      <w:r>
        <w:rPr>
          <w:rFonts w:hint="eastAsia"/>
        </w:rPr>
        <w:br/>
      </w:r>
      <w:r>
        <w:rPr>
          <w:rFonts w:hint="eastAsia"/>
        </w:rPr>
        <w:t>　　图 22： 洗鼻瓶行业销售模式分析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中国洗鼻瓶产能、产量、产能利用率及发展趋势（2020-2031）&amp;（千只）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24： 中国洗鼻瓶产量、市场需求量及发展趋势（2020-2031）&amp;（千只）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4a3462dee404e" w:history="1">
        <w:r>
          <w:rPr>
            <w:rStyle w:val="Hyperlink"/>
          </w:rPr>
          <w:t>中国洗鼻瓶行业市场调研及行业前景分析报告（2025-2031年）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4a3462dee404e" w:history="1">
        <w:r>
          <w:rPr>
            <w:rStyle w:val="Hyperlink"/>
          </w:rPr>
          <w:t>https://www.20087.com/0/92/XiBiPingFaZhanXianZhuangQianJing.html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热点：鼻腔冲洗器、洗鼻瓶怎么用、医院负压吸鼻视频、洗鼻瓶会被那些细菌污染吗、负压洗鼻的正确步骤、洗鼻瓶可以高温煮吗、洗鼻器使用教程、洗鼻瓶的加压器是怎么工作的、医用洗鼻器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88057f3f4538" w:history="1">
      <w:r>
        <w:rPr>
          <w:rStyle w:val="Hyperlink"/>
        </w:rPr>
        <w:t>中国洗鼻瓶行业市场调研及行业前景分析报告（2025-2031年）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BiPingFaZhanXianZhuangQianJing.html" TargetMode="External" Id="R0eb4a3462de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BiPingFaZhanXianZhuangQianJing.html" TargetMode="External" Id="R5db988057f3f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2025-04-27T06:10:00Z</dcterms:created>
  <dcterms:modified xsi:type="dcterms:W3CDTF">2025-04-27T07:10:00Z</dcterms:modified>
  <dc:subject>中国洗鼻瓶行业市场调研及行业前景分析报告（2025-2031年）</dc:subject>
  <dc:title>中国洗鼻瓶行业市场调研及行业前景分析报告（2025-2031年）</dc:title>
  <cp:keywords>中国洗鼻瓶行业市场调研及行业前景分析报告（2025-2031年）</cp:keywords>
  <dc:description>中国洗鼻瓶行业市场调研及行业前景分析报告（2025-2031年）</dc:description>
</cp:coreProperties>
</file>