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be07d7a8294896" w:history="1">
              <w:r>
                <w:rPr>
                  <w:rStyle w:val="Hyperlink"/>
                </w:rPr>
                <w:t>全球与中国牙科剪刀行业发展调研及市场前景报告（2026-2032年）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be07d7a8294896" w:history="1">
              <w:r>
                <w:rPr>
                  <w:rStyle w:val="Hyperlink"/>
                </w:rPr>
                <w:t>全球与中国牙科剪刀行业发展调研及市场前景报告（2026-2032年）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be07d7a8294896" w:history="1">
                <w:r>
                  <w:rPr>
                    <w:rStyle w:val="Hyperlink"/>
                  </w:rPr>
                  <w:t>https://www.20087.com/0/02/YaKeJianDaoHangYeQianJing.html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牙科剪刀是口腔医学领域重要的基础手术器械，专门服务于口腔内软组织剪切、缝线拆除及术前组织准备等精细操作。按照临床用途，该器械细分为组织剪、牙龈剪、牙剪等多种类型，每种类型均针对特定解剖结构与手术需求进行了专门设计。在制造层面，牙科剪刀的生产严格遵循医疗器械行业标准，普遍采用不锈钢、碳钢或钛合金等优质材料，以确保刃口锋利度、耐腐蚀性及长期使用的结构稳定性。随着口腔医疗需求的增加，牙科剪刀在材料性能优化与结构设计革新上不断取得进展，例如通过改进铰链机制降低操作摩擦，以及采用轻量化材料减轻医生在长时间手术中的手部疲劳，从而显著提升了临床操作的精准度与安全性。</w:t>
      </w:r>
      <w:r>
        <w:rPr>
          <w:rFonts w:hint="eastAsia"/>
        </w:rPr>
        <w:br/>
      </w:r>
      <w:r>
        <w:rPr>
          <w:rFonts w:hint="eastAsia"/>
        </w:rPr>
        <w:t>　　未来，牙科剪刀的发展将深度契合精准医疗与人性化设计的理念，向智能化、专科化及环保化方向演进。市场调研网认为，在材料科学领域，钛合金及生物相容性涂层（如氮化钛或陶瓷涂层）的应用将更加广泛，这些先进材料不仅能进一步延长器械寿命，还能有效降低交叉感染风险。在产品设计上，符合人体工程学的握柄与定制化刀片配置将成为主流，以满足不同医生的操作习惯及复杂手术需求。此外，受感染控制标准趋严的驱动，针对特定场景的一次性无菌牙科剪刀将迎来快速发展，以简化诊所工作流程并杜绝灭菌不彻底的风险。同时，随着数字化诊疗的普及，牙科剪刀的设计与制造也将融入更多智能检测与精密加工技术，推动口腔外科器械向更高阶的精密制造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be07d7a8294896" w:history="1">
        <w:r>
          <w:rPr>
            <w:rStyle w:val="Hyperlink"/>
          </w:rPr>
          <w:t>全球与中国牙科剪刀行业发展调研及市场前景报告（2026-2032年）</w:t>
        </w:r>
      </w:hyperlink>
      <w:r>
        <w:rPr>
          <w:rFonts w:hint="eastAsia"/>
        </w:rPr>
        <w:t>》，2025年牙科剪刀行业市场规模达 亿元，预计2032年市场规模将达 亿元，期间年均复合增长率（CAGR）达 %。报告系统分析了牙科剪刀行业的市场需求、市场规模及价格动态，全面梳理了牙科剪刀产业链结构，并对牙科剪刀细分市场进行了深入探究。报告基于详实数据，科学预测了牙科剪刀市场前景与发展趋势，重点剖析了品牌竞争格局、市场集中度及重点企业的市场地位。通过SWOT分析，报告识别了行业面临的机遇与风险，并提出了针对性发展策略与建议，为牙科剪刀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按产品类型细分，全球牙科剪刀市场规模2021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下颚胶剪刀</w:t>
      </w:r>
      <w:r>
        <w:rPr>
          <w:rFonts w:hint="eastAsia"/>
        </w:rPr>
        <w:br/>
      </w:r>
      <w:r>
        <w:rPr>
          <w:rFonts w:hint="eastAsia"/>
        </w:rPr>
        <w:t>　　　　1.3.3 龈缘剪刀</w:t>
      </w:r>
      <w:r>
        <w:rPr>
          <w:rFonts w:hint="eastAsia"/>
        </w:rPr>
        <w:br/>
      </w:r>
      <w:r>
        <w:rPr>
          <w:rFonts w:hint="eastAsia"/>
        </w:rPr>
        <w:t>　　　　1.3.4 牙冠剪刀</w:t>
      </w:r>
      <w:r>
        <w:rPr>
          <w:rFonts w:hint="eastAsia"/>
        </w:rPr>
        <w:br/>
      </w:r>
      <w:r>
        <w:rPr>
          <w:rFonts w:hint="eastAsia"/>
        </w:rPr>
        <w:t>　　　　1.3.5 微型牙周剪刀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按应用细分，全球牙科剪刀市场规模2021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牙科剪刀行业发展总体概况</w:t>
      </w:r>
      <w:r>
        <w:rPr>
          <w:rFonts w:hint="eastAsia"/>
        </w:rPr>
        <w:br/>
      </w:r>
      <w:r>
        <w:rPr>
          <w:rFonts w:hint="eastAsia"/>
        </w:rPr>
        <w:t>　　　　1.5.2 牙科剪刀行业发展主要特点</w:t>
      </w:r>
      <w:r>
        <w:rPr>
          <w:rFonts w:hint="eastAsia"/>
        </w:rPr>
        <w:br/>
      </w:r>
      <w:r>
        <w:rPr>
          <w:rFonts w:hint="eastAsia"/>
        </w:rPr>
        <w:t>　　　　1.5.3 牙科剪刀行业发展影响因素</w:t>
      </w:r>
      <w:r>
        <w:rPr>
          <w:rFonts w:hint="eastAsia"/>
        </w:rPr>
        <w:br/>
      </w:r>
      <w:r>
        <w:rPr>
          <w:rFonts w:hint="eastAsia"/>
        </w:rPr>
        <w:t>　　　　1.5.3 .1 牙科剪刀有利因素</w:t>
      </w:r>
      <w:r>
        <w:rPr>
          <w:rFonts w:hint="eastAsia"/>
        </w:rPr>
        <w:br/>
      </w:r>
      <w:r>
        <w:rPr>
          <w:rFonts w:hint="eastAsia"/>
        </w:rPr>
        <w:t>　　　　1.5.3 .2 牙科剪刀不利因素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全球市场，近三年牙科剪刀主要企业占有率及排名（按销量）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牙科剪刀主要企业在国际市场占有率（按销量，2023-2026）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2025年牙科剪刀主要企业在国际市场排名（按销量）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全球市场主要企业牙科剪刀销量（2023-2026）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全球市场，近三年牙科剪刀主要企业占有率及排名（按收入）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牙科剪刀主要企业在国际市场占有率（按收入，2023-2026）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2025年牙科剪刀主要企业在国际市场排名（按收入）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全球市场主要企业牙科剪刀销售收入（2023-2026）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全球市场主要企业牙科剪刀销售价格（2023-2026）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中国市场，近三年牙科剪刀主要企业占有率及排名（按销量）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牙科剪刀主要企业在中国市场占有率（按销量，2023-2026）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2025年牙科剪刀主要企业在中国市场排名（按销量）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中国市场主要企业牙科剪刀销量（2023-2026）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中国市场，近三年牙科剪刀主要企业占有率及排名（按收入）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牙科剪刀主要企业在中国市场占有率（按收入，2023-2026）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2025年牙科剪刀主要企业在中国市场排名（按收入）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中国市场主要企业牙科剪刀销售收入（2023-2026）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全球主要厂商牙科剪刀总部及产地分布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全球主要厂商成立时间及牙科剪刀商业化日期</w:t>
      </w:r>
      <w:r>
        <w:rPr>
          <w:rFonts w:hint="eastAsia"/>
        </w:rPr>
        <w:br/>
      </w:r>
      <w:r>
        <w:rPr>
          <w:rFonts w:hint="eastAsia"/>
        </w:rPr>
        <w:t>　　2.8 全球主要厂商牙科剪刀产品类型及应用</w:t>
      </w:r>
      <w:r>
        <w:rPr>
          <w:rFonts w:hint="eastAsia"/>
        </w:rPr>
        <w:br/>
      </w:r>
      <w:r>
        <w:rPr>
          <w:rFonts w:hint="eastAsia"/>
        </w:rPr>
        <w:t>　　2.9 牙科剪刀行业集中度、竞争程度分析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牙科剪刀行业集中度分析：2025年全球Top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全球牙科剪刀第一梯队、第二梯队和第三梯队生产商（品牌）及市场份额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全球牙科剪刀总体规模分析</w:t>
      </w:r>
      <w:r>
        <w:rPr>
          <w:rFonts w:hint="eastAsia"/>
        </w:rPr>
        <w:br/>
      </w:r>
      <w:r>
        <w:rPr>
          <w:rFonts w:hint="eastAsia"/>
        </w:rPr>
        <w:t>　　3.1 全球牙科剪刀供需现状及预测（2021-2032）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全球牙科剪刀产能、产量、产能利用率及发展趋势（2021-2032）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全球牙科剪刀产量、需求量及发展趋势（2021-2032）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全球主要地区牙科剪刀产量及发展趋势（2021-2032）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全球主要地区牙科剪刀产量（2021-2026）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全球主要地区牙科剪刀产量（2027-2032）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全球主要地区牙科剪刀产量市场份额（2021-2032）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中国牙科剪刀供需现状及预测（2021-2032）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中国牙科剪刀产能、产量、产能利用率及发展趋势（2021-2032）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中国牙科剪刀产量、市场需求量及发展趋势（2021-2032）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中国市场牙科剪刀进出口（2021-2032）</w:t>
      </w:r>
      <w:r>
        <w:rPr>
          <w:rFonts w:hint="eastAsia"/>
        </w:rPr>
        <w:br/>
      </w:r>
      <w:r>
        <w:rPr>
          <w:rFonts w:hint="eastAsia"/>
        </w:rPr>
        <w:t>　　3.4 全球牙科剪刀销量及销售额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全球市场牙科剪刀销售额（2021-2032）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全球市场牙科剪刀销量（2021-2032）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全球市场牙科剪刀价格趋势（2021-2032）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全球牙科剪刀主要地区分析</w:t>
      </w:r>
      <w:r>
        <w:rPr>
          <w:rFonts w:hint="eastAsia"/>
        </w:rPr>
        <w:br/>
      </w:r>
      <w:r>
        <w:rPr>
          <w:rFonts w:hint="eastAsia"/>
        </w:rPr>
        <w:t>　　4.1 全球主要地区牙科剪刀市场规模分析：2021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全球主要地区牙科剪刀销售收入及市场份额（2021-2026）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全球主要地区牙科剪刀销售收入预测（2027-2032）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全球主要地区牙科剪刀销量分析：2021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全球主要地区牙科剪刀销量及市场份额（2021-2026）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全球主要地区牙科剪刀销量及市场份额预测（2027-2032）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北美市场牙科剪刀销量、收入及增长率（2021-2032）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欧洲市场牙科剪刀销量、收入及增长率（2021-2032）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中国市场牙科剪刀销量、收入及增长率（2021-2032）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日本市场牙科剪刀销量、收入及增长率（2021-2032）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东南亚市场牙科剪刀销量、收入及增长率（2021-2032）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印度市场牙科剪刀销量、收入及增长率（2021-2032）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南美市场牙科剪刀销量、收入及增长率（2021-2032）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中东市场牙科剪刀销量、收入及增长率（2021-2032）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牙科剪刀销量、收入、价格及毛利率（2021-2026）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牙科剪刀销量、收入、价格及毛利率（2021-2026）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牙科剪刀销量、收入、价格及毛利率（2021-2026）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牙科剪刀销量、收入、价格及毛利率（2021-2026）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牙科剪刀销量、收入、价格及毛利率（2021-2026）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牙科剪刀销量、收入、价格及毛利率（2021-2026）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牙科剪刀销量、收入、价格及毛利率（2021-2026）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牙科剪刀销量、收入、价格及毛利率（2021-2026）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牙科剪刀销量、收入、价格及毛利率（2021-2026）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牙科剪刀销量、收入、价格及毛利率（2021-2026）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牙科剪刀销量、收入、价格及毛利率（2021-2026）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牙科剪刀销量、收入、价格及毛利率（2021-2026）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不同产品类型牙科剪刀分析</w:t>
      </w:r>
      <w:r>
        <w:rPr>
          <w:rFonts w:hint="eastAsia"/>
        </w:rPr>
        <w:br/>
      </w:r>
      <w:r>
        <w:rPr>
          <w:rFonts w:hint="eastAsia"/>
        </w:rPr>
        <w:t>　　6.1 全球不同产品类型牙科剪刀销量（2021-2032）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全球不同产品类型牙科剪刀销量及市场份额（2021-2026）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全球不同产品类型牙科剪刀销量预测（2027-2032）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全球不同产品类型牙科剪刀收入（2021-2032）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全球不同产品类型牙科剪刀收入及市场份额（2021-2026）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全球不同产品类型牙科剪刀收入预测（2027-2032）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全球不同产品类型牙科剪刀价格走势（2021-2032）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中国不同产品类型牙科剪刀销量（2021-2032）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中国不同产品类型牙科剪刀销量及市场份额（2021-2026）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中国不同产品类型牙科剪刀销量预测（2027-2032）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中国不同产品类型牙科剪刀收入（2021-2032）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中国不同产品类型牙科剪刀收入及市场份额（2021-2026）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中国不同产品类型牙科剪刀收入预测（2027-2032）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不同应用牙科剪刀分析</w:t>
      </w:r>
      <w:r>
        <w:rPr>
          <w:rFonts w:hint="eastAsia"/>
        </w:rPr>
        <w:br/>
      </w:r>
      <w:r>
        <w:rPr>
          <w:rFonts w:hint="eastAsia"/>
        </w:rPr>
        <w:t>　　7.1 全球不同应用牙科剪刀销量（2021-2032）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全球不同应用牙科剪刀销量及市场份额（2021-2026）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全球不同应用牙科剪刀销量预测（2027-2032）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全球不同应用牙科剪刀收入（2021-2032）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全球不同应用牙科剪刀收入及市场份额（2021-2026）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全球不同应用牙科剪刀收入预测（2027-2032）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全球不同应用牙科剪刀价格走势（2021-2032）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中国不同应用牙科剪刀销量（2021-2032）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中国不同应用牙科剪刀销量及市场份额（2021-2026）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中国不同应用牙科剪刀销量预测（2027-2032）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中国不同应用牙科剪刀收入（2021-2032）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中国不同应用牙科剪刀收入及市场份额（2021-2026）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中国不同应用牙科剪刀收入预测（2027-2032）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牙科剪刀行业发展趋势</w:t>
      </w:r>
      <w:r>
        <w:rPr>
          <w:rFonts w:hint="eastAsia"/>
        </w:rPr>
        <w:br/>
      </w:r>
      <w:r>
        <w:rPr>
          <w:rFonts w:hint="eastAsia"/>
        </w:rPr>
        <w:t>　　8.2 牙科剪刀行业主要驱动因素</w:t>
      </w:r>
      <w:r>
        <w:rPr>
          <w:rFonts w:hint="eastAsia"/>
        </w:rPr>
        <w:br/>
      </w:r>
      <w:r>
        <w:rPr>
          <w:rFonts w:hint="eastAsia"/>
        </w:rPr>
        <w:t>　　8.3 牙科剪刀中国企业SWOT分析</w:t>
      </w:r>
      <w:r>
        <w:rPr>
          <w:rFonts w:hint="eastAsia"/>
        </w:rPr>
        <w:br/>
      </w:r>
      <w:r>
        <w:rPr>
          <w:rFonts w:hint="eastAsia"/>
        </w:rPr>
        <w:t>　　8.4 中国牙科剪刀行业政策环境分析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牙科剪刀行业产业链简介</w:t>
      </w:r>
      <w:r>
        <w:rPr>
          <w:rFonts w:hint="eastAsia"/>
        </w:rPr>
        <w:br/>
      </w:r>
      <w:r>
        <w:rPr>
          <w:rFonts w:hint="eastAsia"/>
        </w:rPr>
        <w:t>　　　　9.1.1 牙科剪刀行业供应链分析</w:t>
      </w:r>
      <w:r>
        <w:rPr>
          <w:rFonts w:hint="eastAsia"/>
        </w:rPr>
        <w:br/>
      </w:r>
      <w:r>
        <w:rPr>
          <w:rFonts w:hint="eastAsia"/>
        </w:rPr>
        <w:t>　　　　9.1.2 牙科剪刀主要原料及供应情况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牙科剪刀行业采购模式</w:t>
      </w:r>
      <w:r>
        <w:rPr>
          <w:rFonts w:hint="eastAsia"/>
        </w:rPr>
        <w:br/>
      </w:r>
      <w:r>
        <w:rPr>
          <w:rFonts w:hint="eastAsia"/>
        </w:rPr>
        <w:t>　　9.3 牙科剪刀行业生产模式</w:t>
      </w:r>
      <w:r>
        <w:rPr>
          <w:rFonts w:hint="eastAsia"/>
        </w:rPr>
        <w:br/>
      </w:r>
      <w:r>
        <w:rPr>
          <w:rFonts w:hint="eastAsia"/>
        </w:rPr>
        <w:t>　　9.4 牙科剪刀行业销售模式及销售渠道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按产品类型细分，全球牙科剪刀市场规模2021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按应用细分，全球牙科剪刀市场规模（CAGR）2021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牙科剪刀行业发展主要特点</w:t>
      </w:r>
      <w:r>
        <w:rPr>
          <w:rFonts w:hint="eastAsia"/>
        </w:rPr>
        <w:br/>
      </w:r>
      <w:r>
        <w:rPr>
          <w:rFonts w:hint="eastAsia"/>
        </w:rPr>
        <w:t>　　表 4： 牙科剪刀行业发展有利因素分析</w:t>
      </w:r>
      <w:r>
        <w:rPr>
          <w:rFonts w:hint="eastAsia"/>
        </w:rPr>
        <w:br/>
      </w:r>
      <w:r>
        <w:rPr>
          <w:rFonts w:hint="eastAsia"/>
        </w:rPr>
        <w:t>　　表 5： 牙科剪刀行业发展不利因素分析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进入牙科剪刀行业壁垒</w:t>
      </w:r>
      <w:r>
        <w:rPr>
          <w:rFonts w:hint="eastAsia"/>
        </w:rPr>
        <w:br/>
      </w:r>
      <w:r>
        <w:rPr>
          <w:rFonts w:hint="eastAsia"/>
        </w:rPr>
        <w:t>　　表 7： 牙科剪刀主要企业在国际市场占有率（按销量，2023-2026）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2025年牙科剪刀主要企业在国际市场排名（按销量）&amp;（千把）</w:t>
      </w:r>
      <w:r>
        <w:rPr>
          <w:rFonts w:hint="eastAsia"/>
        </w:rPr>
        <w:br/>
      </w:r>
      <w:r>
        <w:rPr>
          <w:rFonts w:hint="eastAsia"/>
        </w:rPr>
        <w:t>　　表 9： 全球市场主要企业牙科剪刀销量（2023-2026）&amp;（千把）</w:t>
      </w:r>
      <w:r>
        <w:rPr>
          <w:rFonts w:hint="eastAsia"/>
        </w:rPr>
        <w:br/>
      </w:r>
      <w:r>
        <w:rPr>
          <w:rFonts w:hint="eastAsia"/>
        </w:rPr>
        <w:t>　　表 10： 牙科剪刀主要企业在国际市场占有率（按收入，2023-2026）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2025年牙科剪刀主要企业在国际市场排名（按收入）&amp;（万元）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全球市场主要企业牙科剪刀销售收入（2023-2026）&amp;（万元）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全球市场主要企业牙科剪刀销售价格（2023-2026）&amp;（US$/Unit）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牙科剪刀主要企业在中国市场占有率（按销量，2023-2026）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2025年牙科剪刀主要企业在中国市场排名（按销量）&amp;（千把）</w:t>
      </w:r>
      <w:r>
        <w:rPr>
          <w:rFonts w:hint="eastAsia"/>
        </w:rPr>
        <w:br/>
      </w:r>
      <w:r>
        <w:rPr>
          <w:rFonts w:hint="eastAsia"/>
        </w:rPr>
        <w:t>　　表 16： 中国市场主要企业牙科剪刀销量（2023-2026）&amp;（千把）</w:t>
      </w:r>
      <w:r>
        <w:rPr>
          <w:rFonts w:hint="eastAsia"/>
        </w:rPr>
        <w:br/>
      </w:r>
      <w:r>
        <w:rPr>
          <w:rFonts w:hint="eastAsia"/>
        </w:rPr>
        <w:t>　　表 17： 牙科剪刀主要企业在中国市场占有率（按收入，2023-2026）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2025年牙科剪刀主要企业在中国市场排名（按收入）&amp;（万元）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中国市场主要企业牙科剪刀销售收入（2023-2026）&amp;（万元）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全球主要厂商牙科剪刀总部及产地分布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全球主要厂商成立时间及牙科剪刀商业化日期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全球主要厂商牙科剪刀产品类型及应用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2025年全球牙科剪刀主要厂商市场地位（第一梯队、第二梯队和第三梯队）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全球牙科剪刀市场投资、并购等现状分析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全球主要地区牙科剪刀产量增速（CAGR）：（2021 VS 2025 VS 2032）&amp;（千把）</w:t>
      </w:r>
      <w:r>
        <w:rPr>
          <w:rFonts w:hint="eastAsia"/>
        </w:rPr>
        <w:br/>
      </w:r>
      <w:r>
        <w:rPr>
          <w:rFonts w:hint="eastAsia"/>
        </w:rPr>
        <w:t>　　表 26： 全球主要地区牙科剪刀产量（2021 VS 2025 VS 2032）&amp;（千把）</w:t>
      </w:r>
      <w:r>
        <w:rPr>
          <w:rFonts w:hint="eastAsia"/>
        </w:rPr>
        <w:br/>
      </w:r>
      <w:r>
        <w:rPr>
          <w:rFonts w:hint="eastAsia"/>
        </w:rPr>
        <w:t>　　表 27： 全球主要地区牙科剪刀产量（2021-2026）&amp;（千把）</w:t>
      </w:r>
      <w:r>
        <w:rPr>
          <w:rFonts w:hint="eastAsia"/>
        </w:rPr>
        <w:br/>
      </w:r>
      <w:r>
        <w:rPr>
          <w:rFonts w:hint="eastAsia"/>
        </w:rPr>
        <w:t>　　表 28： 全球主要地区牙科剪刀产量（2027-2032）&amp;（千把）</w:t>
      </w:r>
      <w:r>
        <w:rPr>
          <w:rFonts w:hint="eastAsia"/>
        </w:rPr>
        <w:br/>
      </w:r>
      <w:r>
        <w:rPr>
          <w:rFonts w:hint="eastAsia"/>
        </w:rPr>
        <w:t>　　表 29： 全球主要地区牙科剪刀产量市场份额（2021-2026）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全球主要地区牙科剪刀产量市场份额（2027-2032）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中国市场牙科剪刀产量、销量、进出口（2021-2026）&amp;（千把）</w:t>
      </w:r>
      <w:r>
        <w:rPr>
          <w:rFonts w:hint="eastAsia"/>
        </w:rPr>
        <w:br/>
      </w:r>
      <w:r>
        <w:rPr>
          <w:rFonts w:hint="eastAsia"/>
        </w:rPr>
        <w:t>　　表 32： 中国市场牙科剪刀产量、销量、进出口预测（2027-2032）&amp;（千把）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33： 全球主要地区牙科剪刀销售收入增速：（2021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全球主要地区牙科剪刀销售收入（2021-2026）&amp;（万元）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全球主要地区牙科剪刀销售收入市场份额（2021-2026）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全球主要地区牙科剪刀收入（2027-2032）&amp;（万元）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全球主要地区牙科剪刀收入市场份额（2027-2032）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全球主要地区牙科剪刀销量（千把）：2021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全球主要地区牙科剪刀销量（2021-2026）&amp;（千把）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40： 全球主要地区牙科剪刀销量市场份额（2021-2026）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全球主要地区牙科剪刀销量（2027-2032）&amp;（千把）</w:t>
      </w:r>
      <w:r>
        <w:rPr>
          <w:rFonts w:hint="eastAsia"/>
        </w:rPr>
        <w:br/>
      </w:r>
      <w:r>
        <w:rPr>
          <w:rFonts w:hint="eastAsia"/>
        </w:rPr>
        <w:t>　　表 42： 全球主要地区牙科剪刀销量份额（2027-2032）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牙科剪刀销量（千把）、收入（万元）、价格（US$/Unit）及毛利率（2021-2026）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牙科剪刀销量（千把）、收入（万元）、价格（US$/Unit）及毛利率（2021-2026）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牙科剪刀销量（千把）、收入（万元）、价格（US$/Unit）及毛利率（2021-2026）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牙科剪刀销量（千把）、收入（万元）、价格（US$/Unit）及毛利率（2021-2026）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牙科剪刀销量（千把）、收入（万元）、价格（US$/Unit）及毛利率（2021-2026）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牙科剪刀销量（千把）、收入（万元）、价格（US$/Unit）及毛利率（2021-2026）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牙科剪刀销量（千把）、收入（万元）、价格（US$/Unit）及毛利率（2021-2026）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牙科剪刀销量（千把）、收入（万元）、价格（US$/Unit）及毛利率（2021-2026）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牙科剪刀销量（千把）、收入（万元）、价格（US$/Unit）及毛利率（2021-2026）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牙科剪刀销量（千把）、收入（万元）、价格（US$/Unit）及毛利率（2021-2026）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牙科剪刀销量（千把）、收入（万元）、价格（US$/Unit）及毛利率（2021-2026）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牙科剪刀生产基地、销售区域、竞争对手及市场地位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牙科剪刀产品规格、参数及市场应用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牙科剪刀销量（千把）、收入（万元）、价格（US$/Unit）及毛利率（2021-2026）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全球不同产品类型牙科剪刀销量（2021-2026）&amp;（千把）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104： 全球不同产品类型牙科剪刀销量市场份额（2021-2026）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全球不同产品类型牙科剪刀销量预测（2027-2032）&amp;（千把）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全球市场不同产品类型牙科剪刀销量市场份额预测（2027-2032）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全球不同产品类型牙科剪刀收入（2021-2026）&amp;（万元）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全球不同产品类型牙科剪刀收入市场份额（2021-2026）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全球不同产品类型牙科剪刀收入预测（2027-2032）&amp;（万元）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全球不同产品类型牙科剪刀收入市场份额预测（2027-2032）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中国不同产品类型牙科剪刀销量（2021-2026）&amp;（千把）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112： 中国不同产品类型牙科剪刀销量市场份额（2021-2026）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中国不同产品类型牙科剪刀销量预测（2027-2032）&amp;（千把）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全球市场不同产品类型牙科剪刀销量市场份额预测（2027-2032）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中国不同产品类型牙科剪刀收入（2021-2026）&amp;（万元）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中国不同产品类型牙科剪刀收入市场份额（2021-2026）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中国不同产品类型牙科剪刀收入预测（2027-2032）&amp;（万元）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中国不同产品类型牙科剪刀收入市场份额预测（2027-2032）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全球不同应用牙科剪刀销量（2021-2026）&amp;（千把）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120： 全球不同应用牙科剪刀销量市场份额（2021-2026）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全球不同应用牙科剪刀销量预测（2027-2032）&amp;（千把）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122： 全球市场不同应用牙科剪刀销量市场份额预测（2027-2032）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全球不同应用牙科剪刀收入（2021-2026）&amp;（万元）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全球不同应用牙科剪刀收入市场份额（2021-2026）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全球不同应用牙科剪刀收入预测（2027-2032）&amp;（万元）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全球不同应用牙科剪刀收入市场份额预测（2027-2032）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中国不同应用牙科剪刀销量（2021-2026）&amp;（千把）</w:t>
      </w:r>
      <w:r>
        <w:rPr>
          <w:rFonts w:hint="eastAsia"/>
        </w:rPr>
        <w:br/>
      </w:r>
      <w:r>
        <w:rPr>
          <w:rFonts w:hint="eastAsia"/>
        </w:rPr>
        <w:t>　　表 128： 中国不同应用牙科剪刀销量市场份额（2021-2026）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中国不同应用牙科剪刀销量预测（2027-2032）&amp;（千把）</w:t>
      </w:r>
      <w:r>
        <w:rPr>
          <w:rFonts w:hint="eastAsia"/>
        </w:rPr>
        <w:br/>
      </w:r>
      <w:r>
        <w:rPr>
          <w:rFonts w:hint="eastAsia"/>
        </w:rPr>
        <w:t>　　表 130： 中国市场不同应用牙科剪刀销量市场份额预测（2027-2032）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中国不同应用牙科剪刀收入（2021-2026）&amp;（万元）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中国不同应用牙科剪刀收入市场份额（2021-2026）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中国不同应用牙科剪刀收入预测（2027-2032）&amp;（万元）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中国不同应用牙科剪刀收入市场份额预测（2027-2032）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牙科剪刀行业发展趋势</w:t>
      </w:r>
      <w:r>
        <w:rPr>
          <w:rFonts w:hint="eastAsia"/>
        </w:rPr>
        <w:br/>
      </w:r>
      <w:r>
        <w:rPr>
          <w:rFonts w:hint="eastAsia"/>
        </w:rPr>
        <w:t>　　表 136： 牙科剪刀行业主要驱动因素</w:t>
      </w:r>
      <w:r>
        <w:rPr>
          <w:rFonts w:hint="eastAsia"/>
        </w:rPr>
        <w:br/>
      </w:r>
      <w:r>
        <w:rPr>
          <w:rFonts w:hint="eastAsia"/>
        </w:rPr>
        <w:t>　　表 137： 牙科剪刀行业供应链分析</w:t>
      </w:r>
      <w:r>
        <w:rPr>
          <w:rFonts w:hint="eastAsia"/>
        </w:rPr>
        <w:br/>
      </w:r>
      <w:r>
        <w:rPr>
          <w:rFonts w:hint="eastAsia"/>
        </w:rPr>
        <w:t>　　表 138： 牙科剪刀上游原料供应商</w:t>
      </w:r>
      <w:r>
        <w:rPr>
          <w:rFonts w:hint="eastAsia"/>
        </w:rPr>
        <w:br/>
      </w:r>
      <w:r>
        <w:rPr>
          <w:rFonts w:hint="eastAsia"/>
        </w:rPr>
        <w:t>　　表 139： 牙科剪刀主要地区不同应用客户分析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牙科剪刀典型经销商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牙科剪刀产品图片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全球不同产品类型牙科剪刀销售额2021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全球不同产品类型牙科剪刀市场份额2025 &amp; 2032</w:t>
      </w:r>
      <w:r>
        <w:rPr>
          <w:rFonts w:hint="eastAsia"/>
        </w:rPr>
        <w:br/>
      </w:r>
      <w:r>
        <w:rPr>
          <w:rFonts w:hint="eastAsia"/>
        </w:rPr>
        <w:t>　　图 4： 下颚胶剪刀产品图片</w:t>
      </w:r>
      <w:r>
        <w:rPr>
          <w:rFonts w:hint="eastAsia"/>
        </w:rPr>
        <w:br/>
      </w:r>
      <w:r>
        <w:rPr>
          <w:rFonts w:hint="eastAsia"/>
        </w:rPr>
        <w:t>　　图 5： 龈缘剪刀产品图片</w:t>
      </w:r>
      <w:r>
        <w:rPr>
          <w:rFonts w:hint="eastAsia"/>
        </w:rPr>
        <w:br/>
      </w:r>
      <w:r>
        <w:rPr>
          <w:rFonts w:hint="eastAsia"/>
        </w:rPr>
        <w:t>　　图 6： 牙冠剪刀产品图片</w:t>
      </w:r>
      <w:r>
        <w:rPr>
          <w:rFonts w:hint="eastAsia"/>
        </w:rPr>
        <w:br/>
      </w:r>
      <w:r>
        <w:rPr>
          <w:rFonts w:hint="eastAsia"/>
        </w:rPr>
        <w:t>　　图 7： 微型牙周剪刀产品图片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全球不同应用牙科剪刀市场份额2025 &amp; 2032</w:t>
      </w:r>
      <w:r>
        <w:rPr>
          <w:rFonts w:hint="eastAsia"/>
        </w:rPr>
        <w:br/>
      </w:r>
      <w:r>
        <w:rPr>
          <w:rFonts w:hint="eastAsia"/>
        </w:rPr>
        <w:t>　　图 11： 医院</w:t>
      </w:r>
      <w:r>
        <w:rPr>
          <w:rFonts w:hint="eastAsia"/>
        </w:rPr>
        <w:br/>
      </w:r>
      <w:r>
        <w:rPr>
          <w:rFonts w:hint="eastAsia"/>
        </w:rPr>
        <w:t>　　图 12： 诊所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2025年全球前五大生产商牙科剪刀市场份额</w:t>
      </w:r>
      <w:r>
        <w:rPr>
          <w:rFonts w:hint="eastAsia"/>
        </w:rPr>
        <w:br/>
      </w:r>
      <w:r>
        <w:rPr>
          <w:rFonts w:hint="eastAsia"/>
        </w:rPr>
        <w:t>　　图 15： 2025年全球牙科剪刀第一梯队、第二梯队和第三梯队厂商及市场份额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全球牙科剪刀产能、产量、产能利用率及发展趋势（2021-2032）&amp;（千把）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17： 全球牙科剪刀产量、需求量及发展趋势（2021-2032）&amp;（千把）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18： 全球主要地区牙科剪刀产量市场份额（2021-2032）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中国牙科剪刀产能、产量、产能利用率及发展趋势（2021-2032）&amp;（千把）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20： 中国牙科剪刀产量、市场需求量及发展趋势（2021-2032）&amp;（千把）</w:t>
      </w:r>
      <w:r>
        <w:rPr>
          <w:rFonts w:hint="eastAsia"/>
        </w:rPr>
        <w:br/>
      </w:r>
      <w:r>
        <w:rPr>
          <w:rFonts w:hint="eastAsia"/>
        </w:rPr>
        <w:t>　　图 21： 全球牙科剪刀市场销售额及增长率：（2021-2032）&amp;（万元）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全球市场牙科剪刀市场规模：2021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全球市场牙科剪刀销量及增长率（2021-2032）&amp;（千把）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24： 全球市场牙科剪刀价格趋势（2021-2032）&amp;（US$/Unit）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25： 全球主要地区牙科剪刀销售收入（2021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全球主要地区牙科剪刀销售收入市场份额（2021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北美市场牙科剪刀销量及增长率（2021-2032）&amp;（千把）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28： 北美市场牙科剪刀收入及增长率（2021-2032）&amp;（万元）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欧洲市场牙科剪刀销量及增长率（2021-2032）&amp;（千把）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30： 欧洲市场牙科剪刀收入及增长率（2021-2032）&amp;（万元）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中国市场牙科剪刀销量及增长率（2021-2032）&amp;（千把）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32： 中国市场牙科剪刀收入及增长率（2021-2032）&amp;（万元）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日本市场牙科剪刀销量及增长率（2021-2032）&amp;（千把）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34： 日本市场牙科剪刀收入及增长率（2021-2032）&amp;（万元）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东南亚市场牙科剪刀销量及增长率（2021-2032）&amp;（千把）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36： 东南亚市场牙科剪刀收入及增长率（2021-2032）&amp;（万元）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印度市场牙科剪刀销量及增长率（2021-2032）&amp;（千把）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38： 印度市场牙科剪刀收入及增长率（2021-2032）&amp;（万元）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南美市场牙科剪刀销量及增长率（2021-2032）&amp;（千把）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40： 南美市场牙科剪刀收入及增长率（2021-2032）&amp;（万元）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中东市场牙科剪刀销量及增长率（2021-2032）&amp;（千把）</w:t>
      </w:r>
      <w:r>
        <w:rPr>
          <w:rFonts w:hint="eastAsia"/>
        </w:rPr>
        <w:br/>
      </w:r>
      <w:r>
        <w:rPr>
          <w:rFonts w:hint="eastAsia"/>
        </w:rPr>
        <w:t>　　图 42： 中东市场牙科剪刀收入及增长率（2021-2032）&amp;（万元）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全球不同产品类型牙科剪刀价格走势（2021-2032）&amp;（US$/Unit）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44： 全球不同应用牙科剪刀价格走势（2021-2032）&amp;（US$/Unit）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45： 牙科剪刀中国企业SWOT分析</w:t>
      </w:r>
      <w:r>
        <w:rPr>
          <w:rFonts w:hint="eastAsia"/>
        </w:rPr>
        <w:br/>
      </w:r>
      <w:r>
        <w:rPr>
          <w:rFonts w:hint="eastAsia"/>
        </w:rPr>
        <w:t>　　图 46： 牙科剪刀产业链</w:t>
      </w:r>
      <w:r>
        <w:rPr>
          <w:rFonts w:hint="eastAsia"/>
        </w:rPr>
        <w:br/>
      </w:r>
      <w:r>
        <w:rPr>
          <w:rFonts w:hint="eastAsia"/>
        </w:rPr>
        <w:t>　　图 47： 牙科剪刀行业采购模式分析</w:t>
      </w:r>
      <w:r>
        <w:rPr>
          <w:rFonts w:hint="eastAsia"/>
        </w:rPr>
        <w:br/>
      </w:r>
      <w:r>
        <w:rPr>
          <w:rFonts w:hint="eastAsia"/>
        </w:rPr>
        <w:t>　　图 48： 牙科剪刀行业生产模式</w:t>
      </w:r>
      <w:r>
        <w:rPr>
          <w:rFonts w:hint="eastAsia"/>
        </w:rPr>
        <w:br/>
      </w:r>
      <w:r>
        <w:rPr>
          <w:rFonts w:hint="eastAsia"/>
        </w:rPr>
        <w:t>　　图 49： 牙科剪刀行业销售模式分析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be07d7a8294896" w:history="1">
        <w:r>
          <w:rPr>
            <w:rStyle w:val="Hyperlink"/>
          </w:rPr>
          <w:t>全球与中国牙科剪刀行业发展调研及市场前景报告（2026-2032年）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be07d7a8294896" w:history="1">
        <w:r>
          <w:rPr>
            <w:rStyle w:val="Hyperlink"/>
          </w:rPr>
          <w:t>https://www.20087.com/0/02/YaKeJianDaoHangYeQianJing.html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热点：牙科剪刀名称、牙科剪刀牙钳涂凡士林要求、牙医专用剪刀夹子、牙剪刀的使用方法、牙口剪刀怎么用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1de5ebd59e4d05" w:history="1">
      <w:r>
        <w:rPr>
          <w:rStyle w:val="Hyperlink"/>
        </w:rPr>
        <w:t>全球与中国牙科剪刀行业发展调研及市场前景报告（2026-2032年）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2/YaKeJianDaoHangYeQianJing.html" TargetMode="External" Id="Rabbe07d7a82948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2/YaKeJianDaoHangYeQianJing.html" TargetMode="External" Id="R201de5ebd59e4d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2026-08-27T02:29:50Z</dcterms:created>
  <dcterms:modified xsi:type="dcterms:W3CDTF">2026-08-27T03:29:50Z</dcterms:modified>
  <dc:subject>全球与中国牙科剪刀行业发展调研及市场前景报告（2026-2032年）</dc:subject>
  <dc:title>全球与中国牙科剪刀行业发展调研及市场前景报告（2026-2032年）</dc:title>
  <cp:keywords>全球与中国牙科剪刀行业发展调研及市场前景报告（2026-2032年）</cp:keywords>
  <dc:description>全球与中国牙科剪刀行业发展调研及市场前景报告（2026-2032年）</dc:description>
</cp:coreProperties>
</file>