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cd2d3de4f4d39" w:history="1">
              <w:r>
                <w:rPr>
                  <w:rStyle w:val="Hyperlink"/>
                </w:rPr>
                <w:t>2025-2031年全球与中国益气养血口服液行业发展调研及市场前景报告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cd2d3de4f4d39" w:history="1">
              <w:r>
                <w:rPr>
                  <w:rStyle w:val="Hyperlink"/>
                </w:rPr>
                <w:t>2025-2031年全球与中国益气养血口服液行业发展调研及市场前景报告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cd2d3de4f4d39" w:history="1">
                <w:r>
                  <w:rPr>
                    <w:rStyle w:val="Hyperlink"/>
                  </w:rPr>
                  <w:t>https://www.20087.com/0/32/YiQiYangXueKouFuYeFaZhanQianJingFenXi.html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气养血口服液是一种传统与现代科技相结合的中药制剂，旨在补益气血，改善体质虚弱、面色苍白、乏力等症状。近年来，随着人们对健康养生的重视和中医文化的复兴，益气养血口服液受到了广泛关注。目前，产品多采用现代化提取工艺，保证了药材的有效成分含量，同时也注重口感和服用便捷性，使其更易于被消费者接受。此外，科学研究正逐渐揭示其中草药成分的药理作用，为其功效提供了更多的科学依据。</w:t>
      </w:r>
      <w:r>
        <w:rPr>
          <w:rFonts w:hint="eastAsia"/>
        </w:rPr>
        <w:br/>
      </w:r>
      <w:r>
        <w:rPr>
          <w:rFonts w:hint="eastAsia"/>
        </w:rPr>
        <w:t>　　未来，益气养血口服液将更加注重产品创新和个性化定制。在产品创新方面，通过优化配方，加入更多具有明确药理作用的成分，提高产品的针对性和效果；同时，探索新的给药形式，如速效型、长效型等，以满足不同消费者的需求。在个性化定制方面，结合现代基因检测技术，为不同体质的人群提供更为精准的配方，实现真正意义上的“一人一方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cd2d3de4f4d39" w:history="1">
        <w:r>
          <w:rPr>
            <w:rStyle w:val="Hyperlink"/>
          </w:rPr>
          <w:t>2025-2031年全球与中国益气养血口服液行业发展调研及市场前景报告</w:t>
        </w:r>
      </w:hyperlink>
      <w:r>
        <w:rPr>
          <w:rFonts w:hint="eastAsia"/>
        </w:rPr>
        <w:t>》基于多年行业研究经验，系统分析了益气养血口服液产业链、市场规模、需求特征及价格趋势，客观呈现益气养血口服液行业现状。报告科学预测了益气养血口服液市场前景与发展方向，重点评估了益气养血口服液重点企业的竞争格局与品牌影响力，同时挖掘益气养血口服液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益气养血口服液市场概述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按照不同产品类型，益气养血口服液主要可以分为如下几个类别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全球不同产品类型益气养血口服液销售额增长趋势2020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10支装</w:t>
      </w:r>
      <w:r>
        <w:rPr>
          <w:rFonts w:hint="eastAsia"/>
        </w:rPr>
        <w:br/>
      </w:r>
      <w:r>
        <w:rPr>
          <w:rFonts w:hint="eastAsia"/>
        </w:rPr>
        <w:t>　　　　1.2.3 12支装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从不同应用，益气养血口服液主要包括如下几个方面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全球不同应用益气养血口服液销售额增长趋势2020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益气养血口服液行业背景、发展历史、现状及趋势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益气养血口服液行业目前现状分析</w:t>
      </w:r>
      <w:r>
        <w:rPr>
          <w:rFonts w:hint="eastAsia"/>
        </w:rPr>
        <w:br/>
      </w:r>
      <w:r>
        <w:rPr>
          <w:rFonts w:hint="eastAsia"/>
        </w:rPr>
        <w:t>　　　　1.4.2 益气养血口服液发展趋势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全球益气养血口服液总体规模分析</w:t>
      </w:r>
      <w:r>
        <w:rPr>
          <w:rFonts w:hint="eastAsia"/>
        </w:rPr>
        <w:br/>
      </w:r>
      <w:r>
        <w:rPr>
          <w:rFonts w:hint="eastAsia"/>
        </w:rPr>
        <w:t>　　2.1 全球益气养血口服液供需现状及预测（2020-2031）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全球益气养血口服液产能、产量、产能利用率及发展趋势（2020-2031）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全球益气养血口服液产量、需求量及发展趋势（2020-2031）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全球主要地区益气养血口服液产量及发展趋势（2020-2031）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全球主要地区益气养血口服液产量（2020-2025）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全球主要地区益气养血口服液产量（2025-2031）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全球主要地区益气养血口服液产量市场份额（2020-2031）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中国益气养血口服液供需现状及预测（2020-2031）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中国益气养血口服液产能、产量、产能利用率及发展趋势（2020-2031）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中国益气养血口服液产量、市场需求量及发展趋势（2020-2031）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全球益气养血口服液销量及销售额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全球市场益气养血口服液销售额（2020-2031）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全球市场益气养血口服液销量（2020-2031）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全球市场益气养血口服液价格趋势（2020-2031）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全球市场主要厂商益气养血口服液产能市场份额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全球市场主要厂商益气养血口服液销量（2020-2025）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全球市场主要厂商益气养血口服液销量（2020-2025）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全球市场主要厂商益气养血口服液销售收入（2020-2025）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全球市场主要厂商益气养血口服液销售价格（2020-2025）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2025年全球主要生产商益气养血口服液收入排名</w:t>
      </w:r>
      <w:r>
        <w:rPr>
          <w:rFonts w:hint="eastAsia"/>
        </w:rPr>
        <w:br/>
      </w:r>
      <w:r>
        <w:rPr>
          <w:rFonts w:hint="eastAsia"/>
        </w:rPr>
        <w:t>　　3.3 中国市场主要厂商益气养血口服液销量（2020-2025）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中国市场主要厂商益气养血口服液销量（2020-2025）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中国市场主要厂商益气养血口服液销售收入（2020-2025）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2025年中国主要生产商益气养血口服液收入排名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中国市场主要厂商益气养血口服液销售价格（2020-2025）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全球主要厂商益气养血口服液总部及产地分布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全球主要厂商成立时间及益气养血口服液商业化日期</w:t>
      </w:r>
      <w:r>
        <w:rPr>
          <w:rFonts w:hint="eastAsia"/>
        </w:rPr>
        <w:br/>
      </w:r>
      <w:r>
        <w:rPr>
          <w:rFonts w:hint="eastAsia"/>
        </w:rPr>
        <w:t>　　3.6 全球主要厂商益气养血口服液产品类型及应用</w:t>
      </w:r>
      <w:r>
        <w:rPr>
          <w:rFonts w:hint="eastAsia"/>
        </w:rPr>
        <w:br/>
      </w:r>
      <w:r>
        <w:rPr>
          <w:rFonts w:hint="eastAsia"/>
        </w:rPr>
        <w:t>　　3.7 益气养血口服液行业集中度、竞争程度分析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益气养血口服液行业集中度分析：2025年全球Top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全球益气养血口服液第一梯队、第二梯队和第三梯队生产商（品牌）及市场份额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全球益气养血口服液主要地区分析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全球主要地区益气养血口服液市场规模分析：2020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全球主要地区益气养血口服液销售收入及市场份额（2020-2025年）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全球主要地区益气养血口服液销售收入预测（2025-2031年）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全球主要地区益气养血口服液销量分析：2020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全球主要地区益气养血口服液销量及市场份额（2020-2025年）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全球主要地区益气养血口服液销量及市场份额预测（2025-2031）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北美市场益气养血口服液销量、收入及增长率（2020-2031）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欧洲市场益气养血口服液销量、收入及增长率（2020-2031）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中国市场益气养血口服液销量、收入及增长率（2020-2031）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日本市场益气养血口服液销量、收入及增长率（2020-2031）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东南亚市场益气养血口服液销量、收入及增长率（2020-2031）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印度市场益气养血口服液销量、收入及增长率（2020-2031）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重点企业（1）基本信息、益气养血口服液生产基地、销售区域、竞争对手及市场地位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益气养血口服液产品规格、参数及市场应用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益气养血口服液销量、收入、价格及毛利率（2020-2025）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重点企业（2）基本信息、益气养血口服液生产基地、销售区域、竞争对手及市场地位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益气养血口服液产品规格、参数及市场应用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益气养血口服液销量、收入、价格及毛利率（2020-2025）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重点企业（3）基本信息、益气养血口服液生产基地、销售区域、竞争对手及市场地位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益气养血口服液产品规格、参数及市场应用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益气养血口服液销量、收入、价格及毛利率（2020-2025）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重点企业（4）基本信息、益气养血口服液生产基地、销售区域、竞争对手及市场地位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益气养血口服液产品规格、参数及市场应用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益气养血口服液销量、收入、价格及毛利率（2020-2025）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重点企业（5）基本信息、益气养血口服液生产基地、销售区域、竞争对手及市场地位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益气养血口服液产品规格、参数及市场应用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益气养血口服液销量、收入、价格及毛利率（2020-2025）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重点企业（6）基本信息、益气养血口服液生产基地、销售区域、竞争对手及市场地位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益气养血口服液产品规格、参数及市场应用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益气养血口服液销量、收入、价格及毛利率（2020-2025）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重点企业（7）基本信息、益气养血口服液生产基地、销售区域、竞争对手及市场地位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益气养血口服液产品规格、参数及市场应用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益气养血口服液销量、收入、价格及毛利率（2020-2025）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重点企业（8）基本信息、益气养血口服液生产基地、销售区域、竞争对手及市场地位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益气养血口服液产品规格、参数及市场应用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益气养血口服液销量、收入、价格及毛利率（2020-2025）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重点企业（9）基本信息、益气养血口服液生产基地、销售区域、竞争对手及市场地位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益气养血口服液产品规格、参数及市场应用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益气养血口服液销量、收入、价格及毛利率（2020-2025）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重点企业（10）基本信息、益气养血口服液生产基地、销售区域、竞争对手及市场地位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益气养血口服液产品规格、参数及市场应用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益气养血口服液销量、收入、价格及毛利率（2020-2025）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重点企业（11）基本信息、益气养血口服液生产基地、销售区域、竞争对手及市场地位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益气养血口服液产品规格、参数及市场应用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益气养血口服液销量、收入、价格及毛利率（2020-2025）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重点企业（12）基本信息、益气养血口服液生产基地、销售区域、竞争对手及市场地位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益气养血口服液产品规格、参数及市场应用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益气养血口服液销量、收入、价格及毛利率（2020-2025）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重点企业（13）基本信息、益气养血口服液生产基地、销售区域、竞争对手及市场地位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益气养血口服液产品规格、参数及市场应用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益气养血口服液销量、收入、价格及毛利率（2020-2025）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重点企业（14）基本信息、益气养血口服液生产基地、销售区域、竞争对手及市场地位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益气养血口服液产品规格、参数及市场应用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益气养血口服液销量、收入、价格及毛利率（2020-2025）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重点企业（15）基本信息、益气养血口服液生产基地、销售区域、竞争对手及市场地位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益气养血口服液产品规格、参数及市场应用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益气养血口服液销量、收入、价格及毛利率（2020-2025）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重点企业（16）基本信息、益气养血口服液生产基地、销售区域、竞争对手及市场地位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益气养血口服液产品规格、参数及市场应用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益气养血口服液销量、收入、价格及毛利率（2020-2025）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重点企业（17）基本信息、益气养血口服液生产基地、销售区域、竞争对手及市场地位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益气养血口服液产品规格、参数及市场应用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益气养血口服液销量、收入、价格及毛利率（2020-2025）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重点企业（18）基本信息、益气养血口服液生产基地、销售区域、竞争对手及市场地位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益气养血口服液产品规格、参数及市场应用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益气养血口服液销量、收入、价格及毛利率（2020-2025）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重点企业（19）基本信息、益气养血口服液生产基地、销售区域、竞争对手及市场地位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益气养血口服液产品规格、参数及市场应用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益气养血口服液销量、收入、价格及毛利率（2020-2025）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不同产品类型益气养血口服液分析</w:t>
      </w:r>
      <w:r>
        <w:rPr>
          <w:rFonts w:hint="eastAsia"/>
        </w:rPr>
        <w:br/>
      </w:r>
      <w:r>
        <w:rPr>
          <w:rFonts w:hint="eastAsia"/>
        </w:rPr>
        <w:t>　　6.1 全球不同产品类型益气养血口服液销量（2020-2031）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全球不同产品类型益气养血口服液销量及市场份额（2020-2025）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全球不同产品类型益气养血口服液销量预测（2025-2031）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全球不同产品类型益气养血口服液收入（2020-2031）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全球不同产品类型益气养血口服液收入及市场份额（2020-2025）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全球不同产品类型益气养血口服液收入预测（2025-2031）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全球不同产品类型益气养血口服液价格走势（2020-2031）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不同应用益气养血口服液分析</w:t>
      </w:r>
      <w:r>
        <w:rPr>
          <w:rFonts w:hint="eastAsia"/>
        </w:rPr>
        <w:br/>
      </w:r>
      <w:r>
        <w:rPr>
          <w:rFonts w:hint="eastAsia"/>
        </w:rPr>
        <w:t>　　7.1 全球不同应用益气养血口服液销量（2020-2031）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全球不同应用益气养血口服液销量及市场份额（2020-2025）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全球不同应用益气养血口服液销量预测（2025-2031）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全球不同应用益气养血口服液收入（2020-2031）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全球不同应用益气养血口服液收入及市场份额（2020-2025）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全球不同应用益气养血口服液收入预测（2025-2031）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全球不同应用益气养血口服液价格走势（2020-2031）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益气养血口服液产业链分析</w:t>
      </w:r>
      <w:r>
        <w:rPr>
          <w:rFonts w:hint="eastAsia"/>
        </w:rPr>
        <w:br/>
      </w:r>
      <w:r>
        <w:rPr>
          <w:rFonts w:hint="eastAsia"/>
        </w:rPr>
        <w:t>　　8.2 益气养血口服液产业上游供应分析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益气养血口服液下游典型客户</w:t>
      </w:r>
      <w:r>
        <w:rPr>
          <w:rFonts w:hint="eastAsia"/>
        </w:rPr>
        <w:br/>
      </w:r>
      <w:r>
        <w:rPr>
          <w:rFonts w:hint="eastAsia"/>
        </w:rPr>
        <w:t>　　8.4 益气养血口服液销售渠道分析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益气养血口服液行业发展机遇及主要驱动因素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益气养血口服液行业发展面临的风险</w:t>
      </w:r>
      <w:r>
        <w:rPr>
          <w:rFonts w:hint="eastAsia"/>
        </w:rPr>
        <w:br/>
      </w:r>
      <w:r>
        <w:rPr>
          <w:rFonts w:hint="eastAsia"/>
        </w:rPr>
        <w:t>　　9.3 益气养血口服液行业政策分析</w:t>
      </w:r>
      <w:r>
        <w:rPr>
          <w:rFonts w:hint="eastAsia"/>
        </w:rPr>
        <w:br/>
      </w:r>
      <w:r>
        <w:rPr>
          <w:rFonts w:hint="eastAsia"/>
        </w:rPr>
        <w:t>　　9.4 益气养血口服液中国企业SWOT分析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全球不同产品类型益气养血口服液销售额增长（CAGR）趋势2020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益气养血口服液行业目前发展现状</w:t>
      </w:r>
      <w:r>
        <w:rPr>
          <w:rFonts w:hint="eastAsia"/>
        </w:rPr>
        <w:br/>
      </w:r>
      <w:r>
        <w:rPr>
          <w:rFonts w:hint="eastAsia"/>
        </w:rPr>
        <w:t>　　表 4： 益气养血口服液发展趋势</w:t>
      </w:r>
      <w:r>
        <w:rPr>
          <w:rFonts w:hint="eastAsia"/>
        </w:rPr>
        <w:br/>
      </w:r>
      <w:r>
        <w:rPr>
          <w:rFonts w:hint="eastAsia"/>
        </w:rPr>
        <w:t>　　表 5： 全球主要地区益气养血口服液产量增速（CAGR）：（2020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全球主要地区益气养血口服液产量（2020-2025）&amp;（千件）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全球主要地区益气养血口服液产量（2025-2031）&amp;（千件）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全球主要地区益气养血口服液产量市场份额（2020-2025）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全球主要地区益气养血口服液产量（2025-2031）&amp;（千件）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全球市场主要厂商益气养血口服液产能（2024-2025）&amp;（千件）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全球市场主要厂商益气养血口服液销量（2020-2025）&amp;（千件）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全球市场主要厂商益气养血口服液销量市场份额（2020-2025）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全球市场主要厂商益气养血口服液销售收入（2020-2025）&amp;（百万美元）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全球市场主要厂商益气养血口服液销售收入市场份额（2020-2025）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全球市场主要厂商益气养血口服液销售价格（2020-2025）&amp;（美元/件）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2025年全球主要生产商益气养血口服液收入排名（百万美元）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中国市场主要厂商益气养血口服液销量（2020-2025）&amp;（千件）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中国市场主要厂商益气养血口服液销量市场份额（2020-2025）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中国市场主要厂商益气养血口服液销售收入（2020-2025）&amp;（百万美元）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中国市场主要厂商益气养血口服液销售收入市场份额（2020-2025）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2025年中国主要生产商益气养血口服液收入排名（百万美元）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中国市场主要厂商益气养血口服液销售价格（2020-2025）&amp;（美元/件）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全球主要厂商益气养血口服液总部及产地分布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全球主要厂商成立时间及益气养血口服液商业化日期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全球主要厂商益气养血口服液产品类型及应用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2025年全球益气养血口服液主要厂商市场地位（第一梯队、第二梯队和第三梯队）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全球益气养血口服液市场投资、并购等现状分析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全球主要地区益气养血口服液销售收入增速：（2020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全球主要地区益气养血口服液销售收入（2020-2025）&amp;（百万美元）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全球主要地区益气养血口服液销售收入市场份额（2020-2025）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全球主要地区益气养血口服液收入（2025-2031）&amp;（百万美元）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全球主要地区益气养血口服液收入市场份额（2025-2031）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全球主要地区益气养血口服液销量（千件）：2020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全球主要地区益气养血口服液销量（2020-2025）&amp;（千件）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全球主要地区益气养血口服液销量市场份额（2020-2025）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全球主要地区益气养血口服液销量（2025-2031）&amp;（千件）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全球主要地区益气养血口服液销量份额（2025-2031）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益气养血口服液生产基地、销售区域、竞争对手及市场地位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益气养血口服液产品规格、参数及市场应用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益气养血口服液销量（千件）、收入（百万美元）、价格（美元/件）及毛利率（2020-2025）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益气养血口服液生产基地、销售区域、竞争对手及市场地位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益气养血口服液产品规格、参数及市场应用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益气养血口服液销量（千件）、收入（百万美元）、价格（美元/件）及毛利率（2020-2025）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益气养血口服液生产基地、销售区域、竞争对手及市场地位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益气养血口服液产品规格、参数及市场应用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益气养血口服液销量（千件）、收入（百万美元）、价格（美元/件）及毛利率（2020-2025）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益气养血口服液生产基地、销售区域、竞争对手及市场地位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益气养血口服液产品规格、参数及市场应用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益气养血口服液销量（千件）、收入（百万美元）、价格（美元/件）及毛利率（2020-2025）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益气养血口服液生产基地、销售区域、竞争对手及市场地位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益气养血口服液产品规格、参数及市场应用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益气养血口服液销量（千件）、收入（百万美元）、价格（美元/件）及毛利率（2020-2025）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益气养血口服液生产基地、销售区域、竞争对手及市场地位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益气养血口服液产品规格、参数及市场应用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益气养血口服液销量（千件）、收入（百万美元）、价格（美元/件）及毛利率（2020-2025）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益气养血口服液生产基地、销售区域、竞争对手及市场地位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益气养血口服液产品规格、参数及市场应用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益气养血口服液销量（千件）、收入（百万美元）、价格（美元/件）及毛利率（2020-2025）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益气养血口服液生产基地、销售区域、竞争对手及市场地位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益气养血口服液产品规格、参数及市场应用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益气养血口服液销量（千件）、收入（百万美元）、价格（美元/件）及毛利率（2020-2025）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益气养血口服液生产基地、销售区域、竞争对手及市场地位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益气养血口服液产品规格、参数及市场应用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益气养血口服液销量（千件）、收入（百万美元）、价格（美元/件）及毛利率（2020-2025）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益气养血口服液生产基地、销售区域、竞争对手及市场地位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益气养血口服液产品规格、参数及市场应用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益气养血口服液销量（千件）、收入（百万美元）、价格（美元/件）及毛利率（2020-2025）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益气养血口服液生产基地、销售区域、竞争对手及市场地位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益气养血口服液产品规格、参数及市场应用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益气养血口服液销量（千件）、收入（百万美元）、价格（美元/件）及毛利率（2020-2025）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益气养血口服液生产基地、销售区域、竞争对手及市场地位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益气养血口服液产品规格、参数及市场应用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益气养血口服液销量（千件）、收入（百万美元）、价格（美元/件）及毛利率（2020-2025）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益气养血口服液生产基地、销售区域、竞争对手及市场地位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益气养血口服液产品规格、参数及市场应用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益气养血口服液销量（千件）、收入（百万美元）、价格（美元/件）及毛利率（2020-2025）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益气养血口服液生产基地、销售区域、竞争对手及市场地位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益气养血口服液产品规格、参数及市场应用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益气养血口服液销量（千件）、收入（百万美元）、价格（美元/件）及毛利率（2020-2025）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益气养血口服液生产基地、销售区域、竞争对手及市场地位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益气养血口服液产品规格、参数及市场应用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益气养血口服液销量（千件）、收入（百万美元）、价格（美元/件）及毛利率（2020-2025）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益气养血口服液生产基地、销售区域、竞争对手及市场地位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益气养血口服液产品规格、参数及市场应用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益气养血口服液销量（千件）、收入（百万美元）、价格（美元/件）及毛利率（2020-2025）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益气养血口服液生产基地、销售区域、竞争对手及市场地位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益气养血口服液产品规格、参数及市场应用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益气养血口服液销量（千件）、收入（百万美元）、价格（美元/件）及毛利率（2020-2025）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益气养血口服液生产基地、销售区域、竞争对手及市场地位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益气养血口服液产品规格、参数及市场应用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益气养血口服液销量（千件）、收入（百万美元）、价格（美元/件）及毛利率（2020-2025）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益气养血口服液生产基地、销售区域、竞争对手及市场地位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益气养血口服液产品规格、参数及市场应用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益气养血口服液销量（千件）、收入（百万美元）、价格（美元/件）及毛利率（2020-2025）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全球不同产品类型益气养血口服液销量（2020-2025年）&amp;（千件）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全球不同产品类型益气养血口服液销量市场份额（2020-2025）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全球不同产品类型益气养血口服液销量预测（2025-2031）&amp;（千件）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全球市场不同产品类型益气养血口服液销量市场份额预测（2025-2031）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全球不同产品类型益气养血口服液收入（2020-2025年）&amp;（百万美元）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全球不同产品类型益气养血口服液收入市场份额（2020-2025）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全球不同产品类型益气养血口服液收入预测（2025-2031）&amp;（百万美元）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全球不同产品类型益气养血口服液收入市场份额预测（2025-2031）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141： 全球不同应用益气养血口服液销量（2020-2025年）&amp;（千件）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全球不同应用益气养血口服液销量市场份额（2020-2025）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全球不同应用益气养血口服液销量预测（2025-2031）&amp;（千件）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全球市场不同应用益气养血口服液销量市场份额预测（2025-2031）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145： 全球不同应用益气养血口服液收入（2020-2025年）&amp;（百万美元）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全球不同应用益气养血口服液收入市场份额（2020-2025）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全球不同应用益气养血口服液收入预测（2025-2031）&amp;（百万美元）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全球不同应用益气养血口服液收入市场份额预测（2025-2031）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149： 益气养血口服液上游原料供应商及联系方式列表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益气养血口服液典型客户列表</w:t>
      </w:r>
      <w:r>
        <w:rPr>
          <w:rFonts w:hint="eastAsia"/>
        </w:rPr>
        <w:br/>
      </w:r>
      <w:r>
        <w:rPr>
          <w:rFonts w:hint="eastAsia"/>
        </w:rPr>
        <w:t>　　表 151： 益气养血口服液主要销售模式及销售渠道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益气养血口服液行业发展机遇及主要驱动因素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益气养血口服液行业发展面临的风险</w:t>
      </w:r>
      <w:r>
        <w:rPr>
          <w:rFonts w:hint="eastAsia"/>
        </w:rPr>
        <w:br/>
      </w:r>
      <w:r>
        <w:rPr>
          <w:rFonts w:hint="eastAsia"/>
        </w:rPr>
        <w:t>　　表 154： 益气养血口服液行业政策分析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益气养血口服液产品图片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全球不同产品类型益气养血口服液销售额2020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全球不同产品类型益气养血口服液市场份额2024 VS 2025</w:t>
      </w:r>
      <w:r>
        <w:rPr>
          <w:rFonts w:hint="eastAsia"/>
        </w:rPr>
        <w:br/>
      </w:r>
      <w:r>
        <w:rPr>
          <w:rFonts w:hint="eastAsia"/>
        </w:rPr>
        <w:t>　　图 4： 10支装产品图片</w:t>
      </w:r>
      <w:r>
        <w:rPr>
          <w:rFonts w:hint="eastAsia"/>
        </w:rPr>
        <w:br/>
      </w:r>
      <w:r>
        <w:rPr>
          <w:rFonts w:hint="eastAsia"/>
        </w:rPr>
        <w:t>　　图 5： 12支装产品图片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全球不同应用益气养血口服液市场份额2024 VS 2025</w:t>
      </w:r>
      <w:r>
        <w:rPr>
          <w:rFonts w:hint="eastAsia"/>
        </w:rPr>
        <w:br/>
      </w:r>
      <w:r>
        <w:rPr>
          <w:rFonts w:hint="eastAsia"/>
        </w:rPr>
        <w:t>　　图 9： 药店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全球益气养血口服液产能、产量、产能利用率及发展趋势（2020-2031）&amp;（千件）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全球益气养血口服液产量、需求量及发展趋势（2020-2031）&amp;（千件）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全球主要地区益气养血口服液产量（2020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全球主要地区益气养血口服液产量市场份额（2020-2031）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中国益气养血口服液产能、产量、产能利用率及发展趋势（2020-2031）&amp;（千件）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中国益气养血口服液产量、市场需求量及发展趋势（2020-2031）&amp;（千件）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全球益气养血口服液市场销售额及增长率：（2020-2031）&amp;（百万美元）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全球市场益气养血口服液市场规模：2020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全球市场益气养血口服液销量及增长率（2020-2031）&amp;（千件）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全球市场益气养血口服液价格趋势（2020-2031）&amp;（美元/件）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2025年全球市场主要厂商益气养血口服液销量市场份额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2025年全球市场主要厂商益气养血口服液收入市场份额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2025年中国市场主要厂商益气养血口服液销量市场份额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2025年中国市场主要厂商益气养血口服液收入市场份额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2025年全球前五大生产商益气养血口服液市场份额</w:t>
      </w:r>
      <w:r>
        <w:rPr>
          <w:rFonts w:hint="eastAsia"/>
        </w:rPr>
        <w:br/>
      </w:r>
      <w:r>
        <w:rPr>
          <w:rFonts w:hint="eastAsia"/>
        </w:rPr>
        <w:t>　　图 27： 2025年全球益气养血口服液第一梯队、第二梯队和第三梯队厂商及市场份额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全球主要地区益气养血口服液销售收入（2020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全球主要地区益气养血口服液销售收入市场份额（2024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北美市场益气养血口服液销量及增长率（2020-2031）&amp;（千件）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北美市场益气养血口服液收入及增长率（2020-2031）&amp;（百万美元）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欧洲市场益气养血口服液销量及增长率（2020-2031）&amp;（千件）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欧洲市场益气养血口服液收入及增长率（2020-2031）&amp;（百万美元）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中国市场益气养血口服液销量及增长率（2020-2031）&amp;（千件）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中国市场益气养血口服液收入及增长率（2020-2031）&amp;（百万美元）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日本市场益气养血口服液销量及增长率（2020-2031）&amp;（千件）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日本市场益气养血口服液收入及增长率（2020-2031）&amp;（百万美元）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东南亚市场益气养血口服液销量及增长率（2020-2031）&amp;（千件）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东南亚市场益气养血口服液收入及增长率（2020-2031）&amp;（百万美元）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印度市场益气养血口服液销量及增长率（2020-2031）&amp;（千件）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印度市场益气养血口服液收入及增长率（2020-2031）&amp;（百万美元）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全球不同产品类型益气养血口服液价格走势（2020-2031）&amp;（美元/件）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全球不同应用益气养血口服液价格走势（2020-2031）&amp;（美元/件）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益气养血口服液产业链</w:t>
      </w:r>
      <w:r>
        <w:rPr>
          <w:rFonts w:hint="eastAsia"/>
        </w:rPr>
        <w:br/>
      </w:r>
      <w:r>
        <w:rPr>
          <w:rFonts w:hint="eastAsia"/>
        </w:rPr>
        <w:t>　　图 45： 益气养血口服液中国企业SWOT分析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cd2d3de4f4d39" w:history="1">
        <w:r>
          <w:rPr>
            <w:rStyle w:val="Hyperlink"/>
          </w:rPr>
          <w:t>2025-2031年全球与中国益气养血口服液行业发展调研及市场前景报告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cd2d3de4f4d39" w:history="1">
        <w:r>
          <w:rPr>
            <w:rStyle w:val="Hyperlink"/>
          </w:rPr>
          <w:t>https://www.20087.com/0/32/YiQiYangXueKouFuYeFaZhanQianJingFenXi.html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补气补血口服液十大品牌、益气养血口服液适合什么人喝、男人气血不足肾虚怎么调理、益气养血口服液喝多久为一个疗程、同仁堂补气血最厉害三个药、益气养血口服液成分、气血双补第一名、益气养血口服液适合阴虚还是阳虚的人、补气补血吃什么药效果最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ed51372914eea" w:history="1">
      <w:r>
        <w:rPr>
          <w:rStyle w:val="Hyperlink"/>
        </w:rPr>
        <w:t>2025-2031年全球与中国益气养血口服液行业发展调研及市场前景报告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YiQiYangXueKouFuYeFaZhanQianJingFenXi.html" TargetMode="External" Id="R2d4cd2d3de4f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YiQiYangXueKouFuYeFaZhanQianJingFenXi.html" TargetMode="External" Id="R5e6ed5137291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2025-04-28T08:21:00Z</dcterms:created>
  <dcterms:modified xsi:type="dcterms:W3CDTF">2025-04-28T09:21:00Z</dcterms:modified>
  <dc:subject>2025-2031年全球与中国益气养血口服液行业发展调研及市场前景报告</dc:subject>
  <dc:title>2025-2031年全球与中国益气养血口服液行业发展调研及市场前景报告</dc:title>
  <cp:keywords>2025-2031年全球与中国益气养血口服液行业发展调研及市场前景报告</cp:keywords>
  <dc:description>2025-2031年全球与中国益气养血口服液行业发展调研及市场前景报告</dc:description>
</cp:coreProperties>
</file>