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e2ef3e76444e8" w:history="1">
              <w:r>
                <w:rPr>
                  <w:rStyle w:val="Hyperlink"/>
                </w:rPr>
                <w:t>2025-2031年中国盐酸氨溴索片市场研究分析及前景趋势报告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e2ef3e76444e8" w:history="1">
              <w:r>
                <w:rPr>
                  <w:rStyle w:val="Hyperlink"/>
                </w:rPr>
                <w:t>2025-2031年中国盐酸氨溴索片市场研究分析及前景趋势报告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e2ef3e76444e8" w:history="1">
                <w:r>
                  <w:rPr>
                    <w:rStyle w:val="Hyperlink"/>
                  </w:rPr>
                  <w:t>https://www.20087.com/0/92/YanSuanAnXiuSuoPianDeQianJingQuShi.html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氨溴索片是一种用于治疗急慢性呼吸道疾病，如慢性阻塞性肺疾病、支气管哮喘、肺炎等的祛痰药物，通过降低痰液黏稠度、增强纤毛摆动，帮助患者排出痰液，改善呼吸状况。目前市场上盐酸氨溴索片品种丰富，包括普通片、缓释片、咀嚼片等剂型，适应不同患者群体的需求。随着全球老龄化加剧以及空气污染问题突出，呼吸道疾病的发病率上升，盐酸氨溴索片市场需求稳定。同时，随着仿制药政策的推行，市场上同类竞品增多，价格竞争加剧。</w:t>
      </w:r>
      <w:r>
        <w:rPr>
          <w:rFonts w:hint="eastAsia"/>
        </w:rPr>
        <w:br/>
      </w:r>
      <w:r>
        <w:rPr>
          <w:rFonts w:hint="eastAsia"/>
        </w:rPr>
        <w:t>　　盐酸氨溴索片行业未来将呈现以下发展趋势：一是临床应用拓展，随着科研深入，盐酸氨溴索可能在更多呼吸道疾病及肺部并发症的治疗中发挥作用，拓宽市场空间。二是药物创新，通过剂型改良、复方制剂研发等，提升药物疗效，改善患者顺应性，增强市场竞争力。三是质量与品牌竞争，随着医药监管趋严，产品质量、疗效一致性评价、品牌影响力将成为企业争夺市场份额的关键因素。四是国际合作，随着全球医药市场一体化加速，国内药企有望通过海外注册、授权生产、联合研发等方式，进入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e2ef3e76444e8" w:history="1">
        <w:r>
          <w:rPr>
            <w:rStyle w:val="Hyperlink"/>
          </w:rPr>
          <w:t>2025-2031年中国盐酸氨溴索片市场研究分析及前景趋势报告</w:t>
        </w:r>
      </w:hyperlink>
      <w:r>
        <w:rPr>
          <w:rFonts w:hint="eastAsia"/>
        </w:rPr>
        <w:t>》依托权威数据资源与长期市场监测，系统分析了盐酸氨溴索片行业的市场规模、市场需求及产业链结构，深入探讨了盐酸氨溴索片价格变动与细分市场特征。报告科学预测了盐酸氨溴索片市场前景及未来发展趋势，重点剖析了行业集中度、竞争格局及重点企业的市场地位，并通过SWOT分析揭示了盐酸氨溴索片行业机遇与潜在风险。报告为投资者及业内企业提供了全面的市场洞察与决策参考，助力把握盐酸氨溴索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盐酸氨溴索片行业概述</w:t>
      </w:r>
      <w:r>
        <w:rPr>
          <w:rFonts w:hint="eastAsia"/>
        </w:rPr>
        <w:br/>
      </w:r>
      <w:r>
        <w:rPr>
          <w:rFonts w:hint="eastAsia"/>
        </w:rPr>
        <w:t>　　第一节 盐酸氨溴索片定义</w:t>
      </w:r>
      <w:r>
        <w:rPr>
          <w:rFonts w:hint="eastAsia"/>
        </w:rPr>
        <w:br/>
      </w:r>
      <w:r>
        <w:rPr>
          <w:rFonts w:hint="eastAsia"/>
        </w:rPr>
        <w:t>　　第二节 盐酸氨溴索片应用领域</w:t>
      </w:r>
      <w:r>
        <w:rPr>
          <w:rFonts w:hint="eastAsia"/>
        </w:rPr>
        <w:br/>
      </w:r>
      <w:r>
        <w:rPr>
          <w:rFonts w:hint="eastAsia"/>
        </w:rPr>
        <w:t>　　第三节 盐酸氨溴索片行业趋势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2020-2025年盐酸氨溴索片行业及运营数据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2020-2025年盐酸氨溴索片行业运营数据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一、2020-2025年盐酸氨溴索片行业资产状况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二、2020-2025年盐酸氨溴索片行业负债状况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三、2020-2025年盐酸氨溴索片行业成长性分析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四、2020-2025年盐酸氨溴索片行业经营能力分析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五、2020-2025年盐酸氨溴索片所属行业盈利能力分析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六、2020-2025年盐酸氨溴索片所属行业偿债能力分析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盐酸氨溴索片市场竞争策略分析</w:t>
      </w:r>
      <w:r>
        <w:rPr>
          <w:rFonts w:hint="eastAsia"/>
        </w:rPr>
        <w:br/>
      </w:r>
      <w:r>
        <w:rPr>
          <w:rFonts w:hint="eastAsia"/>
        </w:rPr>
        <w:t>　　第一节 盐酸氨溴索片市场国内外SWOT分析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盐酸氨溴索片市场竞争策略分析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一、盐酸氨溴索片市场增长潜力分析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二、盐酸氨溴索片行业竞争策略分析</w:t>
      </w:r>
      <w:r>
        <w:rPr>
          <w:rFonts w:hint="eastAsia"/>
        </w:rPr>
        <w:br/>
      </w:r>
      <w:r>
        <w:rPr>
          <w:rFonts w:hint="eastAsia"/>
        </w:rPr>
        <w:t>　　第四节 盐酸氨溴索片行业发展趋势分析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一、2025-2031年我国盐酸氨溴索片市场发展趋势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二、2025-2031年盐酸氨溴索片行业市场规模变化预测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国内盐酸氨溴索片企业竞争力分析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上海勃林格殷格翰药业有限公司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山东罗欣药业集团股份有限公司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山西仟源医药集团股份有限公司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山德士（中国）制药有限公司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常州四药制药有限公司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2025-2031年盐酸氨溴索片行业发展趋势及投资分析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当前盐酸氨溴索片行业存在的问题</w:t>
      </w:r>
      <w:r>
        <w:rPr>
          <w:rFonts w:hint="eastAsia"/>
        </w:rPr>
        <w:br/>
      </w:r>
      <w:r>
        <w:rPr>
          <w:rFonts w:hint="eastAsia"/>
        </w:rPr>
        <w:t>　　第二节 盐酸氨溴索片行业未来发展预测分析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一、中国盐酸氨溴索片发展方向分析</w:t>
      </w:r>
      <w:r>
        <w:rPr>
          <w:rFonts w:hint="eastAsia"/>
        </w:rPr>
        <w:br/>
      </w:r>
      <w:r>
        <w:rPr>
          <w:rFonts w:hint="eastAsia"/>
        </w:rPr>
        <w:t>　　　　二、中国盐酸氨溴索片行业投资环境分析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三、中国盐酸氨溴索片行业投资趋势分析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四、中国盐酸氨溴索片行业投资方向</w:t>
      </w:r>
      <w:r>
        <w:rPr>
          <w:rFonts w:hint="eastAsia"/>
        </w:rPr>
        <w:br/>
      </w:r>
      <w:r>
        <w:rPr>
          <w:rFonts w:hint="eastAsia"/>
        </w:rPr>
        <w:t>　　第三节 中国盐酸氨溴索片行业资本市场的运作</w:t>
      </w:r>
      <w:r>
        <w:rPr>
          <w:rFonts w:hint="eastAsia"/>
        </w:rPr>
        <w:br/>
      </w:r>
      <w:r>
        <w:rPr>
          <w:rFonts w:hint="eastAsia"/>
        </w:rPr>
        <w:t>　　　　一、盐酸氨溴索片企业国内资本市场的运作建议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、盐酸氨溴索片行业的兼并及收购建议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、盐酸氨溴索片行业企业的融资方式选择建议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二、盐酸氨溴索片企业海外资本市场的运作建议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一、中国盐酸氨溴索片行业投资对象</w:t>
      </w:r>
      <w:r>
        <w:rPr>
          <w:rFonts w:hint="eastAsia"/>
        </w:rPr>
        <w:br/>
      </w:r>
      <w:r>
        <w:rPr>
          <w:rFonts w:hint="eastAsia"/>
        </w:rPr>
        <w:t>　　　　二、中国盐酸氨溴索片行业投资营销模式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、中国盐酸氨溴索片行业企业的国内营销模式建议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、中国盐酸氨溴索片行业企业海外营销模式建议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盐酸氨溴索片行业投资</w:t>
      </w:r>
      <w:r>
        <w:rPr>
          <w:rFonts w:hint="eastAsia"/>
        </w:rPr>
        <w:br/>
      </w:r>
      <w:r>
        <w:rPr>
          <w:rFonts w:hint="eastAsia"/>
        </w:rPr>
        <w:t>　　第一节 中-智-林-影响盐酸氨溴索片行业发展的主要因素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一、2025年影响盐酸氨溴索片行业运行的有利因素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二、2025年影响盐酸氨溴索片行业运行的稳定因素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三、2025年影响盐酸氨溴索片行业运行的不利因素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四、2025年我国盐酸氨溴索片行业发展面临的挑战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五、2025年我国盐酸氨溴索片行业发展面临的机遇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盐酸氨溴索片行业类别</w:t>
      </w:r>
      <w:r>
        <w:rPr>
          <w:rFonts w:hint="eastAsia"/>
        </w:rPr>
        <w:br/>
      </w:r>
      <w:r>
        <w:rPr>
          <w:rFonts w:hint="eastAsia"/>
        </w:rPr>
        <w:t>　　图表 盐酸氨溴索片行业产业链调研</w:t>
      </w:r>
      <w:r>
        <w:rPr>
          <w:rFonts w:hint="eastAsia"/>
        </w:rPr>
        <w:br/>
      </w:r>
      <w:r>
        <w:rPr>
          <w:rFonts w:hint="eastAsia"/>
        </w:rPr>
        <w:t>　　图表 盐酸氨溴索片行业现状</w:t>
      </w:r>
      <w:r>
        <w:rPr>
          <w:rFonts w:hint="eastAsia"/>
        </w:rPr>
        <w:br/>
      </w:r>
      <w:r>
        <w:rPr>
          <w:rFonts w:hint="eastAsia"/>
        </w:rPr>
        <w:t>　　图表 盐酸氨溴索片行业标准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2020-2025年中国盐酸氨溴索片行业市场规模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2025年中国盐酸氨溴索片行业产能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2020-2025年中国盐酸氨溴索片行业产量统计</w:t>
      </w:r>
      <w:r>
        <w:rPr>
          <w:rFonts w:hint="eastAsia"/>
        </w:rPr>
        <w:br/>
      </w:r>
      <w:r>
        <w:rPr>
          <w:rFonts w:hint="eastAsia"/>
        </w:rPr>
        <w:t>　　图表 盐酸氨溴索片行业动态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2020-2025年中国盐酸氨溴索片市场需求量</w:t>
      </w:r>
      <w:r>
        <w:rPr>
          <w:rFonts w:hint="eastAsia"/>
        </w:rPr>
        <w:br/>
      </w:r>
      <w:r>
        <w:rPr>
          <w:rFonts w:hint="eastAsia"/>
        </w:rPr>
        <w:t>　　图表 2025年中国盐酸氨溴索片行业需求区域调研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2020-2025年中国盐酸氨溴索片行情</w:t>
      </w:r>
      <w:r>
        <w:rPr>
          <w:rFonts w:hint="eastAsia"/>
        </w:rPr>
        <w:br/>
      </w:r>
      <w:r>
        <w:rPr>
          <w:rFonts w:hint="eastAsia"/>
        </w:rPr>
        <w:t>　　图表 2020-2025年中国盐酸氨溴索片价格走势图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2020-2025年中国盐酸氨溴索片行业销售收入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2020-2025年中国盐酸氨溴索片行业盈利情况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2020-2025年中国盐酸氨溴索片行业利润总额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2020-2025年中国盐酸氨溴索片进口统计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2020-2025年中国盐酸氨溴索片出口统计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2020-2025年中国盐酸氨溴索片行业企业数量统计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**地区盐酸氨溴索片市场规模</w:t>
      </w:r>
      <w:r>
        <w:rPr>
          <w:rFonts w:hint="eastAsia"/>
        </w:rPr>
        <w:br/>
      </w:r>
      <w:r>
        <w:rPr>
          <w:rFonts w:hint="eastAsia"/>
        </w:rPr>
        <w:t>　　图表 **地区盐酸氨溴索片行业市场需求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**地区盐酸氨溴索片市场调研</w:t>
      </w:r>
      <w:r>
        <w:rPr>
          <w:rFonts w:hint="eastAsia"/>
        </w:rPr>
        <w:br/>
      </w:r>
      <w:r>
        <w:rPr>
          <w:rFonts w:hint="eastAsia"/>
        </w:rPr>
        <w:t>　　图表 **地区盐酸氨溴索片行业市场需求分析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**地区盐酸氨溴索片市场规模</w:t>
      </w:r>
      <w:r>
        <w:rPr>
          <w:rFonts w:hint="eastAsia"/>
        </w:rPr>
        <w:br/>
      </w:r>
      <w:r>
        <w:rPr>
          <w:rFonts w:hint="eastAsia"/>
        </w:rPr>
        <w:t>　　图表 **地区盐酸氨溴索片行业市场需求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**地区盐酸氨溴索片市场调研</w:t>
      </w:r>
      <w:r>
        <w:rPr>
          <w:rFonts w:hint="eastAsia"/>
        </w:rPr>
        <w:br/>
      </w:r>
      <w:r>
        <w:rPr>
          <w:rFonts w:hint="eastAsia"/>
        </w:rPr>
        <w:t>　　图表 **地区盐酸氨溴索片行业市场需求分析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盐酸氨溴索片行业竞争对手分析</w:t>
      </w:r>
      <w:r>
        <w:rPr>
          <w:rFonts w:hint="eastAsia"/>
        </w:rPr>
        <w:br/>
      </w:r>
      <w:r>
        <w:rPr>
          <w:rFonts w:hint="eastAsia"/>
        </w:rPr>
        <w:t>　　图表 盐酸氨溴索片重点企业（一）基本信息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盐酸氨溴索片重点企业（一）经营情况分析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盐酸氨溴索片重点企业（一）主要经济指标情况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盐酸氨溴索片重点企业（一）盈利能力情况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盐酸氨溴索片重点企业（一）偿债能力情况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盐酸氨溴索片重点企业（一）运营能力情况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盐酸氨溴索片重点企业（一）成长能力情况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盐酸氨溴索片重点企业（二）基本信息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盐酸氨溴索片重点企业（二）经营情况分析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盐酸氨溴索片重点企业（二）主要经济指标情况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盐酸氨溴索片重点企业（二）盈利能力情况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盐酸氨溴索片重点企业（二）偿债能力情况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盐酸氨溴索片重点企业（二）运营能力情况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盐酸氨溴索片重点企业（二）成长能力情况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盐酸氨溴索片重点企业（三）基本信息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盐酸氨溴索片重点企业（三）经营情况分析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盐酸氨溴索片重点企业（三）主要经济指标情况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盐酸氨溴索片重点企业（三）盈利能力情况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盐酸氨溴索片重点企业（三）偿债能力情况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盐酸氨溴索片重点企业（三）运营能力情况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盐酸氨溴索片重点企业（三）成长能力情况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2025-2031年中国盐酸氨溴索片行业产能预测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2025-2031年中国盐酸氨溴索片行业产量预测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2025-2031年中国盐酸氨溴索片市场需求预测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2025-2031年中国盐酸氨溴索片行业市场规模预测</w:t>
      </w:r>
      <w:r>
        <w:rPr>
          <w:rFonts w:hint="eastAsia"/>
        </w:rPr>
        <w:br/>
      </w:r>
      <w:r>
        <w:rPr>
          <w:rFonts w:hint="eastAsia"/>
        </w:rPr>
        <w:t>　　图表 盐酸氨溴索片行业准入条件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2025-2031年中国盐酸氨溴索片行业信息化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2025-2031年中国盐酸氨溴索片行业风险分析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2025-2031年中国盐酸氨溴索片行业发展趋势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2025-2031年中国盐酸氨溴索片市场前景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e2ef3e76444e8" w:history="1">
        <w:r>
          <w:rPr>
            <w:rStyle w:val="Hyperlink"/>
          </w:rPr>
          <w:t>2025-2031年中国盐酸氨溴索片市场研究分析及前景趋势报告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e2ef3e76444e8" w:history="1">
        <w:r>
          <w:rPr>
            <w:rStyle w:val="Hyperlink"/>
          </w:rPr>
          <w:t>https://www.20087.com/0/92/YanSuanAnXiuSuoPianDeQianJingQuShi.html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佳止咳化痰药、盐酸氨溴索片一次几片、止咳化痰最快最有效的方法、盐酸氨溴索片止咳吗、清肺化痰什么药最好、盐酸氨溴索片说明书、止咳特效药排名前十名、盐酸氨溴索片和氨溴索口服液哪种好、使用说明书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8ca8e72ba45fd" w:history="1">
      <w:r>
        <w:rPr>
          <w:rStyle w:val="Hyperlink"/>
        </w:rPr>
        <w:t>2025-2031年中国盐酸氨溴索片市场研究分析及前景趋势报告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anSuanAnXiuSuoPianDeQianJingQuShi.html" TargetMode="External" Id="R03fe2ef3e764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anSuanAnXiuSuoPianDeQianJingQuShi.html" TargetMode="External" Id="R42b8ca8e72ba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2025-06-15T06:29:00Z</dcterms:created>
  <dcterms:modified xsi:type="dcterms:W3CDTF">2025-06-15T07:29:00Z</dcterms:modified>
  <dc:subject>2025-2031年中国盐酸氨溴索片市场研究分析及前景趋势报告</dc:subject>
  <dc:title>2025-2031年中国盐酸氨溴索片市场研究分析及前景趋势报告</dc:title>
  <cp:keywords>2025-2031年中国盐酸氨溴索片市场研究分析及前景趋势报告</cp:keywords>
  <dc:description>2025-2031年中国盐酸氨溴索片市场研究分析及前景趋势报告</dc:description>
</cp:coreProperties>
</file>