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5d3647a642da" w:history="1">
              <w:r>
                <w:rPr>
                  <w:rStyle w:val="Hyperlink"/>
                </w:rPr>
                <w:t>全球与中国盐酸环喷托酯滴眼液行业调研及前景趋势预测报告（2025-2031年）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5d3647a642da" w:history="1">
              <w:r>
                <w:rPr>
                  <w:rStyle w:val="Hyperlink"/>
                </w:rPr>
                <w:t>全球与中国盐酸环喷托酯滴眼液行业调研及前景趋势预测报告（2025-2031年）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5d3647a642da" w:history="1">
                <w:r>
                  <w:rPr>
                    <w:rStyle w:val="Hyperlink"/>
                  </w:rPr>
                  <w:t>https://www.20087.com/0/62/YanSuanHuanPenTuoZhiDiYanYeDeXianZhuangYuFaZhanQianJing.html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环喷托酯滴眼液是一种治疗眼部疾病的药物，主要用于减轻炎症、消除充血等症状。近年来，眼科用药市场对药物疗效、安全性以及患者舒适度的要求越来越高。为此，盐酸环喷托酯滴眼液的研发趋势主要集中在增强药物渗透力、减少副作用以及改善制剂稳定性和使用便利性上，以提供更佳的眼部疾病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d5d3647a642da" w:history="1">
        <w:r>
          <w:rPr>
            <w:rStyle w:val="Hyperlink"/>
          </w:rPr>
          <w:t>全球与中国盐酸环喷托酯滴眼液行业调研及前景趋势预测报告（2025-2031年）</w:t>
        </w:r>
      </w:hyperlink>
      <w:r>
        <w:rPr>
          <w:rFonts w:hint="eastAsia"/>
        </w:rPr>
        <w:t>》依托权威数据资源与长期市场监测，系统分析了盐酸环喷托酯滴眼液行业的市场规模、市场需求及产业链结构，深入探讨了盐酸环喷托酯滴眼液价格变动与细分市场特征。报告科学预测了盐酸环喷托酯滴眼液市场前景及未来发展趋势，重点剖析了行业集中度、竞争格局及重点企业的市场地位，并通过SWOT分析揭示了盐酸环喷托酯滴眼液行业机遇与潜在风险。报告为投资者及业内企业提供了全面的市场洞察与决策参考，助力把握盐酸环喷托酯滴眼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盐酸环喷托酯滴眼液行业概述及市场现状分析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盐酸环喷托酯滴眼液行业介绍</w:t>
      </w:r>
      <w:r>
        <w:rPr>
          <w:rFonts w:hint="eastAsia"/>
        </w:rPr>
        <w:br/>
      </w:r>
      <w:r>
        <w:rPr>
          <w:rFonts w:hint="eastAsia"/>
        </w:rPr>
        <w:t>　　第二节 盐酸环喷托酯滴眼液产品主要分类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一、不同种类盐酸环喷托酯滴眼液产量占比（2025年）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二、不同种类盐酸环喷托酯滴眼液价格走势（2020-2031年）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盐酸环喷托酯滴眼液主要应用领域分析</w:t>
      </w:r>
      <w:r>
        <w:rPr>
          <w:rFonts w:hint="eastAsia"/>
        </w:rPr>
        <w:br/>
      </w:r>
      <w:r>
        <w:rPr>
          <w:rFonts w:hint="eastAsia"/>
        </w:rPr>
        <w:t>　　　　一、盐酸环喷托酯滴眼液主要应用领域</w:t>
      </w:r>
      <w:r>
        <w:rPr>
          <w:rFonts w:hint="eastAsia"/>
        </w:rPr>
        <w:br/>
      </w:r>
      <w:r>
        <w:rPr>
          <w:rFonts w:hint="eastAsia"/>
        </w:rPr>
        <w:t>　　　　二、全球盐酸环喷托酯滴眼液不同应用领域消费量占比（2025年）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全球与中国盐酸环喷托酯滴眼液市场发展现状对比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一、全球盐酸环喷托酯滴眼液市场现状及发展趋势（2020-2031年）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二、中国盐酸环喷托酯滴眼液市场现状及发展趋势（2020-2031年）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全球盐酸环喷托酯滴眼液供需现状及趋势预测（2020-2031年）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一、全球盐酸环喷托酯滴眼液产能、产量、产能利用率情况及趋势（2020-2031年）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二、全球盐酸环喷托酯滴眼液产量、表观消费量情况及趋势（2020-2031年）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中国盐酸环喷托酯滴眼液供需现状及趋势预测（2020-2031年）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一、中国盐酸环喷托酯滴眼液产能、产量、产能利用率情况及趋势（2020-2031年）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二、中国盐酸环喷托酯滴眼液产量、表观消费量情况及趋势（2020-2031年）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三、中国盐酸环喷托酯滴眼液产量、需求量、市场缺口情况及趋势（2020-2031年）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中国盐酸环喷托酯滴眼液行业政策分析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全球与中国盐酸环喷托酯滴眼液重点企业产量、产值、集中度分析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全球市场盐酸环喷托酯滴眼液重点企业2024和2025年产量、产值统计分析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一、全球市场盐酸环喷托酯滴眼液重点企业2024和2025年产量统计分析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二、全球市场盐酸环喷托酯滴眼液重点企业2024和2025年产值统计分析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三、全球市场盐酸环喷托酯滴眼液重点企业2024和2025年产品价格分析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中国市场盐酸环喷托酯滴眼液重点企业2024和2025年产量、产值统计分析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一、中国市场盐酸环喷托酯滴眼液重点企业2024和2025年产量统计分析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二、中国市场盐酸环喷托酯滴眼液重点企业2024和2025年产值统计分析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盐酸环喷托酯滴眼液重点厂商总部</w:t>
      </w:r>
      <w:r>
        <w:rPr>
          <w:rFonts w:hint="eastAsia"/>
        </w:rPr>
        <w:br/>
      </w:r>
      <w:r>
        <w:rPr>
          <w:rFonts w:hint="eastAsia"/>
        </w:rPr>
        <w:t>　　第四节 盐酸环喷托酯滴眼液行业企业集中度分析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全球重点盐酸环喷托酯滴眼液企业SWOT分析</w:t>
      </w:r>
      <w:r>
        <w:rPr>
          <w:rFonts w:hint="eastAsia"/>
        </w:rPr>
        <w:br/>
      </w:r>
      <w:r>
        <w:rPr>
          <w:rFonts w:hint="eastAsia"/>
        </w:rPr>
        <w:t>　　第六节 中国重点盐酸环喷托酯滴眼液企业SWOT分析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全球主要地区盐酸环喷托酯滴眼液产量、产值、市场份额情况及趋势预测（2020-2031年）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全球主要地区盐酸环喷托酯滴眼液产量、产值及市场份额情况及趋势（2020-2031年）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一、全球主要地区盐酸环喷托酯滴眼液产量及市场份额情况及趋势（2020-2031年）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二、全球主要地区盐酸环喷托酯滴眼液产值及市场份额情况及趋势（2020-2031年）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中国市场2020-2031年盐酸环喷托酯滴眼液产量、产值情况及趋势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北美市场2020-2031年盐酸环喷托酯滴眼液产量、产值情况及趋势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欧洲市场2020-2031年盐酸环喷托酯滴眼液产量、产值情况及趋势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日本市场2020-2031年盐酸环喷托酯滴眼液产量、产值情况及趋势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全球主要地区盐酸环喷托酯滴眼液消费量、市场份额及发展趋势分析（2020-2031年）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全球主要地区盐酸环喷托酯滴眼液消费量、市场份额及发展趋势（2020-2031年）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中国市场2020-2031年盐酸环喷托酯滴眼液消费情况及发展趋势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北美市场2020-2031年盐酸环喷托酯滴眼液消费情况及发展趋势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欧洲市场2020-2031年盐酸环喷托酯滴眼液消费情况及发展趋势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日本市场2020-2031年盐酸环喷托酯滴眼液消费情况及发展趋势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主要盐酸环喷托酯滴眼液企业调研分析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二、企业盐酸环喷托酯滴眼液产品</w:t>
      </w:r>
      <w:r>
        <w:rPr>
          <w:rFonts w:hint="eastAsia"/>
        </w:rPr>
        <w:br/>
      </w:r>
      <w:r>
        <w:rPr>
          <w:rFonts w:hint="eastAsia"/>
        </w:rPr>
        <w:t>　　　　三、企业盐酸环喷托酯滴眼液产量、价格、收入、成本、毛利情况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不同种类盐酸环喷托酯滴眼液产量、价格、产值及市场份额情况（2020-2031）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全球市场不同种类盐酸环喷托酯滴眼液产量、产值及市场份额情况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一、全球市场不同种类盐酸环喷托酯滴眼液产量、市场份额情况（2020-2031年）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二、全球市场不同种类盐酸环喷托酯滴眼液产值、市场份额情况（2020-2031年）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三、全球市场不同种类盐酸环喷托酯滴眼液价格走势分析（2020-2031年）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中国市场不同种类盐酸环喷托酯滴眼液产量、产值及市场份额情况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一、中国市场不同种类盐酸环喷托酯滴眼液产量、市场份额情况（2020-2031年）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二、中国市场不同种类盐酸环喷托酯滴眼液产值、市场份额情况（2020-2031年）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三、中国市场不同种类盐酸环喷托酯滴眼液价格走势分析（2020-2031年）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盐酸环喷托酯滴眼液上游原料及下游主要应用领域分析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盐酸环喷托酯滴眼液产业链分析</w:t>
      </w:r>
      <w:r>
        <w:rPr>
          <w:rFonts w:hint="eastAsia"/>
        </w:rPr>
        <w:br/>
      </w:r>
      <w:r>
        <w:rPr>
          <w:rFonts w:hint="eastAsia"/>
        </w:rPr>
        <w:t>　　第二节 盐酸环喷托酯滴眼液产业上游供应分析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全球市场盐酸环喷托酯滴眼液下游主要应用领域消费量、市场份额及增长情况（2020-2031年）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中国市场盐酸环喷托酯滴眼液下游主要应用领域消费量、市场份额及增长情况（2020-2031年）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中国市场盐酸环喷托酯滴眼液产量、消费量、进出口分析及发展趋势（2020-2031年）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中国市场盐酸环喷托酯滴眼液产量、消费量、进出口分析及发展趋势（2020-2031年）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中国市场盐酸环喷托酯滴眼液进出口贸易趋势（2020-2031年）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中国市场盐酸环喷托酯滴眼液主要进口来源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中国市场盐酸环喷托酯滴眼液主要出口目的地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中国市场盐酸环喷托酯滴眼液主要地区分布（2025年）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中国盐酸环喷托酯滴眼液生产地区分布</w:t>
      </w:r>
      <w:r>
        <w:rPr>
          <w:rFonts w:hint="eastAsia"/>
        </w:rPr>
        <w:br/>
      </w:r>
      <w:r>
        <w:rPr>
          <w:rFonts w:hint="eastAsia"/>
        </w:rPr>
        <w:t>　　第二节 中国盐酸环喷托酯滴眼液消费地区分布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影响中国市场盐酸环喷托酯滴眼液供需因素分析</w:t>
      </w:r>
      <w:r>
        <w:rPr>
          <w:rFonts w:hint="eastAsia"/>
        </w:rPr>
        <w:br/>
      </w:r>
      <w:r>
        <w:rPr>
          <w:rFonts w:hint="eastAsia"/>
        </w:rPr>
        <w:t>　　第一节 盐酸环喷托酯滴眼液及相关行业技术发展概况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盐酸环喷托酯滴眼液进出口贸易现状及趋势（2020-2031年）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盐酸环喷托酯滴眼液产品技术趋势与价格走势预测（2020-2031年）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盐酸环喷托酯滴眼液行业市场环境发展趋势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不同种类盐酸环喷托酯滴眼液产品技术发展趋势（2020-2031年）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盐酸环喷托酯滴眼液价格走势预测（2020-2031年）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盐酸环喷托酯滴眼液销售渠道分析及建议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国内市场盐酸环喷托酯滴眼液销售渠道分析</w:t>
      </w:r>
      <w:r>
        <w:rPr>
          <w:rFonts w:hint="eastAsia"/>
        </w:rPr>
        <w:br/>
      </w:r>
      <w:r>
        <w:rPr>
          <w:rFonts w:hint="eastAsia"/>
        </w:rPr>
        <w:t>　　　　一、当前盐酸环喷托酯滴眼液主要销售模式及销售渠道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二、国内市场盐酸环喷托酯滴眼液销售模式及销售渠道趋势（2020-2031年）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海外市场盐酸环喷托酯滴眼液销售渠道分析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中-智-林-－盐酸环喷托酯滴眼液行业营销策略建议</w:t>
      </w:r>
      <w:r>
        <w:rPr>
          <w:rFonts w:hint="eastAsia"/>
        </w:rPr>
        <w:br/>
      </w:r>
      <w:r>
        <w:rPr>
          <w:rFonts w:hint="eastAsia"/>
        </w:rPr>
        <w:t>　　　　一、盐酸环喷托酯滴眼液市场定位及目标消费者分析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二、盐酸环喷托酯滴眼液行业营销模式及销售渠道建议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不同产品类型盐酸环喷托酯滴眼液增长趋势2020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不同应用盐酸环喷托酯滴眼液增长趋势2020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盐酸环喷托酯滴眼液行业发展主要特点</w:t>
      </w:r>
      <w:r>
        <w:rPr>
          <w:rFonts w:hint="eastAsia"/>
        </w:rPr>
        <w:br/>
      </w:r>
      <w:r>
        <w:rPr>
          <w:rFonts w:hint="eastAsia"/>
        </w:rPr>
        <w:t>　　表4 盐酸环喷托酯滴眼液行业发展有利因素分析</w:t>
      </w:r>
      <w:r>
        <w:rPr>
          <w:rFonts w:hint="eastAsia"/>
        </w:rPr>
        <w:br/>
      </w:r>
      <w:r>
        <w:rPr>
          <w:rFonts w:hint="eastAsia"/>
        </w:rPr>
        <w:t>　　表5 盐酸环喷托酯滴眼液行业发展不利因素分析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进入盐酸环喷托酯滴眼液行业壁垒</w:t>
      </w:r>
      <w:r>
        <w:rPr>
          <w:rFonts w:hint="eastAsia"/>
        </w:rPr>
        <w:br/>
      </w:r>
      <w:r>
        <w:rPr>
          <w:rFonts w:hint="eastAsia"/>
        </w:rPr>
        <w:t>　　表7 盐酸环喷托酯滴眼液发展趋势及建议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全球主要地区盐酸环喷托酯滴眼液总体规模（百万美元）：2020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全球主要地区盐酸环喷托酯滴眼液总体规模（2020-2025）&amp;（百万美元）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全球主要地区盐酸环喷托酯滴眼液总体规模（2025-2031）&amp;（百万美元）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北美盐酸环喷托酯滴眼液基本情况分析</w:t>
      </w:r>
      <w:r>
        <w:rPr>
          <w:rFonts w:hint="eastAsia"/>
        </w:rPr>
        <w:br/>
      </w:r>
      <w:r>
        <w:rPr>
          <w:rFonts w:hint="eastAsia"/>
        </w:rPr>
        <w:t>　　表12 欧洲盐酸环喷托酯滴眼液基本情况分析</w:t>
      </w:r>
      <w:r>
        <w:rPr>
          <w:rFonts w:hint="eastAsia"/>
        </w:rPr>
        <w:br/>
      </w:r>
      <w:r>
        <w:rPr>
          <w:rFonts w:hint="eastAsia"/>
        </w:rPr>
        <w:t>　　表13 亚太盐酸环喷托酯滴眼液基本情况分析</w:t>
      </w:r>
      <w:r>
        <w:rPr>
          <w:rFonts w:hint="eastAsia"/>
        </w:rPr>
        <w:br/>
      </w:r>
      <w:r>
        <w:rPr>
          <w:rFonts w:hint="eastAsia"/>
        </w:rPr>
        <w:t>　　表14 拉美盐酸环喷托酯滴眼液基本情况分析</w:t>
      </w:r>
      <w:r>
        <w:rPr>
          <w:rFonts w:hint="eastAsia"/>
        </w:rPr>
        <w:br/>
      </w:r>
      <w:r>
        <w:rPr>
          <w:rFonts w:hint="eastAsia"/>
        </w:rPr>
        <w:t>　　表15 中东及非洲盐酸环喷托酯滴眼液基本情况分析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全球市场主要企业盐酸环喷托酯滴眼液收入（2020-2025）&amp;（百万美元）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全球市场主要企业盐酸环喷托酯滴眼液收入市场份额（2020-2025）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2025年全球主要企业盐酸环喷托酯滴眼液收入排名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全球主要企业总部、盐酸环喷托酯滴眼液市场分布及商业化日期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全球主要企业盐酸环喷托酯滴眼液产品类型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中国本土企业盐酸环喷托酯滴眼液收入（2020-2025）&amp;（百万美元）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中国本土企业盐酸环喷托酯滴眼液收入市场份额（2020-2025）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2025年全球及中国本土企业在中国市场盐酸环喷托酯滴眼液收入排名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全球市场不同产品类型盐酸环喷托酯滴眼液总体规模（2020-2025）&amp;（百万美元）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全球市场不同产品类型盐酸环喷托酯滴眼液市场份额（2020-2025）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全球市场不同产品类型盐酸环喷托酯滴眼液总体规模预测（2025-2031）&amp;（百万美元）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全球市场不同产品类型盐酸环喷托酯滴眼液市场份额预测（2025-2031）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中国市场不同产品类型盐酸环喷托酯滴眼液总体规模（2020-2025）&amp;（百万美元）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中国市场不同产品类型盐酸环喷托酯滴眼液市场份额（2020-2025）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中国市场不同产品类型盐酸环喷托酯滴眼液总体规模预测（2025-2031）&amp;（百万美元）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中国市场不同产品类型盐酸环喷托酯滴眼液市场份额预测（2025-2031）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全球市场不同应用盐酸环喷托酯滴眼液总体规模（2020-2025）&amp;（百万美元）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全球市场不同应用盐酸环喷托酯滴眼液市场份额（2020-2025）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全球市场不同应用盐酸环喷托酯滴眼液总体规模预测（2025-2031）&amp;（百万美元）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全球市场不同应用盐酸环喷托酯滴眼液市场份额预测（2025-2031）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中国市场不同应用盐酸环喷托酯滴眼液总体规模（2020-2025）&amp;（百万美元）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中国市场不同应用盐酸环喷托酯滴眼液市场份额（2020-2025）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中国市场不同应用盐酸环喷托酯滴眼液总体规模预测（2025-2031）&amp;（百万美元）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中国市场不同应用盐酸环喷托酯滴眼液市场份额预测（2025-2031）</w:t>
      </w:r>
      <w:r>
        <w:rPr>
          <w:rFonts w:hint="eastAsia"/>
        </w:rPr>
        <w:br/>
      </w:r>
      <w:r>
        <w:rPr>
          <w:rFonts w:hint="eastAsia"/>
        </w:rPr>
        <w:t>　　表41 盐酸环喷托酯滴眼液行业技术发展趋势</w:t>
      </w:r>
      <w:r>
        <w:rPr>
          <w:rFonts w:hint="eastAsia"/>
        </w:rPr>
        <w:br/>
      </w:r>
      <w:r>
        <w:rPr>
          <w:rFonts w:hint="eastAsia"/>
        </w:rPr>
        <w:t>　　表42 盐酸环喷托酯滴眼液行业主要的增长驱动因素</w:t>
      </w:r>
      <w:r>
        <w:rPr>
          <w:rFonts w:hint="eastAsia"/>
        </w:rPr>
        <w:br/>
      </w:r>
      <w:r>
        <w:rPr>
          <w:rFonts w:hint="eastAsia"/>
        </w:rPr>
        <w:t>　　表43 盐酸环喷托酯滴眼液行业发展机会</w:t>
      </w:r>
      <w:r>
        <w:rPr>
          <w:rFonts w:hint="eastAsia"/>
        </w:rPr>
        <w:br/>
      </w:r>
      <w:r>
        <w:rPr>
          <w:rFonts w:hint="eastAsia"/>
        </w:rPr>
        <w:t>　　表44 盐酸环喷托酯滴眼液行业发展阻碍/风险因素</w:t>
      </w:r>
      <w:r>
        <w:rPr>
          <w:rFonts w:hint="eastAsia"/>
        </w:rPr>
        <w:br/>
      </w:r>
      <w:r>
        <w:rPr>
          <w:rFonts w:hint="eastAsia"/>
        </w:rPr>
        <w:t>　　表45 盐酸环喷托酯滴眼液行业供应链分析</w:t>
      </w:r>
      <w:r>
        <w:rPr>
          <w:rFonts w:hint="eastAsia"/>
        </w:rPr>
        <w:br/>
      </w:r>
      <w:r>
        <w:rPr>
          <w:rFonts w:hint="eastAsia"/>
        </w:rPr>
        <w:t>　　表46 盐酸环喷托酯滴眼液上游原材料和主要供应商情况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盐酸环喷托酯滴眼液与上下游的关联关系</w:t>
      </w:r>
      <w:r>
        <w:rPr>
          <w:rFonts w:hint="eastAsia"/>
        </w:rPr>
        <w:br/>
      </w:r>
      <w:r>
        <w:rPr>
          <w:rFonts w:hint="eastAsia"/>
        </w:rPr>
        <w:t>　　表48 盐酸环喷托酯滴眼液行业主要下游客户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上下游行业对盐酸环喷托酯滴眼液行业的影响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重点企业（一）基本信息、盐酸环喷托酯滴眼液市场分布、总部及行业地位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重点企业（一）盐酸环喷托酯滴眼液产品规格、参数及市场应用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重点企业（一）盐酸环喷托酯滴眼液收入（百万美元）及毛利率（2020-2025）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重点企业（二）基本信息、盐酸环喷托酯滴眼液市场分布、总部及行业地位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重点企业（二）盐酸环喷托酯滴眼液产品规格、参数及市场应用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重点企业（二）盐酸环喷托酯滴眼液收入（百万美元）及毛利率（2020-2025）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重点企业（三）基本信息、盐酸环喷托酯滴眼液市场分布、总部及行业地位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重点企业（三）盐酸环喷托酯滴眼液产品规格、参数及市场应用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重点企业（三）盐酸环喷托酯滴眼液收入（百万美元）及毛利率（2020-2025）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重点企业（四）基本信息、盐酸环喷托酯滴眼液市场分布、总部及行业地位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重点企业（四）盐酸环喷托酯滴眼液产品规格、参数及市场应用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重点企业（四）盐酸环喷托酯滴眼液收入（百万美元）及毛利率（2020-2025）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重点企业（五）基本信息、盐酸环喷托酯滴眼液市场分布、总部及行业地位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重点企业（五）盐酸环喷托酯滴眼液产品规格、参数及市场应用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重点企业（五）盐酸环喷托酯滴眼液收入（百万美元）及毛利率（2020-2025）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重点企业（六）基本信息、盐酸环喷托酯滴眼液市场分布、总部及行业地位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重点企业（六）盐酸环喷托酯滴眼液产品规格、参数及市场应用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重点企业（六）盐酸环喷托酯滴眼液收入（百万美元）及毛利率（2020-2025）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盐酸环喷托酯滴眼液产品图片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全球不同产品类型盐酸环喷托酯滴眼液市场份额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全球不同应用盐酸环喷托酯滴眼液市场份额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中国市场盐酸环喷托酯滴眼液总规模占全球比重（2020-2031）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全球主要地区盐酸环喷托酯滴眼液市场份额（2020-2031）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中东及非洲地区盐酸环喷托酯滴眼液总体规模（2020-2031）&amp;（百万美元）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中国市场国外企业与本土企业盐酸环喷托酯滴眼液市场份额对比（2024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盐酸环喷托酯滴眼液中国企业SWOT分析</w:t>
      </w:r>
      <w:r>
        <w:rPr>
          <w:rFonts w:hint="eastAsia"/>
        </w:rPr>
        <w:br/>
      </w:r>
      <w:r>
        <w:rPr>
          <w:rFonts w:hint="eastAsia"/>
        </w:rPr>
        <w:t>　　图23 盐酸环喷托酯滴眼液产业链</w:t>
      </w:r>
      <w:r>
        <w:rPr>
          <w:rFonts w:hint="eastAsia"/>
        </w:rPr>
        <w:br/>
      </w:r>
      <w:r>
        <w:rPr>
          <w:rFonts w:hint="eastAsia"/>
        </w:rPr>
        <w:t>　　图24 盐酸环喷托酯滴眼液行业采购模式</w:t>
      </w:r>
      <w:r>
        <w:rPr>
          <w:rFonts w:hint="eastAsia"/>
        </w:rPr>
        <w:br/>
      </w:r>
      <w:r>
        <w:rPr>
          <w:rFonts w:hint="eastAsia"/>
        </w:rPr>
        <w:t>　　图25 盐酸环喷托酯滴眼液行业开发/生产模式分析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5d3647a642da" w:history="1">
        <w:r>
          <w:rPr>
            <w:rStyle w:val="Hyperlink"/>
          </w:rPr>
          <w:t>全球与中国盐酸环喷托酯滴眼液行业调研及前景趋势预测报告（2025-2031年）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5d3647a642da" w:history="1">
        <w:r>
          <w:rPr>
            <w:rStyle w:val="Hyperlink"/>
          </w:rPr>
          <w:t>https://www.20087.com/0/62/YanSuanHuanPenTuoZhiDiYanYeDeXianZhuangYuFaZhanQianJing.html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环喷托酯适合多大孩子、盐酸环喷托酯滴眼液作用、孩子散瞳后三天了却说看不清、1%盐酸环喷托酯滴眼液、8岁近视用了几年阿托品、盐酸环喷托酯滴眼液副作用、儿童赛飞杰散瞳后会6天了、盐酸环喷托酯滴眼液使用方法、视神经炎严重的症状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c6708b7e34549" w:history="1">
      <w:r>
        <w:rPr>
          <w:rStyle w:val="Hyperlink"/>
        </w:rPr>
        <w:t>全球与中国盐酸环喷托酯滴眼液行业调研及前景趋势预测报告（2025-2031年）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nSuanHuanPenTuoZhiDiYanYeDeXianZhuangYuFaZhanQianJing.html" TargetMode="External" Id="R37fd5d3647a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nSuanHuanPenTuoZhiDiYanYeDeXianZhuangYuFaZhanQianJing.html" TargetMode="External" Id="Rd0dc6708b7e3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2024-12-31T00:17:00Z</dcterms:created>
  <dcterms:modified xsi:type="dcterms:W3CDTF">2024-12-31T01:17:00Z</dcterms:modified>
  <dc:subject>全球与中国盐酸环喷托酯滴眼液行业调研及前景趋势预测报告（2025-2031年）</dc:subject>
  <dc:title>全球与中国盐酸环喷托酯滴眼液行业调研及前景趋势预测报告（2025-2031年）</dc:title>
  <cp:keywords>全球与中国盐酸环喷托酯滴眼液行业调研及前景趋势预测报告（2025-2031年）</cp:keywords>
  <dc:description>全球与中国盐酸环喷托酯滴眼液行业调研及前景趋势预测报告（2025-2031年）</dc:description>
</cp:coreProperties>
</file>