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fc368a38243ff" w:history="1">
              <w:r>
                <w:rPr>
                  <w:rStyle w:val="Hyperlink"/>
                </w:rPr>
                <w:t>2022-2028年全球与中国盖革计数器行业现状深度调研与发展趋势报告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fc368a38243ff" w:history="1">
              <w:r>
                <w:rPr>
                  <w:rStyle w:val="Hyperlink"/>
                </w:rPr>
                <w:t>2022-2028年全球与中国盖革计数器行业现状深度调研与发展趋势报告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7fc368a38243ff" w:history="1">
                <w:r>
                  <w:rPr>
                    <w:rStyle w:val="Hyperlink"/>
                  </w:rPr>
                  <w:t>https://www.20087.com/0/82/GaiGeJiShuQiHangYeQuShiFenXi.html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盖革计数器是一种用于检测放射性物质的仪器，因其能够提供快速可靠的辐射水平读数，在核能工业、环境保护和医学成像领域发挥着重要作用。近年来，随着传感器技术和市场需求的增长，盖革计数器的设计和性能不断优化。目前，出现了多种类型的盖革计数器产品，不仅在检测精度和响应速度上有所提升，还在操作便捷性和数据准确性方面实现了突破。例如，一些高端盖革计数器采用了先进的电子技术和优化的探测器设计，提高了计数器的灵敏度和可靠性。此外，随着智能制造技术的应用，一些盖革计数器还具备了更高的加工精度，降低了生产成本。同时，随着对设备安全性和可靠性的重视，一些盖革计数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盖革计数器的发展将更加注重高效与智能化。一方面，通过引入新材料和先进制造技术，提高盖革计数器的性能和效率，满足更高要求的应用场景；另一方面，增强产品的智能化水平，如集成传感器技术和智能控制算法，实现盖革计数器的自适应调节和远程管理，提高系统的整体性能。此外，结合物联网技术和大数据分析，提供定制化的辐射监测解决方案，满足不同行业和应用的特定需求。然而，如何在保证产品性能的同时控制成本，以及如何应对不同应用场景下的特殊需求，是盖革计数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fc368a38243ff" w:history="1">
        <w:r>
          <w:rPr>
            <w:rStyle w:val="Hyperlink"/>
          </w:rPr>
          <w:t>2022-2028年全球与中国盖革计数器行业现状深度调研与发展趋势报告</w:t>
        </w:r>
      </w:hyperlink>
      <w:r>
        <w:rPr>
          <w:rFonts w:hint="eastAsia"/>
        </w:rPr>
        <w:t>》通过严谨的内容、翔实的分析、权威的数据和直观的图表，全面解析了盖革计数器行业的市场规模、需求变化、价格波动以及产业链构成。盖革计数器报告深入剖析了当前市场现状，科学预测了未来盖革计数器市场前景与发展趋势，特别关注了盖革计数器细分市场的机会与挑战。同时，对盖革计数器重点企业的竞争地位、品牌影响力和市场集中度进行了全面评估。盖革计数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盖革计数器行业简介</w:t>
      </w:r>
      <w:r>
        <w:rPr>
          <w:rFonts w:hint="eastAsia"/>
        </w:rPr>
        <w:br/>
      </w:r>
      <w:r>
        <w:rPr>
          <w:rFonts w:hint="eastAsia"/>
        </w:rPr>
        <w:t>　　　　1.1.1 盖革计数器行业界定及分类</w:t>
      </w:r>
      <w:r>
        <w:rPr>
          <w:rFonts w:hint="eastAsia"/>
        </w:rPr>
        <w:br/>
      </w:r>
      <w:r>
        <w:rPr>
          <w:rFonts w:hint="eastAsia"/>
        </w:rPr>
        <w:t>　　　　1.1.2 盖革计数器行业特征</w:t>
      </w:r>
      <w:r>
        <w:rPr>
          <w:rFonts w:hint="eastAsia"/>
        </w:rPr>
        <w:br/>
      </w:r>
      <w:r>
        <w:rPr>
          <w:rFonts w:hint="eastAsia"/>
        </w:rPr>
        <w:t>　　1.2 盖革计数器产品主要分类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不同种类盖革计数器价格走势（2017-2021年）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α粒子型</w:t>
      </w:r>
      <w:r>
        <w:rPr>
          <w:rFonts w:hint="eastAsia"/>
        </w:rPr>
        <w:br/>
      </w:r>
      <w:r>
        <w:rPr>
          <w:rFonts w:hint="eastAsia"/>
        </w:rPr>
        <w:t>　　　　1.2.3 β粒子型</w:t>
      </w:r>
      <w:r>
        <w:rPr>
          <w:rFonts w:hint="eastAsia"/>
        </w:rPr>
        <w:br/>
      </w:r>
      <w:r>
        <w:rPr>
          <w:rFonts w:hint="eastAsia"/>
        </w:rPr>
        <w:t>　　　　1.2.4 γ粒子型</w:t>
      </w:r>
      <w:r>
        <w:rPr>
          <w:rFonts w:hint="eastAsia"/>
        </w:rPr>
        <w:br/>
      </w:r>
      <w:r>
        <w:rPr>
          <w:rFonts w:hint="eastAsia"/>
        </w:rPr>
        <w:t>　　1.3 盖革计数器主要应用领域分析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医疗中心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全球盖革计数器供需现状及预测（2017-2021年）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全球盖革计数器产能、产量、产能利用率及发展趋势（2017-2021年）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全球盖革计数器产量、表观消费量及发展趋势（2017-2021年）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全球盖革计数器产量、市场需求量及发展趋势（2017-2021年）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中国盖革计数器供需现状及预测（2017-2021年）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中国盖革计数器产能、产量、产能利用率及发展趋势（2017-2021年）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中国盖革计数器产量、表观消费量及发展趋势（2017-2021年）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中国盖革计数器产量、市场需求量及发展趋势（2017-2021年）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盖革计数器中国及欧美日等行业政策分析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全球与中国主要厂商盖革计数器产量、产值及竞争分析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全球市场盖革计数器主要厂商2021和2022年产量、产值及市场份额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全球市场盖革计数器主要厂商2021和2022年产量列表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全球市场盖革计数器主要厂商2021和2022年产值列表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全球市场盖革计数器主要厂商2021和2022年产品价格列表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中国市场盖革计数器主要厂商2021和2022年产量、产值及市场份额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中国市场盖革计数器主要厂商2021和2022年产量列表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中国市场盖革计数器主要厂商2021和2022年产值列表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盖革计数器厂商产地分布及商业化日期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盖革计数器行业集中度、竞争程度分析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盖革计数器行业集中度分析</w:t>
      </w:r>
      <w:r>
        <w:rPr>
          <w:rFonts w:hint="eastAsia"/>
        </w:rPr>
        <w:br/>
      </w:r>
      <w:r>
        <w:rPr>
          <w:rFonts w:hint="eastAsia"/>
        </w:rPr>
        <w:t>　　　　2.4.2 盖革计数器行业竞争程度分析</w:t>
      </w:r>
      <w:r>
        <w:rPr>
          <w:rFonts w:hint="eastAsia"/>
        </w:rPr>
        <w:br/>
      </w:r>
      <w:r>
        <w:rPr>
          <w:rFonts w:hint="eastAsia"/>
        </w:rPr>
        <w:t>　　2.5 盖革计数器全球领先企业SWOT分析</w:t>
      </w:r>
      <w:r>
        <w:rPr>
          <w:rFonts w:hint="eastAsia"/>
        </w:rPr>
        <w:br/>
      </w:r>
      <w:r>
        <w:rPr>
          <w:rFonts w:hint="eastAsia"/>
        </w:rPr>
        <w:t>　　2.6 盖革计数器中国企业SWOT分析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从生产角度分析全球主要地区盖革计数器产量、产值、市场份额、增长率及发展趋势（2017-2021年）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全球主要地区盖革计数器产量、产值及市场份额（2017-2021年）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全球主要地区盖革计数器产量及市场份额（2017-2021年）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全球主要地区盖革计数器产值及市场份额（2017-2021年）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北美市场盖革计数器2017-2021年产量、产值及增长率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欧洲市场盖革计数器2017-2021年产量、产值及增长率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日本市场盖革计数器2017-2021年产量、产值及增长率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东南亚市场盖革计数器2017-2021年产量、产值及增长率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印度市场盖革计数器2017-2021年产量、产值及增长率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中国市场盖革计数器2017-2021年产量、产值及增长率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从消费角度分析全球主要地区盖革计数器消费量、市场份额及发展趋势（2017-2021年）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全球主要地区盖革计数器消费量、市场份额及发展预测（2017-2021年）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中国市场盖革计数器2017-2021年消费量、增长率及发展预测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北美市场盖革计数器2017-2021年消费量、增长率及发展预测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欧洲市场盖革计数器2017-2021年消费量、增长率及发展预测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日本市场盖革计数器2017-2021年消费量、增长率及发展预测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东南亚市场盖革计数器2017-2021年消费量、增长率及发展预测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印度市场盖革计数器2017-2021年消费量、增长率及发展预测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全球与中国盖革计数器主要生产商分析</w:t>
      </w:r>
      <w:r>
        <w:rPr>
          <w:rFonts w:hint="eastAsia"/>
        </w:rPr>
        <w:br/>
      </w:r>
      <w:r>
        <w:rPr>
          <w:rFonts w:hint="eastAsia"/>
        </w:rPr>
        <w:t>　　5.1 Ludlum Measurements</w:t>
      </w:r>
      <w:r>
        <w:rPr>
          <w:rFonts w:hint="eastAsia"/>
        </w:rPr>
        <w:br/>
      </w:r>
      <w:r>
        <w:rPr>
          <w:rFonts w:hint="eastAsia"/>
        </w:rPr>
        <w:t>　　　　5.1.1 Ludlum Measurements基本信息介绍、生产基地、销售区域、竞争对手及市场地位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Ludlum Measurements盖革计数器产品规格、参数、特点及价格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Ludlum Measurements盖革计数器产品规格、参数及特点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Ludlum Measurements盖革计数器产品规格及价格</w:t>
      </w:r>
      <w:r>
        <w:rPr>
          <w:rFonts w:hint="eastAsia"/>
        </w:rPr>
        <w:br/>
      </w:r>
      <w:r>
        <w:rPr>
          <w:rFonts w:hint="eastAsia"/>
        </w:rPr>
        <w:t>　　　　5.1.3 Ludlum Measurements盖革计数器产能、产量、产值、价格及毛利率（2017-2021年）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Ludlum Measurements主营业务介绍</w:t>
      </w:r>
      <w:r>
        <w:rPr>
          <w:rFonts w:hint="eastAsia"/>
        </w:rPr>
        <w:br/>
      </w:r>
      <w:r>
        <w:rPr>
          <w:rFonts w:hint="eastAsia"/>
        </w:rPr>
        <w:t>　　5.2 Mirion Technologies</w:t>
      </w:r>
      <w:r>
        <w:rPr>
          <w:rFonts w:hint="eastAsia"/>
        </w:rPr>
        <w:br/>
      </w:r>
      <w:r>
        <w:rPr>
          <w:rFonts w:hint="eastAsia"/>
        </w:rPr>
        <w:t>　　　　5.2.1 Mirion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Mirion Technologies盖革计数器产品规格、参数、特点及价格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Mirion Technologies盖革计数器产品规格、参数及特点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Mirion Technologies盖革计数器产品规格及价格</w:t>
      </w:r>
      <w:r>
        <w:rPr>
          <w:rFonts w:hint="eastAsia"/>
        </w:rPr>
        <w:br/>
      </w:r>
      <w:r>
        <w:rPr>
          <w:rFonts w:hint="eastAsia"/>
        </w:rPr>
        <w:t>　　　　5.2.3 Mirion Technologies盖革计数器产能、产量、产值、价格及毛利率（2017-2021年）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Mirion Technologies主营业务介绍</w:t>
      </w:r>
      <w:r>
        <w:rPr>
          <w:rFonts w:hint="eastAsia"/>
        </w:rPr>
        <w:br/>
      </w:r>
      <w:r>
        <w:rPr>
          <w:rFonts w:hint="eastAsia"/>
        </w:rPr>
        <w:t>　　5.3 Thermo Fisher Scientific</w:t>
      </w:r>
      <w:r>
        <w:rPr>
          <w:rFonts w:hint="eastAsia"/>
        </w:rPr>
        <w:br/>
      </w:r>
      <w:r>
        <w:rPr>
          <w:rFonts w:hint="eastAsia"/>
        </w:rPr>
        <w:t>　　　　5.3.1 Thermo Fisher Scientific基本信息介绍、生产基地、销售区域、竞争对手及市场地位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Thermo Fisher Scientific盖革计数器产品规格、参数、特点及价格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Thermo Fisher Scientific盖革计数器产品规格、参数及特点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Thermo Fisher Scientific盖革计数器产品规格及价格</w:t>
      </w:r>
      <w:r>
        <w:rPr>
          <w:rFonts w:hint="eastAsia"/>
        </w:rPr>
        <w:br/>
      </w:r>
      <w:r>
        <w:rPr>
          <w:rFonts w:hint="eastAsia"/>
        </w:rPr>
        <w:t>　　　　5.3.3 Thermo Fisher Scientific盖革计数器产能、产量、产值、价格及毛利率（2017-2021年）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Thermo Fisher Scientific主营业务介绍</w:t>
      </w:r>
      <w:r>
        <w:rPr>
          <w:rFonts w:hint="eastAsia"/>
        </w:rPr>
        <w:br/>
      </w:r>
      <w:r>
        <w:rPr>
          <w:rFonts w:hint="eastAsia"/>
        </w:rPr>
        <w:t>　　5.4 Sun Nuclear Corporation</w:t>
      </w:r>
      <w:r>
        <w:rPr>
          <w:rFonts w:hint="eastAsia"/>
        </w:rPr>
        <w:br/>
      </w:r>
      <w:r>
        <w:rPr>
          <w:rFonts w:hint="eastAsia"/>
        </w:rPr>
        <w:t>　　　　5.4.1 Sun Nuclear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Sun Nuclear Corporation盖革计数器产品规格、参数、特点及价格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Sun Nuclear Corporation盖革计数器产品规格、参数及特点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Sun Nuclear Corporation盖革计数器产品规格及价格</w:t>
      </w:r>
      <w:r>
        <w:rPr>
          <w:rFonts w:hint="eastAsia"/>
        </w:rPr>
        <w:br/>
      </w:r>
      <w:r>
        <w:rPr>
          <w:rFonts w:hint="eastAsia"/>
        </w:rPr>
        <w:t>　　　　5.4.3 Sun Nuclear Corporation盖革计数器产能、产量、产值、价格及毛利率（2017-2021年）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Sun Nuclear Corporation主营业务介绍</w:t>
      </w:r>
      <w:r>
        <w:rPr>
          <w:rFonts w:hint="eastAsia"/>
        </w:rPr>
        <w:br/>
      </w:r>
      <w:r>
        <w:rPr>
          <w:rFonts w:hint="eastAsia"/>
        </w:rPr>
        <w:t>　　5.5 Ludlum Measurements</w:t>
      </w:r>
      <w:r>
        <w:rPr>
          <w:rFonts w:hint="eastAsia"/>
        </w:rPr>
        <w:br/>
      </w:r>
      <w:r>
        <w:rPr>
          <w:rFonts w:hint="eastAsia"/>
        </w:rPr>
        <w:t>　　　　5.5.1 Ludlum Measurements基本信息介绍、生产基地、销售区域、竞争对手及市场地位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Ludlum Measurements盖革计数器产品规格、参数、特点及价格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Ludlum Measurements盖革计数器产品规格、参数及特点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Ludlum Measurements盖革计数器产品规格及价格</w:t>
      </w:r>
      <w:r>
        <w:rPr>
          <w:rFonts w:hint="eastAsia"/>
        </w:rPr>
        <w:br/>
      </w:r>
      <w:r>
        <w:rPr>
          <w:rFonts w:hint="eastAsia"/>
        </w:rPr>
        <w:t>　　　　5.5.3 Ludlum Measurements盖革计数器产能、产量、产值、价格及毛利率（2017-2021年）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Ludlum Measurements主营业务介绍</w:t>
      </w:r>
      <w:r>
        <w:rPr>
          <w:rFonts w:hint="eastAsia"/>
        </w:rPr>
        <w:br/>
      </w:r>
      <w:r>
        <w:rPr>
          <w:rFonts w:hint="eastAsia"/>
        </w:rPr>
        <w:t>　　5.6 Biodex Medical Systems</w:t>
      </w:r>
      <w:r>
        <w:rPr>
          <w:rFonts w:hint="eastAsia"/>
        </w:rPr>
        <w:br/>
      </w:r>
      <w:r>
        <w:rPr>
          <w:rFonts w:hint="eastAsia"/>
        </w:rPr>
        <w:t>　　　　5.6.1 Biodex Medical Systems基本信息介绍、生产基地、销售区域、竞争对手及市场地位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Biodex Medical Systems盖革计数器产品规格、参数、特点及价格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Biodex Medical Systems盖革计数器产品规格、参数及特点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Biodex Medical Systems盖革计数器产品规格及价格</w:t>
      </w:r>
      <w:r>
        <w:rPr>
          <w:rFonts w:hint="eastAsia"/>
        </w:rPr>
        <w:br/>
      </w:r>
      <w:r>
        <w:rPr>
          <w:rFonts w:hint="eastAsia"/>
        </w:rPr>
        <w:t>　　　　5.6.3 Biodex Medical Systems盖革计数器产能、产量、产值、价格及毛利率（2017-2021年）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Biodex Medical Systems主营业务介绍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不同类型盖革计数器产量、价格、产值及市场份额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全球市场不同类型盖革计数器产量、产值及市场份额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全球市场盖革计数器不同类型盖革计数器产量及市场份额（2017-2021年）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全球市场不同类型盖革计数器产值、市场份额（2017-2021年）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全球市场不同类型盖革计数器价格走势（2017-2021年）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中国市场盖革计数器主要分类产量、产值及市场份额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中国市场盖革计数器主要分类产量及市场份额及（2017-2021年）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中国市场盖革计数器主要分类产值、市场份额（2017-2021年）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中国市场盖革计数器主要分类价格走势（2017-2021年）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盖革计数器上游原料及下游主要应用领域分析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盖革计数器产业链分析</w:t>
      </w:r>
      <w:r>
        <w:rPr>
          <w:rFonts w:hint="eastAsia"/>
        </w:rPr>
        <w:br/>
      </w:r>
      <w:r>
        <w:rPr>
          <w:rFonts w:hint="eastAsia"/>
        </w:rPr>
        <w:t>　　7.2 盖革计数器产业上游供应分析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全球市场盖革计数器下游主要应用领域消费量、市场份额及增长率（2017-2021年）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中国市场盖革计数器主要应用领域消费量、市场份额及增长率（2017-2021年）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中国市场盖革计数器产量、消费量、进出口分析及未来趋势（2017-2021年）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中国市场盖革计数器产量、消费量、进出口分析及未来趋势（2017-2021年）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中国市场盖革计数器进出口贸易趋势</w:t>
      </w:r>
      <w:r>
        <w:rPr>
          <w:rFonts w:hint="eastAsia"/>
        </w:rPr>
        <w:br/>
      </w:r>
      <w:r>
        <w:rPr>
          <w:rFonts w:hint="eastAsia"/>
        </w:rPr>
        <w:t>　　8.3 中国市场盖革计数器主要进口来源</w:t>
      </w:r>
      <w:r>
        <w:rPr>
          <w:rFonts w:hint="eastAsia"/>
        </w:rPr>
        <w:br/>
      </w:r>
      <w:r>
        <w:rPr>
          <w:rFonts w:hint="eastAsia"/>
        </w:rPr>
        <w:t>　　8.4 中国市场盖革计数器主要出口目的地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中国市场盖革计数器主要地区分布</w:t>
      </w:r>
      <w:r>
        <w:rPr>
          <w:rFonts w:hint="eastAsia"/>
        </w:rPr>
        <w:br/>
      </w:r>
      <w:r>
        <w:rPr>
          <w:rFonts w:hint="eastAsia"/>
        </w:rPr>
        <w:t>　　9.1 中国盖革计数器生产地区分布</w:t>
      </w:r>
      <w:r>
        <w:rPr>
          <w:rFonts w:hint="eastAsia"/>
        </w:rPr>
        <w:br/>
      </w:r>
      <w:r>
        <w:rPr>
          <w:rFonts w:hint="eastAsia"/>
        </w:rPr>
        <w:t>　　9.2 中国盖革计数器消费地区分布</w:t>
      </w:r>
      <w:r>
        <w:rPr>
          <w:rFonts w:hint="eastAsia"/>
        </w:rPr>
        <w:br/>
      </w:r>
      <w:r>
        <w:rPr>
          <w:rFonts w:hint="eastAsia"/>
        </w:rPr>
        <w:t>　　9.3 中国盖革计数器市场集中度及发展趋势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盖革计数器技术及相关行业技术发展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[⋅中⋅智⋅林⋅]盖革计数器销售渠道分析及建议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国内市场盖革计数器销售渠道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国内市场盖革计数器未来销售模式及销售渠道的趋势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企业海外盖革计数器销售渠道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欧美日等地区盖革计数器销售渠道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欧美日等地区盖革计数器未来销售模式及销售渠道的趋势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盖革计数器销售/营销策略建议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盖革计数器产品市场定位及目标消费者分析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盖革计数器产品图片</w:t>
      </w:r>
      <w:r>
        <w:rPr>
          <w:rFonts w:hint="eastAsia"/>
        </w:rPr>
        <w:br/>
      </w:r>
      <w:r>
        <w:rPr>
          <w:rFonts w:hint="eastAsia"/>
        </w:rPr>
        <w:t>　　表 盖革计数器产品分类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2022年全球不同种类盖革计数器产量市场份额</w:t>
      </w:r>
      <w:r>
        <w:rPr>
          <w:rFonts w:hint="eastAsia"/>
        </w:rPr>
        <w:br/>
      </w:r>
      <w:r>
        <w:rPr>
          <w:rFonts w:hint="eastAsia"/>
        </w:rPr>
        <w:t>　　表 不同种类盖革计数器价格列表及趋势（2017-2021年）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α粒子型产品图片</w:t>
      </w:r>
      <w:r>
        <w:rPr>
          <w:rFonts w:hint="eastAsia"/>
        </w:rPr>
        <w:br/>
      </w:r>
      <w:r>
        <w:rPr>
          <w:rFonts w:hint="eastAsia"/>
        </w:rPr>
        <w:t>　　图 β粒子型产品图片</w:t>
      </w:r>
      <w:r>
        <w:rPr>
          <w:rFonts w:hint="eastAsia"/>
        </w:rPr>
        <w:br/>
      </w:r>
      <w:r>
        <w:rPr>
          <w:rFonts w:hint="eastAsia"/>
        </w:rPr>
        <w:t>　　图 γ粒子型产品图片</w:t>
      </w:r>
      <w:r>
        <w:rPr>
          <w:rFonts w:hint="eastAsia"/>
        </w:rPr>
        <w:br/>
      </w:r>
      <w:r>
        <w:rPr>
          <w:rFonts w:hint="eastAsia"/>
        </w:rPr>
        <w:t>　　表 盖革计数器主要应用领域表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全球2021年盖革计数器不同应用领域消费量市场份额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全球市场盖革计数器产量（万件）及增长率（2017-2021年）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全球市场盖革计数器产值（万元）及增长率（2017-2021年）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中国市场盖革计数器产量（万件）、增长率及发展趋势（2017-2021年）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中国市场盖革计数器产值（万元）、增长率及未来发展趋势（2017-2021年）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全球盖革计数器产能（万件）、产量（万件）、产能利用率及发展趋势（2017-2021年）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全球盖革计数器产量（万件）、表观消费量及发展趋势（2017-2021年）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全球盖革计数器产量（万件）、市场需求量及发展趋势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中国盖革计数器产能（万件）、产量（万件）、产能利用率及发展趋势（2017-2021年）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中国盖革计数器产量（万件）、表观消费量及发展趋势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中国盖革计数器产量（万件）、市场需求量及发展趋势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全球市场盖革计数器主要厂商2021和2022年产量（万件）列表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全球市场盖革计数器主要厂商2021和2022年产量市场份额列表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全球市场盖革计数器主要厂商2021年产量市场份额列表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全球市场盖革计数器主要厂商2021和2022年产值（万元）列表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全球市场盖革计数器主要厂商2021和2022年产值市场份额列表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全球市场盖革计数器主要厂商2021年产值市场份额列表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全球市场盖革计数器主要厂商2021和2022年产品价格列表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中国市场盖革计数器主要厂商2021和2022年产量（万件）列表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中国市场盖革计数器主要厂商2021和2022年产量市场份额列表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中国市场盖革计数器主要厂商2021年产量市场份额列表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中国市场盖革计数器主要厂商2021和2022年产值（万元）列表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中国市场盖革计数器主要厂商2021和2022年产值市场份额列表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中国市场盖革计数器主要厂商2021年产值市场份额列表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盖革计数器厂商产地分布及商业化日期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盖革计数器全球领先企业SWOT分析</w:t>
      </w:r>
      <w:r>
        <w:rPr>
          <w:rFonts w:hint="eastAsia"/>
        </w:rPr>
        <w:br/>
      </w:r>
      <w:r>
        <w:rPr>
          <w:rFonts w:hint="eastAsia"/>
        </w:rPr>
        <w:t>　　表 盖革计数器中国企业SWOT分析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全球主要地区盖革计数器2017-2021年产量（万件）列表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全球主要地区盖革计数器2017-2021年产量市场份额列表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全球主要地区盖革计数器2017年产量市场份额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全球主要地区盖革计数器2017-2021年产值（万元）列表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全球主要地区盖革计数器2017-2021年产值市场份额列表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全球主要地区盖革计数器2018年产值市场份额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北美市场盖革计数器2017-2021年产量（万件）及增长率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北美市场盖革计数器2017-2021年产值（万元）及增长率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欧洲市场盖革计数器2017-2021年产量（万件）及增长率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欧洲市场盖革计数器2017-2021年产值（万元）及增长率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日本市场盖革计数器2017-2021年产量（万件）及增长率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日本市场盖革计数器2017-2021年产值（万元）及增长率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东南亚市场盖革计数器2017-2021年产量（万件）及增长率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东南亚市场盖革计数器2017-2021年产值（万元）及增长率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印度市场盖革计数器2017-2021年产量（万件）及增长率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印度市场盖革计数器2017-2021年产值（万元）及增长率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中国市场盖革计数器2017-2021年产量（万件）及增长率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中国市场盖革计数器2017-2021年产值（万元）及增长率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全球主要地区盖革计数器2017-2021年消费量（万件）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全球主要地区盖革计数器2017-2021年消费量市场份额列表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全球主要地区盖革计数器2018年消费量市场份额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中国市场盖革计数器2017-2021年消费量（万件）、增长率及发展预测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北美市场盖革计数器2017-2021年消费量（万件）、增长率及发展预测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欧洲市场盖革计数器2017-2021年消费量（万件）、增长率及发展预测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日本市场盖革计数器2017-2021年消费量（万件）、增长率及发展预测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东南亚市场盖革计数器2017-2021年消费量（万件）、增长率及发展预测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印度市场盖革计数器2017-2021年消费量（万件）、增长率及发展预测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Ludlum Measurements基本信息介绍、生产基地、销售区域、竞争对手及市场地位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Ludlum Measurements盖革计数器产品规格、参数、特点及价格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Ludlum Measurements盖革计数器产品规格及价格</w:t>
      </w:r>
      <w:r>
        <w:rPr>
          <w:rFonts w:hint="eastAsia"/>
        </w:rPr>
        <w:br/>
      </w:r>
      <w:r>
        <w:rPr>
          <w:rFonts w:hint="eastAsia"/>
        </w:rPr>
        <w:t>　　表 Ludlum Measurements盖革计数器产能（万件）、产量（万件）、产值（万元）、价格及毛利率（2017-2021年）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Ludlum Measurements盖革计数器产量全球市场份额（2020年）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Ludlum Measurements盖革计数器产量全球市场份额（2021年）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Mirion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Mirion Technologies盖革计数器产品规格、参数、特点及价格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Mirion Technologies盖革计数器产品规格及价格</w:t>
      </w:r>
      <w:r>
        <w:rPr>
          <w:rFonts w:hint="eastAsia"/>
        </w:rPr>
        <w:br/>
      </w:r>
      <w:r>
        <w:rPr>
          <w:rFonts w:hint="eastAsia"/>
        </w:rPr>
        <w:t>　　表 Mirion Technologies盖革计数器产能（万件）、产量（万件）、产值（万元）、价格及毛利率（2017-2021年）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Mirion Technologies盖革计数器产量全球市场份额（2020年）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Mirion Technologies盖革计数器产量全球市场份额（2021年）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Thermo Fisher Scientific基本信息介绍、生产基地、销售区域、竞争对手及市场地位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Thermo Fisher Scientific盖革计数器产品规格、参数、特点及价格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Thermo Fisher Scientific盖革计数器产品规格及价格</w:t>
      </w:r>
      <w:r>
        <w:rPr>
          <w:rFonts w:hint="eastAsia"/>
        </w:rPr>
        <w:br/>
      </w:r>
      <w:r>
        <w:rPr>
          <w:rFonts w:hint="eastAsia"/>
        </w:rPr>
        <w:t>　　表 Thermo Fisher Scientific盖革计数器产能（万件）、产量（万件）、产值（万元）、价格及毛利率（2017-2021年）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Thermo Fisher Scientific盖革计数器产量全球市场份额（2020年）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Thermo Fisher Scientific盖革计数器产量全球市场份额（2021年）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Sun Nuclear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Sun Nuclear Corporation盖革计数器产品规格、参数、特点及价格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Sun Nuclear Corporation盖革计数器产品规格及价格</w:t>
      </w:r>
      <w:r>
        <w:rPr>
          <w:rFonts w:hint="eastAsia"/>
        </w:rPr>
        <w:br/>
      </w:r>
      <w:r>
        <w:rPr>
          <w:rFonts w:hint="eastAsia"/>
        </w:rPr>
        <w:t>　　表 Sun Nuclear Corporation盖革计数器产能（万件）、产量（万件）、产值（万元）、价格及毛利率（2017-2021年）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Sun Nuclear Corporation盖革计数器产量全球市场份额（2020年）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Sun Nuclear Corporation盖革计数器产量全球市场份额（2021年）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Ludlum Measurements基本信息介绍、生产基地、销售区域、竞争对手及市场地位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Ludlum Measurements盖革计数器产品规格、参数、特点及价格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Ludlum Measurements盖革计数器产品规格及价格</w:t>
      </w:r>
      <w:r>
        <w:rPr>
          <w:rFonts w:hint="eastAsia"/>
        </w:rPr>
        <w:br/>
      </w:r>
      <w:r>
        <w:rPr>
          <w:rFonts w:hint="eastAsia"/>
        </w:rPr>
        <w:t>　　表 Ludlum Measurements盖革计数器产能（万件）、产量（万件）、产值（万元）、价格及毛利率（2017-2021年）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Ludlum Measurements盖革计数器产量全球市场份额（2020年）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Ludlum Measurements盖革计数器产量全球市场份额（2021年）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Biodex Medical Systems基本信息介绍、生产基地、销售区域、竞争对手及市场地位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Biodex Medical Systems盖革计数器产品规格、参数、特点及价格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Biodex Medical Systems盖革计数器产品规格及价格</w:t>
      </w:r>
      <w:r>
        <w:rPr>
          <w:rFonts w:hint="eastAsia"/>
        </w:rPr>
        <w:br/>
      </w:r>
      <w:r>
        <w:rPr>
          <w:rFonts w:hint="eastAsia"/>
        </w:rPr>
        <w:t>　　表 Biodex Medical Systems盖革计数器产能（万件）、产量（万件）、产值（万元）、价格及毛利率（2017-2021年）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Biodex Medical Systems盖革计数器产量全球市场份额（2020年）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Biodex Medical Systems盖革计数器产量全球市场份额（2021年）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全球市场不同类型盖革计数器产量（万件）（2017-2021年）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全球市场不同类型盖革计数器产量市场份额（2017-2021年）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全球市场不同类型盖革计数器产值（万元）（2017-2021年）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全球市场不同类型盖革计数器产值市场份额（2017-2021年）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全球市场不同类型盖革计数器价格走势（2017-2021年）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中国市场盖革计数器主要分类产量（万件）（2017-2021年）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中国市场盖革计数器主要分类产量市场份额（2017-2021年）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中国市场盖革计数器主要分类产值（万元）（2017-2021年）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中国市场盖革计数器主要分类产值市场份额（2017-2021年）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中国市场盖革计数器主要分类价格走势（2017-2021年）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盖革计数器产业链图</w:t>
      </w:r>
      <w:r>
        <w:rPr>
          <w:rFonts w:hint="eastAsia"/>
        </w:rPr>
        <w:br/>
      </w:r>
      <w:r>
        <w:rPr>
          <w:rFonts w:hint="eastAsia"/>
        </w:rPr>
        <w:t>　　表 盖革计数器上游原料供应商及联系方式列表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全球市场盖革计数器主要应用领域消费量（万件）（2017-2021年）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全球市场盖革计数器主要应用领域消费量市场份额（2017-2021年）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2022年全球市场盖革计数器主要应用领域消费量市场份额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全球市场盖革计数器主要应用领域消费量增长率（2017-2021年）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中国市场盖革计数器主要应用领域消费量（万件）（2017-2021年）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中国市场盖革计数器主要应用领域消费量市场份额（2017-2021年）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中国市场盖革计数器主要应用领域消费量增长率（2017-2021年）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中国市场盖革计数器产量（万件）、消费量（万件）、进出口分析及未来趋势（2017-2021年）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fc368a38243ff" w:history="1">
        <w:r>
          <w:rPr>
            <w:rStyle w:val="Hyperlink"/>
          </w:rPr>
          <w:t>2022-2028年全球与中国盖革计数器行业现状深度调研与发展趋势报告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7fc368a38243ff" w:history="1">
        <w:r>
          <w:rPr>
            <w:rStyle w:val="Hyperlink"/>
          </w:rPr>
          <w:t>https://www.20087.com/0/82/GaiGeJiShuQiHangYeQuShiFenXi.html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a08a99b82406e" w:history="1">
      <w:r>
        <w:rPr>
          <w:rStyle w:val="Hyperlink"/>
        </w:rPr>
        <w:t>2022-2028年全球与中国盖革计数器行业现状深度调研与发展趋势报告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GaiGeJiShuQiHangYeQuShiFenXi.html" TargetMode="External" Id="Rc27fc368a382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GaiGeJiShuQiHangYeQuShiFenXi.html" TargetMode="External" Id="R738a08a99b82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2022-01-14T00:20:00Z</dcterms:created>
  <dcterms:modified xsi:type="dcterms:W3CDTF">2022-01-14T01:20:00Z</dcterms:modified>
  <dc:subject>2022-2028年全球与中国盖革计数器行业现状深度调研与发展趋势报告</dc:subject>
  <dc:title>2022-2028年全球与中国盖革计数器行业现状深度调研与发展趋势报告</dc:title>
  <cp:keywords>2022-2028年全球与中国盖革计数器行业现状深度调研与发展趋势报告</cp:keywords>
  <dc:description>2022-2028年全球与中国盖革计数器行业现状深度调研与发展趋势报告</dc:description>
</cp:coreProperties>
</file>