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21eefc7359487d" w:history="1">
              <w:r>
                <w:rPr>
                  <w:rStyle w:val="Hyperlink"/>
                </w:rPr>
                <w:t>2023-2029年中国硫酸羟氯喹片市场现状与趋势分析报告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21eefc7359487d" w:history="1">
              <w:r>
                <w:rPr>
                  <w:rStyle w:val="Hyperlink"/>
                </w:rPr>
                <w:t>2023-2029年中国硫酸羟氯喹片市场现状与趋势分析报告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21eefc7359487d" w:history="1">
                <w:r>
                  <w:rPr>
                    <w:rStyle w:val="Hyperlink"/>
                  </w:rPr>
                  <w:t>https://www.20087.com/0/92/LiuSuanQiangLvKuiPianFaZhanQuShi.html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羟氯喹片是一种历史悠久的抗疟疾和自身免疫性疾病治疗药物。近年来，尽管存在对其治疗COVID-19疗效的争议，但其在原有适应症上的应用仍保持稳定。随着药品质量标准的提高和监管加强，市场上的产品更注重安全性和有效性，合规生产成为企业关注焦点。</w:t>
      </w:r>
      <w:r>
        <w:rPr>
          <w:rFonts w:hint="eastAsia"/>
        </w:rPr>
        <w:br/>
      </w:r>
      <w:r>
        <w:rPr>
          <w:rFonts w:hint="eastAsia"/>
        </w:rPr>
        <w:t>　　未来，硫酸羟氯喹片的研发将更加侧重于其在特定疾病领域的深入研究，探索新的治疗用途，同时严格遵循循证医学原则。生产技术的创新，如连续制造和质量控制的自动化，将提升药品质量和生产效率。此外，考虑到全球卫生应急准备的需求，药物储备和快速响应机制的建立将成为行业规划的一部分，确保药物在需要时的可获得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21eefc7359487d" w:history="1">
        <w:r>
          <w:rPr>
            <w:rStyle w:val="Hyperlink"/>
          </w:rPr>
          <w:t>2023-2029年中国硫酸羟氯喹片市场现状与趋势分析报告</w:t>
        </w:r>
      </w:hyperlink>
      <w:r>
        <w:rPr>
          <w:rFonts w:hint="eastAsia"/>
        </w:rPr>
        <w:t>》深入剖析了当前硫酸羟氯喹片行业的现状与市场需求，详细探讨了硫酸羟氯喹片市场规模及其价格动态。硫酸羟氯喹片报告从产业链角度出发，分析了上下游的影响因素，并进一步细分市场，对硫酸羟氯喹片各细分领域的具体情况进行探讨。硫酸羟氯喹片报告还根据现有数据，对硫酸羟氯喹片市场前景及发展趋势进行了科学预测，揭示了行业内重点企业的竞争格局，评估了品牌影响力和市场集中度，同时指出了硫酸羟氯喹片行业面临的风险与机遇。硫酸羟氯喹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硫酸羟氯喹片行业相关概述</w:t>
      </w:r>
      <w:r>
        <w:rPr>
          <w:rFonts w:hint="eastAsia"/>
        </w:rPr>
        <w:br/>
      </w:r>
      <w:r>
        <w:rPr>
          <w:rFonts w:hint="eastAsia"/>
        </w:rPr>
        <w:t>　　　　一、硫酸羟氯喹片行业定义及特点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1、硫酸羟氯喹片行业定义</w:t>
      </w:r>
      <w:r>
        <w:rPr>
          <w:rFonts w:hint="eastAsia"/>
        </w:rPr>
        <w:br/>
      </w:r>
      <w:r>
        <w:rPr>
          <w:rFonts w:hint="eastAsia"/>
        </w:rPr>
        <w:t>　　　　　　2、硫酸羟氯喹片行业特点</w:t>
      </w:r>
      <w:r>
        <w:rPr>
          <w:rFonts w:hint="eastAsia"/>
        </w:rPr>
        <w:br/>
      </w:r>
      <w:r>
        <w:rPr>
          <w:rFonts w:hint="eastAsia"/>
        </w:rPr>
        <w:t>　　　　二、硫酸羟氯喹片行业经营模式分析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1、硫酸羟氯喹片生产模式</w:t>
      </w:r>
      <w:r>
        <w:rPr>
          <w:rFonts w:hint="eastAsia"/>
        </w:rPr>
        <w:br/>
      </w:r>
      <w:r>
        <w:rPr>
          <w:rFonts w:hint="eastAsia"/>
        </w:rPr>
        <w:t>　　　　　　2、硫酸羟氯喹片采购模式</w:t>
      </w:r>
      <w:r>
        <w:rPr>
          <w:rFonts w:hint="eastAsia"/>
        </w:rPr>
        <w:br/>
      </w:r>
      <w:r>
        <w:rPr>
          <w:rFonts w:hint="eastAsia"/>
        </w:rPr>
        <w:t>　　　　　　3、硫酸羟氯喹片销售模式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2022年世界硫酸羟氯喹片行业市场运行形势分析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2022年全球硫酸羟氯喹片行业发展概况</w:t>
      </w:r>
      <w:r>
        <w:rPr>
          <w:rFonts w:hint="eastAsia"/>
        </w:rPr>
        <w:br/>
      </w:r>
      <w:r>
        <w:rPr>
          <w:rFonts w:hint="eastAsia"/>
        </w:rPr>
        <w:t>　　第二节 世界硫酸羟氯喹片行业发展走势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一、全球硫酸羟氯喹片行业市场分布情况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二、全球硫酸羟氯喹片行业发展趋势分析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全球硫酸羟氯喹片行业重点国家和区域分析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2022年中国硫酸羟氯喹片行业发展环境分析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硫酸羟氯喹片政策环境分析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硫酸羟氯喹片技术环境分析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2022年硫酸羟氯喹片行业技术发展现状及趋势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当前我国硫酸羟氯喹片技术发展现状</w:t>
      </w:r>
      <w:r>
        <w:rPr>
          <w:rFonts w:hint="eastAsia"/>
        </w:rPr>
        <w:br/>
      </w:r>
      <w:r>
        <w:rPr>
          <w:rFonts w:hint="eastAsia"/>
        </w:rPr>
        <w:t>　　第二节 中外硫酸羟氯喹片技术差距及产生差距的主要原因分析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提高我国硫酸羟氯喹片技术的对策</w:t>
      </w:r>
      <w:r>
        <w:rPr>
          <w:rFonts w:hint="eastAsia"/>
        </w:rPr>
        <w:br/>
      </w:r>
      <w:r>
        <w:rPr>
          <w:rFonts w:hint="eastAsia"/>
        </w:rPr>
        <w:t>　　第四节 我国硫酸羟氯喹片研发、设计发展趋势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中国硫酸羟氯喹片行业市场供需状况分析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中国硫酸羟氯喹片行业市场规模情况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中国硫酸羟氯喹片行业盈利情况分析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中国硫酸羟氯喹片行业市场需求状况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一、2017-2022年硫酸羟氯喹片行业市场需求情况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二、硫酸羟氯喹片行业市场需求特点分析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三、2023-2029年硫酸羟氯喹片行业市场需求预测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中国硫酸羟氯喹片行业市场供给状况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一、2017-2022年硫酸羟氯喹片行业市场供给情况</w:t>
      </w:r>
      <w:r>
        <w:rPr>
          <w:rFonts w:hint="eastAsia"/>
        </w:rPr>
        <w:br/>
      </w:r>
      <w:r>
        <w:rPr>
          <w:rFonts w:hint="eastAsia"/>
        </w:rPr>
        <w:t>　　　　二、硫酸羟氯喹片行业市场供给特点分析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三、2023-2029年硫酸羟氯喹片行业市场供给预测</w:t>
      </w:r>
      <w:r>
        <w:rPr>
          <w:rFonts w:hint="eastAsia"/>
        </w:rPr>
        <w:br/>
      </w:r>
      <w:r>
        <w:rPr>
          <w:rFonts w:hint="eastAsia"/>
        </w:rPr>
        <w:t>　　第五节 硫酸羟氯喹片行业市场供需平衡状况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中国硫酸羟氯喹片行业进出口情况分析预测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2017-2022年中国硫酸羟氯喹片行业进出口情况分析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一、2017-2022年中国硫酸羟氯喹片行业进口分析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二、2017-2022年中国硫酸羟氯喹片行业出口分析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2023-2029年中国硫酸羟氯喹片行业进出口情况预测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一、2023-2029年中国硫酸羟氯喹片行业进口预测分析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二、2023-2029年中国硫酸羟氯喹片行业出口预测分析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影响硫酸羟氯喹片行业进出口变化的主要原因分析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2017-2022年中国硫酸羟氯喹片行业重点地区调研分析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一、中国硫酸羟氯喹片行业重点区域市场结构调研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二、**地区硫酸羟氯喹片市场调研分析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三、**地区硫酸羟氯喹片市场调研分析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四、**地区硫酸羟氯喹片市场调研分析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五、**地区硫酸羟氯喹片市场调研分析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六、**地区硫酸羟氯喹片市场调研分析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硫酸羟氯喹片行业细分产品市场调研分析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中国硫酸羟氯喹片行业市场行情分析预测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硫酸羟氯喹片价格影响因素分析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2017-2022年中国硫酸羟氯喹片市场价格趋向分析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2023-2029年中国硫酸羟氯喹片市场价格趋向预测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硫酸羟氯喹片行业上、下游市场分析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硫酸羟氯喹片行业上游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硫酸羟氯喹片行业下游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硫酸羟氯喹片行业竞争格局分析</w:t>
      </w:r>
      <w:r>
        <w:rPr>
          <w:rFonts w:hint="eastAsia"/>
        </w:rPr>
        <w:br/>
      </w:r>
      <w:r>
        <w:rPr>
          <w:rFonts w:hint="eastAsia"/>
        </w:rPr>
        <w:t>　　第一节 硫酸羟氯喹片行业集中度分析</w:t>
      </w:r>
      <w:r>
        <w:rPr>
          <w:rFonts w:hint="eastAsia"/>
        </w:rPr>
        <w:br/>
      </w:r>
      <w:r>
        <w:rPr>
          <w:rFonts w:hint="eastAsia"/>
        </w:rPr>
        <w:t>　　　　一、硫酸羟氯喹片市场集中度分析</w:t>
      </w:r>
      <w:r>
        <w:rPr>
          <w:rFonts w:hint="eastAsia"/>
        </w:rPr>
        <w:br/>
      </w:r>
      <w:r>
        <w:rPr>
          <w:rFonts w:hint="eastAsia"/>
        </w:rPr>
        <w:t>　　　　二、硫酸羟氯喹片企业集中度分析</w:t>
      </w:r>
      <w:r>
        <w:rPr>
          <w:rFonts w:hint="eastAsia"/>
        </w:rPr>
        <w:br/>
      </w:r>
      <w:r>
        <w:rPr>
          <w:rFonts w:hint="eastAsia"/>
        </w:rPr>
        <w:t>　　　　三、硫酸羟氯喹片区域集中度分析</w:t>
      </w:r>
      <w:r>
        <w:rPr>
          <w:rFonts w:hint="eastAsia"/>
        </w:rPr>
        <w:br/>
      </w:r>
      <w:r>
        <w:rPr>
          <w:rFonts w:hint="eastAsia"/>
        </w:rPr>
        <w:t>　　第二节 硫酸羟氯喹片行业竞争格局分析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一、2022年硫酸羟氯喹片行业竞争分析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二、2022年中外硫酸羟氯喹片产品竞争分析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三、2017-2022年中国硫酸羟氯喹片市场竞争分析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四、2023-2029年国内主要硫酸羟氯喹片企业动向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硫酸羟氯喹片行业重点企业发展调研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硫酸羟氯喹片重点企业（一）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硫酸羟氯喹片重点企业（二）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硫酸羟氯喹片重点企业（三）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硫酸羟氯喹片重点企业（四）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硫酸羟氯喹片重点企业（五）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硫酸羟氯喹片重点企业（六）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硫酸羟氯喹片企业发展策略分析</w:t>
      </w:r>
      <w:r>
        <w:rPr>
          <w:rFonts w:hint="eastAsia"/>
        </w:rPr>
        <w:br/>
      </w:r>
      <w:r>
        <w:rPr>
          <w:rFonts w:hint="eastAsia"/>
        </w:rPr>
        <w:t>　　第一节 硫酸羟氯喹片市场策略分析</w:t>
      </w:r>
      <w:r>
        <w:rPr>
          <w:rFonts w:hint="eastAsia"/>
        </w:rPr>
        <w:br/>
      </w:r>
      <w:r>
        <w:rPr>
          <w:rFonts w:hint="eastAsia"/>
        </w:rPr>
        <w:t>　　　　一、硫酸羟氯喹片价格策略分析</w:t>
      </w:r>
      <w:r>
        <w:rPr>
          <w:rFonts w:hint="eastAsia"/>
        </w:rPr>
        <w:br/>
      </w:r>
      <w:r>
        <w:rPr>
          <w:rFonts w:hint="eastAsia"/>
        </w:rPr>
        <w:t>　　　　二、硫酸羟氯喹片渠道策略分析</w:t>
      </w:r>
      <w:r>
        <w:rPr>
          <w:rFonts w:hint="eastAsia"/>
        </w:rPr>
        <w:br/>
      </w:r>
      <w:r>
        <w:rPr>
          <w:rFonts w:hint="eastAsia"/>
        </w:rPr>
        <w:t>　　第二节 硫酸羟氯喹片销售策略分析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提高硫酸羟氯喹片企业竞争力的策略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一、提高中国硫酸羟氯喹片企业核心竞争力的对策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二、硫酸羟氯喹片企业提升竞争力的主要方向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三、影响硫酸羟氯喹片企业核心竞争力的因素及提升途径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四、提高硫酸羟氯喹片企业竞争力的策略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对我国硫酸羟氯喹片品牌的战略思考</w:t>
      </w:r>
      <w:r>
        <w:rPr>
          <w:rFonts w:hint="eastAsia"/>
        </w:rPr>
        <w:br/>
      </w:r>
      <w:r>
        <w:rPr>
          <w:rFonts w:hint="eastAsia"/>
        </w:rPr>
        <w:t>　　　　一、硫酸羟氯喹片实施品牌战略的意义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二、硫酸羟氯喹片企业品牌的现状分析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三、我国硫酸羟氯喹片企业的品牌战略</w:t>
      </w:r>
      <w:r>
        <w:rPr>
          <w:rFonts w:hint="eastAsia"/>
        </w:rPr>
        <w:br/>
      </w:r>
      <w:r>
        <w:rPr>
          <w:rFonts w:hint="eastAsia"/>
        </w:rPr>
        <w:t>　　　　四、硫酸羟氯喹片品牌战略管理的策略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中国硫酸羟氯喹片行业营销策略分析</w:t>
      </w:r>
      <w:r>
        <w:rPr>
          <w:rFonts w:hint="eastAsia"/>
        </w:rPr>
        <w:br/>
      </w:r>
      <w:r>
        <w:rPr>
          <w:rFonts w:hint="eastAsia"/>
        </w:rPr>
        <w:t>　　第一节 硫酸羟氯喹片市场推广策略研究分析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一、做好硫酸羟氯喹片产品导入</w:t>
      </w:r>
      <w:r>
        <w:rPr>
          <w:rFonts w:hint="eastAsia"/>
        </w:rPr>
        <w:br/>
      </w:r>
      <w:r>
        <w:rPr>
          <w:rFonts w:hint="eastAsia"/>
        </w:rPr>
        <w:t>　　　　二、做好硫酸羟氯喹片产品组合和产品线决策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三、硫酸羟氯喹片行业城市市场推广策略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硫酸羟氯喹片行业渠道营销研究分析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一、硫酸羟氯喹片行业营销环境分析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二、硫酸羟氯喹片行业现存的营销渠道分析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三、硫酸羟氯喹片行业终端市场营销管理策略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硫酸羟氯喹片行业营销战略研究分析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一、中国硫酸羟氯喹片行业有效整合营销策略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二、建立硫酸羟氯喹片行业厂商的双嬴模式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2023-2029年中国硫酸羟氯喹片行业前景与风险预测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2023年硫酸羟氯喹片市场前景分析</w:t>
      </w:r>
      <w:r>
        <w:rPr>
          <w:rFonts w:hint="eastAsia"/>
        </w:rPr>
        <w:br/>
      </w:r>
      <w:r>
        <w:rPr>
          <w:rFonts w:hint="eastAsia"/>
        </w:rPr>
        <w:t>　　第二节 2023年硫酸羟氯喹片发展趋势预测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2023-2029年中国硫酸羟氯喹片行业投资特性分析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一、2023-2029年中国硫酸羟氯喹片行业进入壁垒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二、2023-2029年中国硫酸羟氯喹片行业盈利模式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三、2023-2029年中国硫酸羟氯喹片行业盈利因素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2023-2029年中国硫酸羟氯喹片行业投资机会分析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一、2023-2029年中国硫酸羟氯喹片细分市场投资机会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二、2023-2029年中国硫酸羟氯喹片行业区域市场投资潜力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2023-2029年中国硫酸羟氯喹片行业投资风险分析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一、2023-2029年中国硫酸羟氯喹片行业市场竞争风险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二、2023-2029年中国硫酸羟氯喹片行业技术风险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三、2023-2029年中国硫酸羟氯喹片行业政策风险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四、2023-2029年中国硫酸羟氯喹片行业进入退出风险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2023-2029年中国硫酸羟氯喹片行业盈利模式与投资策略分析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国外硫酸羟氯喹片行业投资现状及经营模式分析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一、境外硫酸羟氯喹片行业成长情况调查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中国硫酸羟氯喹片行业商业模式探讨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中国硫酸羟氯喹片行业投资国际化发展战略分析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中国硫酸羟氯喹片行业投资策略分析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中国硫酸羟氯喹片行业资本运作战略选择方案研究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中-智-林-中国硫酸羟氯喹片行业多元化经营战略的可行性分析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硫酸羟氯喹片行业历程</w:t>
      </w:r>
      <w:r>
        <w:rPr>
          <w:rFonts w:hint="eastAsia"/>
        </w:rPr>
        <w:br/>
      </w:r>
      <w:r>
        <w:rPr>
          <w:rFonts w:hint="eastAsia"/>
        </w:rPr>
        <w:t>　　图表 硫酸羟氯喹片行业生命周期</w:t>
      </w:r>
      <w:r>
        <w:rPr>
          <w:rFonts w:hint="eastAsia"/>
        </w:rPr>
        <w:br/>
      </w:r>
      <w:r>
        <w:rPr>
          <w:rFonts w:hint="eastAsia"/>
        </w:rPr>
        <w:t>　　图表 硫酸羟氯喹片行业产业链分析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2017-2022年硫酸羟氯喹片行业市场容量分析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2022年中国硫酸羟氯喹片行业需求领域分布格局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2017-2022年中国硫酸羟氯喹片出口金额分析</w:t>
      </w:r>
      <w:r>
        <w:rPr>
          <w:rFonts w:hint="eastAsia"/>
        </w:rPr>
        <w:br/>
      </w:r>
      <w:r>
        <w:rPr>
          <w:rFonts w:hint="eastAsia"/>
        </w:rPr>
        <w:t>　　图表 2022年中国硫酸羟氯喹片进口国家及地区分析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2022年中国硫酸羟氯喹片出口国家及地区分析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2017-2022年中国硫酸羟氯喹片行业企业平均规模情况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**地区硫酸羟氯喹片市场规模及增长情况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**地区硫酸羟氯喹片行业市场需求情况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**地区硫酸羟氯喹片市场规模及增长情况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**地区硫酸羟氯喹片行业市场需求情况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**地区硫酸羟氯喹片市场规模及增长情况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**地区硫酸羟氯喹片行业市场需求情况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**地区硫酸羟氯喹片市场规模及增长情况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**地区硫酸羟氯喹片行业市场需求情况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硫酸羟氯喹片重点企业（二）经营情况分析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硫酸羟氯喹片重点企业（二）主要经济指标情况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硫酸羟氯喹片重点企业（三）成长能力情况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2023-2029年中国硫酸羟氯喹片行业产能预测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2023-2029年中国硫酸羟氯喹片行业产量预测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2023-2029年中国硫酸羟氯喹片市场需求量预测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2023-2029年中国硫酸羟氯喹片行业供需平衡预测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2023-2029年中国硫酸羟氯喹片行业市场容量预测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2023-2029年中国硫酸羟氯喹片行业市场规模预测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2023-2029年中国硫酸羟氯喹片市场前景分析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2023-2029年中国硫酸羟氯喹片行业发展趋势预测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21eefc7359487d" w:history="1">
        <w:r>
          <w:rPr>
            <w:rStyle w:val="Hyperlink"/>
          </w:rPr>
          <w:t>2023-2029年中国硫酸羟氯喹片市场现状与趋势分析报告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21eefc7359487d" w:history="1">
        <w:r>
          <w:rPr>
            <w:rStyle w:val="Hyperlink"/>
          </w:rPr>
          <w:t>https://www.20087.com/0/92/LiuSuanQiangLvKuiPianFaZhanQuShi.html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5a54224334d5a" w:history="1">
      <w:r>
        <w:rPr>
          <w:rStyle w:val="Hyperlink"/>
        </w:rPr>
        <w:t>2023-2029年中国硫酸羟氯喹片市场现状与趋势分析报告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iuSuanQiangLvKuiPianFaZhanQuShi.html" TargetMode="External" Id="R5521eefc7359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iuSuanQiangLvKuiPianFaZhanQuShi.html" TargetMode="External" Id="R5b85a5422433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2023-01-09T03:35:46Z</dcterms:created>
  <dcterms:modified xsi:type="dcterms:W3CDTF">2023-01-09T04:35:46Z</dcterms:modified>
  <dc:subject>2023-2029年中国硫酸羟氯喹片市场现状与趋势分析报告</dc:subject>
  <dc:title>2023-2029年中国硫酸羟氯喹片市场现状与趋势分析报告</dc:title>
  <cp:keywords>2023-2029年中国硫酸羟氯喹片市场现状与趋势分析报告</cp:keywords>
  <dc:description>2023-2029年中国硫酸羟氯喹片市场现状与趋势分析报告</dc:description>
</cp:coreProperties>
</file>