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798fe7ff6412a" w:history="1">
              <w:r>
                <w:rPr>
                  <w:rStyle w:val="Hyperlink"/>
                </w:rPr>
                <w:t>2022-2028年全球与中国纤维蛋白市场深度调研与发展趋势报告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798fe7ff6412a" w:history="1">
              <w:r>
                <w:rPr>
                  <w:rStyle w:val="Hyperlink"/>
                </w:rPr>
                <w:t>2022-2028年全球与中国纤维蛋白市场深度调研与发展趋势报告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798fe7ff6412a" w:history="1">
                <w:r>
                  <w:rPr>
                    <w:rStyle w:val="Hyperlink"/>
                  </w:rPr>
                  <w:t>https://www.20087.com/0/22/XianWeiDanBaiXianZhuangYuFaZhanQ.html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蛋白作为一种重要的生物材料，广泛应用于医学领域，如创伤止血、组织工程、伤口愈合等。其来源于血液或通过重组DNA技术生产，具有良好的生物相容性和生物降解性。现代医疗技术已能高效提取并纯化纤维蛋白，开发出多种形态的产品，如纤维蛋白贴、凝胶、海绵等，满足临床不同需求。</w:t>
      </w:r>
      <w:r>
        <w:rPr>
          <w:rFonts w:hint="eastAsia"/>
        </w:rPr>
        <w:br/>
      </w:r>
      <w:r>
        <w:rPr>
          <w:rFonts w:hint="eastAsia"/>
        </w:rPr>
        <w:t>　　纤维蛋白材料的应用前景广阔，未来将侧重于技术创新与临床应用的深化。通过基因编辑和纳米技术，可以进一步优化纤维蛋白的结构和功能，如增强其促细胞生长、抗菌性能。在再生医学领域，纤维蛋白将更多地用于3D打印人工组织和器官，推动个性化医疗的发展。同时，随着生物材料科学的进步，纤维蛋白与其他生物材料的复合材料研究也将成为热点，以实现更复杂组织结构的重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1798fe7ff6412a" w:history="1">
        <w:r>
          <w:rPr>
            <w:rStyle w:val="Hyperlink"/>
          </w:rPr>
          <w:t>2022-2028年全球与中国纤维蛋白市场深度调研与发展趋势报告</w:t>
        </w:r>
      </w:hyperlink>
      <w:r>
        <w:rPr>
          <w:rFonts w:hint="eastAsia"/>
        </w:rPr>
        <w:t>全面分析了纤维蛋白行业的市场规模、需求和价格动态，同时对纤维蛋白产业链进行了探讨。报告客观描述了纤维蛋白行业现状，审慎预测了纤维蛋白市场前景及发展趋势。此外，报告还聚焦于纤维蛋白重点企业，剖析了市场竞争格局、集中度以及品牌影响力，并对纤维蛋白细分市场进行了研究。纤维蛋白报告以专业、科学的视角，为投资者和行业决策者提供了权威的市场洞察与决策参考，是纤维蛋白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纤维蛋白行业简介</w:t>
      </w:r>
      <w:r>
        <w:rPr>
          <w:rFonts w:hint="eastAsia"/>
        </w:rPr>
        <w:br/>
      </w:r>
      <w:r>
        <w:rPr>
          <w:rFonts w:hint="eastAsia"/>
        </w:rPr>
        <w:t>　　　　1.1.1 纤维蛋白行业界定及分类</w:t>
      </w:r>
      <w:r>
        <w:rPr>
          <w:rFonts w:hint="eastAsia"/>
        </w:rPr>
        <w:br/>
      </w:r>
      <w:r>
        <w:rPr>
          <w:rFonts w:hint="eastAsia"/>
        </w:rPr>
        <w:t>　　　　1.1.2 纤维蛋白行业特征</w:t>
      </w:r>
      <w:r>
        <w:rPr>
          <w:rFonts w:hint="eastAsia"/>
        </w:rPr>
        <w:br/>
      </w:r>
      <w:r>
        <w:rPr>
          <w:rFonts w:hint="eastAsia"/>
        </w:rPr>
        <w:t>　　1.2 纤维蛋白产品主要分类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不同种类纤维蛋白价格走势（2017-2028年）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人纤维蛋白原浓缩物</w:t>
      </w:r>
      <w:r>
        <w:rPr>
          <w:rFonts w:hint="eastAsia"/>
        </w:rPr>
        <w:br/>
      </w:r>
      <w:r>
        <w:rPr>
          <w:rFonts w:hint="eastAsia"/>
        </w:rPr>
        <w:t>　　　　1.2.3 动物纤维蛋白原浓缩物</w:t>
      </w:r>
      <w:r>
        <w:rPr>
          <w:rFonts w:hint="eastAsia"/>
        </w:rPr>
        <w:br/>
      </w:r>
      <w:r>
        <w:rPr>
          <w:rFonts w:hint="eastAsia"/>
        </w:rPr>
        <w:t>　　1.3 纤维蛋白主要应用领域分析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创伤患者</w:t>
      </w:r>
      <w:r>
        <w:rPr>
          <w:rFonts w:hint="eastAsia"/>
        </w:rPr>
        <w:br/>
      </w:r>
      <w:r>
        <w:rPr>
          <w:rFonts w:hint="eastAsia"/>
        </w:rPr>
        <w:t>　　　　1.3.2 心血管外科病人</w:t>
      </w:r>
      <w:r>
        <w:rPr>
          <w:rFonts w:hint="eastAsia"/>
        </w:rPr>
        <w:br/>
      </w:r>
      <w:r>
        <w:rPr>
          <w:rFonts w:hint="eastAsia"/>
        </w:rPr>
        <w:t>　　　　1.3.3 PPH患者</w:t>
      </w:r>
      <w:r>
        <w:rPr>
          <w:rFonts w:hint="eastAsia"/>
        </w:rPr>
        <w:br/>
      </w:r>
      <w:r>
        <w:rPr>
          <w:rFonts w:hint="eastAsia"/>
        </w:rPr>
        <w:t>　　　　1.3.4 整形外科患者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全球纤维蛋白供需现状及预测（2017-2028年）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全球纤维蛋白产能、产量、产能利用率及发展趋势（2017-2028年）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全球纤维蛋白产量、表观消费量及发展趋势（2017-2028年）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全球纤维蛋白产量、市场需求量及发展趋势（2017-2028年）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中国纤维蛋白供需现状及预测（2017-2028年）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中国纤维蛋白产能、产量、产能利用率及发展趋势（2017-2028年）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中国纤维蛋白产量、表观消费量及发展趋势（2017-2028年）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中国纤维蛋白产量、市场需求量及发展趋势（2017-2028年）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纤维蛋白中国及欧美日等行业政策分析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全球市场纤维蛋白主要厂商2020和2021年产量、产值及市场份额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全球市场纤维蛋白主要厂商2020和2021年产量列表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全球市场纤维蛋白主要厂商2020和2021年产值列表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全球市场纤维蛋白主要厂商2020和2021年产品价格列表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中国市场纤维蛋白主要厂商2020和2021年产量、产值及市场份额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中国市场纤维蛋白主要厂商2020和2021年产量列表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中国市场纤维蛋白主要厂商2020和2021年产值列表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纤维蛋白厂商产地分布及商业化日期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纤维蛋白行业集中度分析</w:t>
      </w:r>
      <w:r>
        <w:rPr>
          <w:rFonts w:hint="eastAsia"/>
        </w:rPr>
        <w:br/>
      </w:r>
      <w:r>
        <w:rPr>
          <w:rFonts w:hint="eastAsia"/>
        </w:rPr>
        <w:t>　　　　2.4.2 纤维蛋白行业竞争程度分析</w:t>
      </w:r>
      <w:r>
        <w:rPr>
          <w:rFonts w:hint="eastAsia"/>
        </w:rPr>
        <w:br/>
      </w:r>
      <w:r>
        <w:rPr>
          <w:rFonts w:hint="eastAsia"/>
        </w:rPr>
        <w:t>　　2.5 纤维蛋白全球领先企业SWOT分析</w:t>
      </w:r>
      <w:r>
        <w:rPr>
          <w:rFonts w:hint="eastAsia"/>
        </w:rPr>
        <w:br/>
      </w:r>
      <w:r>
        <w:rPr>
          <w:rFonts w:hint="eastAsia"/>
        </w:rPr>
        <w:t>　　2.6 纤维蛋白中国企业SWOT分析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从生产角度分析全球主要地区纤维蛋白产量、产值、市场份额、增长率及发展趋势（2017-2028年）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全球主要地区纤维蛋白产量、产值及市场份额（2017-2028年）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全球主要地区纤维蛋白产量及市场份额（2017-2028年）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全球主要地区纤维蛋白产值及市场份额（2017-2028年）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北美市场纤维蛋白2017-2028年产量、产值及增长率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欧洲市场纤维蛋白2017-2028年产量、产值及增长率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日本市场纤维蛋白2017-2028年产量、产值及增长率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东南亚市场纤维蛋白2017-2028年产量、产值及增长率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印度市场纤维蛋白2017-2028年产量、产值及增长率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中国市场纤维蛋白2017-2028年产量、产值及增长率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从消费角度分析全球主要地区纤维蛋白消费量、市场份额及发展趋势（2017-2028年）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全球主要地区纤维蛋白消费量、市场份额及发展预测（2017-2028年）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中国市场纤维蛋白2017-2028年消费量、增长率及发展预测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北美市场纤维蛋白2017-2028年消费量、增长率及发展预测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欧洲市场纤维蛋白2017-2028年消费量、增长率及发展预测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日本市场纤维蛋白2017-2028年消费量、增长率及发展预测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东南亚市场纤维蛋白2017-2028年消费量、增长率及发展预测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印度市场纤维蛋白2017-2028年消费量、增长率及发展预测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重点企业（10）纤维蛋白产品规格及价格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不同类型纤维蛋白产量、价格、产值及市场份额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全球市场不同类型纤维蛋白产量、产值及市场份额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全球市场纤维蛋白不同类型纤维蛋白产量及市场份额（2017-2028年）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全球市场不同类型纤维蛋白产值、市场份额（2017-2028年）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全球市场不同类型纤维蛋白价格走势（2017-2028年）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中国市场纤维蛋白主要分类产量、产值及市场份额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中国市场纤维蛋白主要分类产量及市场份额及（2017-2028年）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中国市场纤维蛋白主要分类产值、市场份额（2017-2028年）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中国市场纤维蛋白主要分类价格走势（2017-2028年）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纤维蛋白产业链分析</w:t>
      </w:r>
      <w:r>
        <w:rPr>
          <w:rFonts w:hint="eastAsia"/>
        </w:rPr>
        <w:br/>
      </w:r>
      <w:r>
        <w:rPr>
          <w:rFonts w:hint="eastAsia"/>
        </w:rPr>
        <w:t>　　7.2 纤维蛋白产业上游供应分析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全球市场纤维蛋白下游主要应用领域消费量、市场份额及增长率（2017-2028年）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中国市场纤维蛋白主要应用领域消费量、市场份额及增长率（2017-2028年）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中国市场纤维蛋白产量、消费量、进出口分析及未来趋势（2017-2028年）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中国市场纤维蛋白产量、消费量、进出口分析及未来趋势（2017-2028年）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中国市场纤维蛋白进出口贸易趋势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中国市场纤维蛋白主要进口来源</w:t>
      </w:r>
      <w:r>
        <w:rPr>
          <w:rFonts w:hint="eastAsia"/>
        </w:rPr>
        <w:br/>
      </w:r>
      <w:r>
        <w:rPr>
          <w:rFonts w:hint="eastAsia"/>
        </w:rPr>
        <w:t>　　8.4 中国市场纤维蛋白主要出口目的地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中国市场纤维蛋白主要地区分布</w:t>
      </w:r>
      <w:r>
        <w:rPr>
          <w:rFonts w:hint="eastAsia"/>
        </w:rPr>
        <w:br/>
      </w:r>
      <w:r>
        <w:rPr>
          <w:rFonts w:hint="eastAsia"/>
        </w:rPr>
        <w:t>　　9.1 中国纤维蛋白生产地区分布</w:t>
      </w:r>
      <w:r>
        <w:rPr>
          <w:rFonts w:hint="eastAsia"/>
        </w:rPr>
        <w:br/>
      </w:r>
      <w:r>
        <w:rPr>
          <w:rFonts w:hint="eastAsia"/>
        </w:rPr>
        <w:t>　　9.2 中国纤维蛋白消费地区分布</w:t>
      </w:r>
      <w:r>
        <w:rPr>
          <w:rFonts w:hint="eastAsia"/>
        </w:rPr>
        <w:br/>
      </w:r>
      <w:r>
        <w:rPr>
          <w:rFonts w:hint="eastAsia"/>
        </w:rPr>
        <w:t>　　9.3 中国纤维蛋白市场集中度及发展趋势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中~智~林~－纤维蛋白销售渠道分析及建议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国内市场纤维蛋白销售渠道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企业海外纤维蛋白销售渠道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欧美日等地区纤维蛋白销售渠道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纤维蛋白销售/营销策略建议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纤维蛋白产品图片</w:t>
      </w:r>
      <w:r>
        <w:rPr>
          <w:rFonts w:hint="eastAsia"/>
        </w:rPr>
        <w:br/>
      </w:r>
      <w:r>
        <w:rPr>
          <w:rFonts w:hint="eastAsia"/>
        </w:rPr>
        <w:t>　　表 纤维蛋白产品分类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2021年全球不同种类纤维蛋白产量市场份额</w:t>
      </w:r>
      <w:r>
        <w:rPr>
          <w:rFonts w:hint="eastAsia"/>
        </w:rPr>
        <w:br/>
      </w:r>
      <w:r>
        <w:rPr>
          <w:rFonts w:hint="eastAsia"/>
        </w:rPr>
        <w:t>　　表 不同种类纤维蛋白价格列表及趋势（2017-2028年）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人纤维蛋白原浓缩物产品图片</w:t>
      </w:r>
      <w:r>
        <w:rPr>
          <w:rFonts w:hint="eastAsia"/>
        </w:rPr>
        <w:br/>
      </w:r>
      <w:r>
        <w:rPr>
          <w:rFonts w:hint="eastAsia"/>
        </w:rPr>
        <w:t>　　图 动物纤维蛋白原浓缩物产品图片</w:t>
      </w:r>
      <w:r>
        <w:rPr>
          <w:rFonts w:hint="eastAsia"/>
        </w:rPr>
        <w:br/>
      </w:r>
      <w:r>
        <w:rPr>
          <w:rFonts w:hint="eastAsia"/>
        </w:rPr>
        <w:t>　　表 纤维蛋白主要应用领域表</w:t>
      </w:r>
      <w:r>
        <w:rPr>
          <w:rFonts w:hint="eastAsia"/>
        </w:rPr>
        <w:br/>
      </w:r>
      <w:r>
        <w:rPr>
          <w:rFonts w:hint="eastAsia"/>
        </w:rPr>
        <w:t>　　图 全球2021年纤维蛋白不同应用领域消费量市场份额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全球市场纤维蛋白产量（万吨）及增长率（2017-2028年）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全球市场纤维蛋白产值（万元）及增长率（2017-2028年）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中国市场纤维蛋白产量（万吨）、增长率及发展趋势（2017-2028年）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中国市场纤维蛋白产值（万元）、增长率及未来发展趋势（2017-2028年）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全球纤维蛋白产能（万吨）、产量（万吨）、产能利用率及发展趋势（2017-2028年）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全球纤维蛋白产量（万吨）、表观消费量及发展趋势（2017-2028年）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全球纤维蛋白产量（万吨）、市场需求量及发展趋势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中国纤维蛋白产能（万吨）、产量（万吨）、产能利用率及发展趋势（2017-2028年）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中国纤维蛋白产量（万吨）、表观消费量及发展趋势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中国纤维蛋白产量（万吨）、市场需求量及发展趋势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全球市场纤维蛋白主要厂商2020和2021年产量（万吨）列表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全球市场纤维蛋白主要厂商2020和2021年产量市场份额列表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全球市场纤维蛋白主要厂商2021年产量市场份额列表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全球市场纤维蛋白主要厂商2020和2021年产值（万元）列表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全球市场纤维蛋白主要厂商2020和2021年产值市场份额列表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全球市场纤维蛋白主要厂商2021年产值市场份额列表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全球市场纤维蛋白主要厂商2020和2021年产品价格列表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中国市场纤维蛋白主要厂商2020和2021年产量（万吨）列表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中国市场纤维蛋白主要厂商2020和2021年产量市场份额列表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中国市场纤维蛋白主要厂商2021年产量市场份额列表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中国市场纤维蛋白主要厂商2020和2021年产值（万元）列表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中国市场纤维蛋白主要厂商2020和2021年产值市场份额列表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中国市场纤维蛋白主要厂商2021年产值市场份额列表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纤维蛋白厂商产地分布及商业化日期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纤维蛋白全球领先企业SWOT分析</w:t>
      </w:r>
      <w:r>
        <w:rPr>
          <w:rFonts w:hint="eastAsia"/>
        </w:rPr>
        <w:br/>
      </w:r>
      <w:r>
        <w:rPr>
          <w:rFonts w:hint="eastAsia"/>
        </w:rPr>
        <w:t>　　表 纤维蛋白中国企业SWOT分析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全球主要地区纤维蛋白2017-2028年产量（万吨）列表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全球主要地区纤维蛋白2017-2028年产量市场份额列表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全球主要地区纤维蛋白2017年产量市场份额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全球主要地区纤维蛋白2017-2028年产值（万元）列表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全球主要地区纤维蛋白2017-2028年产值市场份额列表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全球主要地区纤维蛋白2018年产值市场份额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北美市场纤维蛋白2017-2028年产量（万吨）及增长率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北美市场纤维蛋白2017-2028年产值（万元）及增长率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欧洲市场纤维蛋白2017-2028年产量（万吨）及增长率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欧洲市场纤维蛋白2017-2028年产值（万元）及增长率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日本市场纤维蛋白2017-2028年产量（万吨）及增长率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日本市场纤维蛋白2017-2028年产值（万元）及增长率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东南亚市场纤维蛋白2017-2028年产量（万吨）及增长率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东南亚市场纤维蛋白2017-2028年产值（万元）及增长率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印度市场纤维蛋白2017-2028年产量（万吨）及增长率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印度市场纤维蛋白2017-2028年产值（万元）及增长率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中国市场纤维蛋白2017-2028年产量（万吨）及增长率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中国市场纤维蛋白2017-2028年产值（万元）及增长率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全球主要地区纤维蛋白2017-2028年消费量（万吨）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全球主要地区纤维蛋白2017-2028年消费量市场份额列表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全球主要地区纤维蛋白2018年消费量市场份额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中国市场纤维蛋白2017-2028年消费量（万吨）、增长率及发展预测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北美市场纤维蛋白2017-2028年消费量（万吨）、增长率及发展预测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欧洲市场纤维蛋白2017-2028年消费量（万吨）、增长率及发展预测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日本市场纤维蛋白2017-2028年消费量（万吨）、增长率及发展预测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东南亚市场纤维蛋白2017-2028年消费量（万吨）、增长率及发展预测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印度市场纤维蛋白2017-2028年消费量（万吨）、增长率及发展预测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重点企业（10）纤维蛋白产量全球市场份额（2020年）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重点企业（10）纤维蛋白产量全球市场份额（2021年）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全球市场不同类型纤维蛋白产量（万吨）（2017-2028年）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全球市场不同类型纤维蛋白产量市场份额（2017-2028年）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全球市场不同类型纤维蛋白产值（万元）（2017-2028年）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全球市场不同类型纤维蛋白产值市场份额（2017-2028年）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全球市场不同类型纤维蛋白价格走势（2017-2028年）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纤维蛋白产业链图</w:t>
      </w:r>
      <w:r>
        <w:rPr>
          <w:rFonts w:hint="eastAsia"/>
        </w:rPr>
        <w:br/>
      </w:r>
      <w:r>
        <w:rPr>
          <w:rFonts w:hint="eastAsia"/>
        </w:rPr>
        <w:t>　　表 纤维蛋白上游原料供应商及联系方式列表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全球市场纤维蛋白主要应用领域消费量（万吨）（2017-2028年）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全球市场纤维蛋白主要应用领域消费量市场份额（2017-2028年）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2021年全球市场纤维蛋白主要应用领域消费量市场份额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全球市场纤维蛋白主要应用领域消费量增长率（2017-2028年）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中国市场纤维蛋白产量（万吨）、消费量（万吨）、进出口分析及未来趋势（2017-2028年）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798fe7ff6412a" w:history="1">
        <w:r>
          <w:rPr>
            <w:rStyle w:val="Hyperlink"/>
          </w:rPr>
          <w:t>2022-2028年全球与中国纤维蛋白市场深度调研与发展趋势报告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798fe7ff6412a" w:history="1">
        <w:r>
          <w:rPr>
            <w:rStyle w:val="Hyperlink"/>
          </w:rPr>
          <w:t>https://www.20087.com/0/22/XianWeiDanBaiXianZhuangYuFaZhanQ.html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ff427d2524b53" w:history="1">
      <w:r>
        <w:rPr>
          <w:rStyle w:val="Hyperlink"/>
        </w:rPr>
        <w:t>2022-2028年全球与中国纤维蛋白市场深度调研与发展趋势报告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anWeiDanBaiXianZhuangYuFaZhanQ.html" TargetMode="External" Id="Re61798fe7ff6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anWeiDanBaiXianZhuangYuFaZhanQ.html" TargetMode="External" Id="R310ff427d252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2021-08-24T04:53:00Z</dcterms:created>
  <dcterms:modified xsi:type="dcterms:W3CDTF">2021-08-24T05:53:00Z</dcterms:modified>
  <dc:subject>2022-2028年全球与中国纤维蛋白市场深度调研与发展趋势报告</dc:subject>
  <dc:title>2022-2028年全球与中国纤维蛋白市场深度调研与发展趋势报告</dc:title>
  <cp:keywords>2022-2028年全球与中国纤维蛋白市场深度调研与发展趋势报告</cp:keywords>
  <dc:description>2022-2028年全球与中国纤维蛋白市场深度调研与发展趋势报告</dc:description>
</cp:coreProperties>
</file>