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22d66e9e04834" w:history="1">
              <w:r>
                <w:rPr>
                  <w:rStyle w:val="Hyperlink"/>
                </w:rPr>
                <w:t>2022年全球与中国经导管阀行业发展调研与市场前景分析报告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22d66e9e04834" w:history="1">
              <w:r>
                <w:rPr>
                  <w:rStyle w:val="Hyperlink"/>
                </w:rPr>
                <w:t>2022年全球与中国经导管阀行业发展调研与市场前景分析报告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122d66e9e04834" w:history="1">
                <w:r>
                  <w:rPr>
                    <w:rStyle w:val="Hyperlink"/>
                  </w:rPr>
                  <w:t>https://www.20087.com/0/22/JingDaoGuanFaShiChangJingZhengYu.html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导管阀是一种用于心脏手术的关键医疗器械，近年来随着生物医学技术和材料科学的进步，其设计和性能都得到了显著改进。目前，经导管阀不仅在安全性、操作便利性方面表现出色，而且在适用范围、使用便利性方面也有了明显改进。此外，随着新材料的应用，经导管阀的种类更加丰富，能够满足不同心脏手术的需求。</w:t>
      </w:r>
      <w:r>
        <w:rPr>
          <w:rFonts w:hint="eastAsia"/>
        </w:rPr>
        <w:br/>
      </w:r>
      <w:r>
        <w:rPr>
          <w:rFonts w:hint="eastAsia"/>
        </w:rPr>
        <w:t>　　未来，经导管阀市场的发展将受到多方面因素的影响。一方面，随着心脏手术行业的发展和对高质量医疗器械的需求增加，对高性能、多功能的经导管阀需求将持续增长，这将推动经导管阀设计和技术的持续进步。另一方面，随着可持续发展理念的普及，采用环保材料和生产工艺的经导管阀将成为市场新宠。此外，随着生物医学技术的发展，新型经导管阀将不断涌现，能够更好地适应不同心脏手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22d66e9e04834" w:history="1">
        <w:r>
          <w:rPr>
            <w:rStyle w:val="Hyperlink"/>
          </w:rPr>
          <w:t>2022年全球与中国经导管阀行业发展调研与市场前景分析报告</w:t>
        </w:r>
      </w:hyperlink>
      <w:r>
        <w:rPr>
          <w:rFonts w:hint="eastAsia"/>
        </w:rPr>
        <w:t>》基于权威机构及经导管阀相关协会等渠道的资料数据，全方位分析了经导管阀行业的现状、市场需求及市场规模。经导管阀报告详细探讨了产业链结构、价格趋势，并对经导管阀各细分市场进行了研究。同时，预测了经导管阀市场前景与发展趋势，剖析了品牌竞争状态、市场集中度，以及经导管阀重点企业的表现。此外，经导管阀报告还揭示了行业发展的潜在风险与机遇，为经导管阀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，分析经导管阀行业特点、分类及应用，重点分析中国与全球市场发展现状对比、发展趋势对比，同时分析中国与全球市场的供需现在及未来趋势。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，分析全球市场及中国生产经导管阀主要生产商的竞争态势，包括2021和2022年的产量、产值、市场份额及各厂商产品价格。同时分析行业集中度、竞争程度，以及国外先进企业与中国本土企业的SWOT分析。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，从生产的角度，分析全球主要地区经导管阀产量、产值、增长率、市场份额及未来发展趋势，主要包括美国、欧洲、日本、中国、东南亚及印度地区。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，从消费的角度，分析全球主要地区经导管阀的消费量、市场份额及增长率，分析全球主要市场的消费潜力。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，分析全球经导管阀主要厂商，包括这些厂商的基本概况、生产基地分布、销售区域、竞争对手、市场地位，重点分析这些厂商的经导管阀产能、产量、产值、价格、毛利率及市场占有率。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，分析不同类型经导管阀的产量、价格、产值、份额及未来产品或技术的发展趋势。同时分析全球市场的主要产品类型、中国市场的产品类型，以及不同类型产品的价格走势。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，本章重点分析经导管阀上下游市场情况，上游市场分析经导管阀主要原料供应现状及主要供应商，下游市场主要分析经导管阀的主要应用领域，每个领域的消费量，未来增长潜力。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，本章分析中国市场经导管阀的进出口贸易现状及趋势，重点分析中国经导管阀产量、进口量、出口量及表观消费量关系，以及未来国内市场发展的有利因素、不利因素等。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，重点分析经导管阀在国内市场的地域分布情况，国内市场的集中度与竞争等。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经导管阀行业简介</w:t>
      </w:r>
      <w:r>
        <w:rPr>
          <w:rFonts w:hint="eastAsia"/>
        </w:rPr>
        <w:br/>
      </w:r>
      <w:r>
        <w:rPr>
          <w:rFonts w:hint="eastAsia"/>
        </w:rPr>
        <w:t>　　　　1.1.1 经导管阀行业界定及分类</w:t>
      </w:r>
      <w:r>
        <w:rPr>
          <w:rFonts w:hint="eastAsia"/>
        </w:rPr>
        <w:br/>
      </w:r>
      <w:r>
        <w:rPr>
          <w:rFonts w:hint="eastAsia"/>
        </w:rPr>
        <w:t>　　　　1.1.2 经导管阀行业特征</w:t>
      </w:r>
      <w:r>
        <w:rPr>
          <w:rFonts w:hint="eastAsia"/>
        </w:rPr>
        <w:br/>
      </w:r>
      <w:r>
        <w:rPr>
          <w:rFonts w:hint="eastAsia"/>
        </w:rPr>
        <w:t>　　1.2 经导管阀产品主要分类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不同种类经导管阀价格走势（2017-2021年）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经导管阀主要应用领域分析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全球经导管阀供需现状及预测（2017-2021年）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全球经导管阀产能、产量、产能利用率及发展趋势（2017-2021年）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全球经导管阀产量、表观消费量及发展趋势（2017-2021年）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全球经导管阀产量、市场需求量及发展趋势（2017-2021年）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中国经导管阀供需现状及预测（2017-2021年）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中国经导管阀产能、产量、产能利用率及发展趋势（2017-2021年）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中国经导管阀产量、表观消费量及发展趋势（2017-2021年）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中国经导管阀产量、市场需求量及发展趋势（2017-2021年）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经导管阀中国及欧美日等行业政策分析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全球与中国主要厂商经导管阀产量、产值及竞争分析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全球市场经导管阀主要厂商2021和2022年产量、产值及市场份额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全球市场经导管阀主要厂商2021和2022年产量列表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全球市场经导管阀主要厂商2021和2022年产值列表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全球市场经导管阀主要厂商2021和2022年产品价格列表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中国市场经导管阀主要厂商2021和2022年产量、产值及市场份额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中国市场经导管阀主要厂商2021和2022年产量列表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中国市场经导管阀主要厂商2021和2022年产值列表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经导管阀厂商产地分布及商业化日期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经导管阀行业集中度、竞争程度分析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经导管阀行业集中度分析</w:t>
      </w:r>
      <w:r>
        <w:rPr>
          <w:rFonts w:hint="eastAsia"/>
        </w:rPr>
        <w:br/>
      </w:r>
      <w:r>
        <w:rPr>
          <w:rFonts w:hint="eastAsia"/>
        </w:rPr>
        <w:t>　　　　2.4.2 经导管阀行业竞争程度分析</w:t>
      </w:r>
      <w:r>
        <w:rPr>
          <w:rFonts w:hint="eastAsia"/>
        </w:rPr>
        <w:br/>
      </w:r>
      <w:r>
        <w:rPr>
          <w:rFonts w:hint="eastAsia"/>
        </w:rPr>
        <w:t>　　2.5 经导管阀全球领先企业SWOT分析</w:t>
      </w:r>
      <w:r>
        <w:rPr>
          <w:rFonts w:hint="eastAsia"/>
        </w:rPr>
        <w:br/>
      </w:r>
      <w:r>
        <w:rPr>
          <w:rFonts w:hint="eastAsia"/>
        </w:rPr>
        <w:t>　　2.6 经导管阀中国企业SWOT分析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从生产角度分析全球主要地区经导管阀产量、产值、市场份额、增长率及发展趋势（2017-2021年）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全球主要地区经导管阀产量、产值及市场份额（2017-2021年）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全球主要地区经导管阀产量及市场份额（2017-2021年）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全球主要地区经导管阀产值及市场份额（2017-2021年）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中国市场经导管阀2017-2021年产量、产值及增长率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美国市场经导管阀2017-2021年产量、产值及增长率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欧洲市场经导管阀2017-2021年产量、产值及增长率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日本市场经导管阀2017-2021年产量、产值及增长率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东南亚市场经导管阀2017-2021年产量、产值及增长率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印度市场经导管阀2017-2021年产量、产值及增长率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从消费角度分析全球主要地区经导管阀消费量、市场份额及发展趋势（2017-2021年）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全球主要地区经导管阀消费量、市场份额及发展预测（2017-2021年）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中国市场经导管阀2017-2021年消费量、增长率及发展预测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美国市场经导管阀2017-2021年消费量、增长率及发展预测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欧洲市场经导管阀2017-2021年消费量、增长率及发展预测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日本市场经导管阀2017-2021年消费量、增长率及发展预测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东南亚市场经导管阀2017-2021年消费量、增长率及发展预测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印度市场经导管阀2017-2021年消费量增长率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全球与中国经导管阀主要生产商分析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重点企业（1）经导管阀产品规格、参数、特点及价格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重点企业（1）经导管阀产品规格、参数及特点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重点企业（1）经导管阀产品规格及价格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重点企业（1）经导管阀产能、产量、产值、价格及毛利率（2017-2021年）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重点企业（2）经导管阀产品规格、参数、特点及价格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重点企业（2）经导管阀产品规格、参数及特点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重点企业（2）经导管阀产品规格及价格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重点企业（2）经导管阀产能、产量、产值、价格及毛利率（2017-2021年）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重点企业（3）经导管阀产品规格、参数、特点及价格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重点企业（3）经导管阀产品规格、参数及特点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重点企业（3）经导管阀产品规格及价格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重点企业（3）经导管阀产能、产量、产值、价格及毛利率（2017-2021年）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重点企业（4）经导管阀产品规格、参数、特点及价格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重点企业（4）经导管阀产品规格、参数及特点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重点企业（4）经导管阀产品规格及价格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重点企业（4）经导管阀产能、产量、产值、价格及毛利率（2017-2021年）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重点企业（5）经导管阀产品规格、参数、特点及价格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重点企业（5）经导管阀产品规格、参数及特点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重点企业（5）经导管阀产品规格及价格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重点企业（5）经导管阀产能、产量、产值、价格及毛利率（2017-2021年）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重点企业（6）经导管阀产品规格、参数、特点及价格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重点企业（6）经导管阀产品规格、参数及特点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重点企业（6）经导管阀产品规格及价格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重点企业（6）经导管阀产能、产量、产值、价格及毛利率（2017-2021年）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重点企业（7）经导管阀产品规格、参数、特点及价格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重点企业（7）经导管阀产品规格、参数及特点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重点企业（7）经导管阀产品规格及价格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重点企业（7）经导管阀产能、产量、产值、价格及毛利率（2017-2021年）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重点企业（8）经导管阀产品规格、参数、特点及价格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重点企业（8）经导管阀产品规格、参数及特点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重点企业（8）经导管阀产品规格及价格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重点企业（8）经导管阀产能、产量、产值、价格及毛利率（2017-2021年）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重点企业（9）经导管阀产品规格、参数、特点及价格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重点企业（9）经导管阀产品规格、参数及特点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重点企业（9）经导管阀产品规格及价格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重点企业（9）经导管阀产能、产量、产值、价格及毛利率（2017-2021年）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重点企业（10）经导管阀产品规格、参数、特点及价格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重点企业（10）经导管阀产品规格、参数及特点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重点企业（10）经导管阀产品规格及价格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重点企业（10）经导管阀产能、产量、产值、价格及毛利率（2017-2021年）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不同类型经导管阀产量、价格、产值及市场份额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全球市场不同类型经导管阀产量、产值及市场份额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全球市场经导管阀不同类型经导管阀产量及市场份额（2017-2021年）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全球市场不同类型经导管阀产值、市场份额（2017-2021年）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全球市场不同类型经导管阀价格走势（2017-2021年）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中国市场经导管阀主要分类产量、产值及市场份额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中国市场经导管阀主要分类产量及市场份额及（2017-2021年）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中国市场经导管阀主要分类产值、市场份额（2017-2021年）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中国市场经导管阀主要分类价格走势（2017-2021年）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经导管阀上游原料及下游主要应用领域分析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经导管阀产业链分析</w:t>
      </w:r>
      <w:r>
        <w:rPr>
          <w:rFonts w:hint="eastAsia"/>
        </w:rPr>
        <w:br/>
      </w:r>
      <w:r>
        <w:rPr>
          <w:rFonts w:hint="eastAsia"/>
        </w:rPr>
        <w:t>　　7.2 经导管阀产业上游供应分析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全球市场经导管阀下游主要应用领域消费量、市场份额及增长率（2017-2021年）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中国市场经导管阀主要应用领域消费量、市场份额及增长率（2017-2021年）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中国市场经导管阀产量、消费量、进出口分析及未来趋势（2017-2021年）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中国市场经导管阀产量、消费量、进出口分析及未来趋势（2017-2021年）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中国市场经导管阀进出口贸易趋势</w:t>
      </w:r>
      <w:r>
        <w:rPr>
          <w:rFonts w:hint="eastAsia"/>
        </w:rPr>
        <w:br/>
      </w:r>
      <w:r>
        <w:rPr>
          <w:rFonts w:hint="eastAsia"/>
        </w:rPr>
        <w:t>　　8.3 中国市场经导管阀主要进口来源</w:t>
      </w:r>
      <w:r>
        <w:rPr>
          <w:rFonts w:hint="eastAsia"/>
        </w:rPr>
        <w:br/>
      </w:r>
      <w:r>
        <w:rPr>
          <w:rFonts w:hint="eastAsia"/>
        </w:rPr>
        <w:t>　　8.4 中国市场经导管阀主要出口目的地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中国市场经导管阀主要地区分布</w:t>
      </w:r>
      <w:r>
        <w:rPr>
          <w:rFonts w:hint="eastAsia"/>
        </w:rPr>
        <w:br/>
      </w:r>
      <w:r>
        <w:rPr>
          <w:rFonts w:hint="eastAsia"/>
        </w:rPr>
        <w:t>　　9.1 中国经导管阀生产地区分布</w:t>
      </w:r>
      <w:r>
        <w:rPr>
          <w:rFonts w:hint="eastAsia"/>
        </w:rPr>
        <w:br/>
      </w:r>
      <w:r>
        <w:rPr>
          <w:rFonts w:hint="eastAsia"/>
        </w:rPr>
        <w:t>　　9.2 中国经导管阀消费地区分布</w:t>
      </w:r>
      <w:r>
        <w:rPr>
          <w:rFonts w:hint="eastAsia"/>
        </w:rPr>
        <w:br/>
      </w:r>
      <w:r>
        <w:rPr>
          <w:rFonts w:hint="eastAsia"/>
        </w:rPr>
        <w:t>　　9.3 中国经导管阀市场集中度及发展趋势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经导管阀技术及相关行业技术发展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经导管阀销售渠道分析及建议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国内市场经导管阀销售渠道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国内市场经导管阀未来销售模式及销售渠道的趋势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企业海外经导管阀销售渠道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欧美日等地区经导管阀销售渠道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欧美日等地区经导管阀未来销售模式及销售渠道的趋势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经导管阀销售/营销策略建议</w:t>
      </w:r>
      <w:r>
        <w:rPr>
          <w:rFonts w:hint="eastAsia"/>
        </w:rPr>
        <w:br/>
      </w:r>
      <w:r>
        <w:rPr>
          <w:rFonts w:hint="eastAsia"/>
        </w:rPr>
        <w:t>　　　　12.3.1 经导管阀产品市场定位及目标消费者分析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经导管阀产品图片</w:t>
      </w:r>
      <w:r>
        <w:rPr>
          <w:rFonts w:hint="eastAsia"/>
        </w:rPr>
        <w:br/>
      </w:r>
      <w:r>
        <w:rPr>
          <w:rFonts w:hint="eastAsia"/>
        </w:rPr>
        <w:t>　　表 经导管阀产品分类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2022年全球不同种类经导管阀产量市场份额</w:t>
      </w:r>
      <w:r>
        <w:rPr>
          <w:rFonts w:hint="eastAsia"/>
        </w:rPr>
        <w:br/>
      </w:r>
      <w:r>
        <w:rPr>
          <w:rFonts w:hint="eastAsia"/>
        </w:rPr>
        <w:t>　　表 不同种类经导管阀价格列表及趋势（2017-2021年）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经导管阀主要应用领域表</w:t>
      </w:r>
      <w:r>
        <w:rPr>
          <w:rFonts w:hint="eastAsia"/>
        </w:rPr>
        <w:br/>
      </w:r>
      <w:r>
        <w:rPr>
          <w:rFonts w:hint="eastAsia"/>
        </w:rPr>
        <w:t>　　图 全球2021年经导管阀不同应用领域消费量市场份额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全球市场经导管阀产量及增长率（2017-2021年）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中国市场经导管阀产量、增长率及发展趋势（2017-2021年）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中国市场经导管阀产值、增长率及未来发展趋势（2017-2021年）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全球经导管阀产能、产量、产能利用率及发展趋势（2017-2021年）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全球经导管阀产量、表观消费量及发展趋势（2017-2021年）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全球经导管阀产量、市场需求量及发展趋势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中国经导管阀产能、产量、产能利用率及发展趋势（2017-2021年）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中国经导管阀产量、表观消费量及发展趋势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中国经导管阀产量、市场需求量及发展趋势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全球市场经导管阀主要厂商2021和2022年产量列表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全球市场经导管阀主要厂商2021和2022年产量市场份额列表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全球市场经导管阀主要厂商2021年产量市场份额列表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全球市场经导管阀主要厂商2021和2022年产值列表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全球市场经导管阀主要厂商2021和2022年产值市场份额列表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全球市场经导管阀主要厂商2021年产值市场份额列表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全球市场经导管阀主要厂商2021和2022年产品价格列表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中国市场经导管阀主要厂商2021和2022年产量列表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中国市场经导管阀主要厂商2021和2022年产量市场份额列表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中国市场经导管阀主要厂商2021年产量市场份额列表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中国市场经导管阀主要厂商2021和2022年产值列表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中国市场经导管阀主要厂商2021和2022年产值市场份额列表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中国市场经导管阀主要厂商2021年产值市场份额列表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经导管阀厂商产地分布及商业化日期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经导管阀全球领先企业SWOT分析</w:t>
      </w:r>
      <w:r>
        <w:rPr>
          <w:rFonts w:hint="eastAsia"/>
        </w:rPr>
        <w:br/>
      </w:r>
      <w:r>
        <w:rPr>
          <w:rFonts w:hint="eastAsia"/>
        </w:rPr>
        <w:t>　　表 经导管阀中国企业SWOT分析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全球主要地区经导管阀2017-2021年产量列表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全球主要地区经导管阀2017-2021年产量市场份额列表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全球主要地区经导管阀2015年产量市场份额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全球主要地区经导管阀2017-2021年产值列表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全球主要地区经导管阀2017-2021年产值市场份额列表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全球主要地区经导管阀2015年产值市场份额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中国市场经导管阀2017-2021年产量及增长率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美国市场经导管阀2017-2021年产值及增长率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欧洲市场经导管阀2017-2021年产量及增长率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日本市场经导管阀2017-2021年产量及增长率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东南亚市场经导管阀2017-2021年产量及增长率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印度市场经导管阀2017-2021年产量及增长率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全球主要地区经导管阀2017-2021年消费量列表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全球主要地区经导管阀2017-2021年消费量市场份额列表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全球主要地区经导管阀2015年消费量市场份额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中国市场经导管阀2017-2021年消费量、增长率及发展预测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欧洲市场经导管阀2017-2021年消费量、增长率及发展预测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日本市场经导管阀2017-2021年消费量、增长率及发展预测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东南亚市场经导管阀2017-2021年消费量、增长率及发展预测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印度市场经导管阀2017-2021年消费量、增长率及发展预测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重点企业（1）经导管阀产品规格、参数、特点及价格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重点企业（1）经导管阀产品规格及价格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重点企业（1）经导管阀产能、产量、产值、价格及毛利率（2017-2021年）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重点企业（1）经导管阀产量全球市场份额（2021年）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重点企业（1）经导管阀产量全球市场份额（2022年）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重点企业（2）经导管阀产品规格、参数、特点及价格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重点企业（2）经导管阀产品规格及价格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重点企业（2）经导管阀产能、产量、产值、价格及毛利率（2017-2021年）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重点企业（2）经导管阀产量全球市场份额（2021年）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重点企业（2）经导管阀产量全球市场份额（2022年）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重点企业（3）经导管阀产品规格、参数、特点及价格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重点企业（3）经导管阀产品规格及价格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重点企业（3）经导管阀产能、产量、产值、价格及毛利率（2017-2021年）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重点企业（3）经导管阀产量全球市场份额（2021年）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重点企业（3）经导管阀产量全球市场份额（2022年）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重点企业（4）经导管阀产品规格、参数、特点及价格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重点企业（4）经导管阀产品规格及价格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重点企业（4）经导管阀产能、产量、产值、价格及毛利率（2017-2021年）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重点企业（4）经导管阀产量全球市场份额（2021年）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重点企业（4）经导管阀产量全球市场份额（2022年）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重点企业（5）经导管阀产品规格、参数、特点及价格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重点企业（5）经导管阀产品规格及价格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重点企业（5）经导管阀产能、产量、产值、价格及毛利率（2017-2021年）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重点企业（5）经导管阀产量全球市场份额（2021年）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重点企业（5）经导管阀产量全球市场份额（2022年）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重点企业（6）经导管阀产品规格、参数、特点及价格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重点企业（6）经导管阀产品规格及价格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重点企业（6）经导管阀产能、产量、产值、价格及毛利率（2017-2021年）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重点企业（6）经导管阀产量全球市场份额（2021年）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重点企业（6）经导管阀产量全球市场份额（2022年）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重点企业（7）经导管阀产品规格、参数、特点及价格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重点企业（7）经导管阀产品规格及价格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重点企业（7）经导管阀产能、产量、产值、价格及毛利率（2017-2021年）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重点企业（7）经导管阀产量全球市场份额（2021年）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重点企业（7）经导管阀产量全球市场份额（2022年）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重点企业（8）经导管阀产品规格、参数、特点及价格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重点企业（8）经导管阀产品规格及价格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重点企业（8）经导管阀产能、产量、产值、价格及毛利率（2017-2021年）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重点企业（8）经导管阀产量全球市场份额（2021年）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重点企业（8）经导管阀产量全球市场份额（2022年）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重点企业（9）经导管阀产品规格、参数、特点及价格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重点企业（9）经导管阀产品规格及价格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重点企业（9）经导管阀产能、产量、产值、价格及毛利率（2017-2021年）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重点企业（9）经导管阀产量全球市场份额（2021年）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重点企业（9）经导管阀产量全球市场份额（2022年）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重点企业（10）经导管阀产品规格、参数、特点及价格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重点企业（10）经导管阀产品规格及价格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重点企业（10）经导管阀产能、产量、产值、价格及毛利率（2017-2021年）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重点企业（10）经导管阀产量全球市场份额（2021年）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重点企业（10）经导管阀产量全球市场份额（2022年）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全球市场不同类型经导管阀产量（2017-2021年）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全球市场不同类型经导管阀产量市场份额（2017-2021年）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全球市场不同类型经导管阀产值（2017-2021年）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全球市场不同类型经导管阀产值市场份额（2017-2021年）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全球市场不同类型经导管阀价格走势（2017-2021年）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中国市场经导管阀主要分类产量（2017-2021年）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中国市场经导管阀主要分类产量市场份额（2017-2021年）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中国市场经导管阀主要分类产值（2017-2021年）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中国市场经导管阀主要分类产值市场份额（2017-2021年）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中国市场经导管阀主要分类价格走势（2017-2021年）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经导管阀产业链图</w:t>
      </w:r>
      <w:r>
        <w:rPr>
          <w:rFonts w:hint="eastAsia"/>
        </w:rPr>
        <w:br/>
      </w:r>
      <w:r>
        <w:rPr>
          <w:rFonts w:hint="eastAsia"/>
        </w:rPr>
        <w:t>　　表 经导管阀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全球市场经导管阀主要应用领域消费量（2017-2021年）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全球市场经导管阀主要应用领域消费量市场份额（2017-2021年）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2022年全球市场经导管阀主要应用领域消费量市场份额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全球市场经导管阀主要应用领域消费量增长率（2017-2021年）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中国市场经导管阀主要应用领域消费量（2017-2021年）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中国市场经导管阀主要应用领域消费量市场份额（2017-2021年）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中国市场经导管阀主要应用领域消费量增长率（2017-2021年）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中国市场经导管阀产量、消费量、进出口分析及未来趋势（2017-2021年）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22d66e9e04834" w:history="1">
        <w:r>
          <w:rPr>
            <w:rStyle w:val="Hyperlink"/>
          </w:rPr>
          <w:t>2022年全球与中国经导管阀行业发展调研与市场前景分析报告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122d66e9e04834" w:history="1">
        <w:r>
          <w:rPr>
            <w:rStyle w:val="Hyperlink"/>
          </w:rPr>
          <w:t>https://www.20087.com/0/22/JingDaoGuanFaShiChangJingZhengYu.html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fbc3eded04e9f" w:history="1">
      <w:r>
        <w:rPr>
          <w:rStyle w:val="Hyperlink"/>
        </w:rPr>
        <w:t>2022年全球与中国经导管阀行业发展调研与市场前景分析报告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JingDaoGuanFaShiChangJingZhengYu.html" TargetMode="External" Id="Rcb122d66e9e0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JingDaoGuanFaShiChangJingZhengYu.html" TargetMode="External" Id="Rb73fbc3eded0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2022-05-12T23:37:00Z</dcterms:created>
  <dcterms:modified xsi:type="dcterms:W3CDTF">2022-05-13T00:37:00Z</dcterms:modified>
  <dc:subject>2022年全球与中国经导管阀行业发展调研与市场前景分析报告</dc:subject>
  <dc:title>2022年全球与中国经导管阀行业发展调研与市场前景分析报告</dc:title>
  <cp:keywords>2022年全球与中国经导管阀行业发展调研与市场前景分析报告</cp:keywords>
  <dc:description>2022年全球与中国经导管阀行业发展调研与市场前景分析报告</dc:description>
</cp:coreProperties>
</file>