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f884b56aa4eb6" w:history="1">
              <w:r>
                <w:rPr>
                  <w:rStyle w:val="Hyperlink"/>
                </w:rPr>
                <w:t>2024-2030年中国芝麻油（药用辅料）行业现状全面调研与发展趋势报告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f884b56aa4eb6" w:history="1">
              <w:r>
                <w:rPr>
                  <w:rStyle w:val="Hyperlink"/>
                </w:rPr>
                <w:t>2024-2030年中国芝麻油（药用辅料）行业现状全面调研与发展趋势报告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f884b56aa4eb6" w:history="1">
                <w:r>
                  <w:rPr>
                    <w:rStyle w:val="Hyperlink"/>
                  </w:rPr>
                  <w:t>https://www.20087.com/0/12/ZhiMaYou-YaoYongFuLiao-DeFaZhanQuShi.html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作为一种传统的药用辅料，在中药制剂、皮肤护理和口腔护理等领域有着悠久的应用历史。近年来，随着现代药理学研究的深入，芝麻油的抗氧化、抗炎和保湿功效得到了科学验证，其在现代医药和保健品中的应用范围进一步扩大。同时，通过提取和精炼技术的提升，芝麻油的纯度和稳定性得到提高，满足了药用标准的严格要求。</w:t>
      </w:r>
      <w:r>
        <w:rPr>
          <w:rFonts w:hint="eastAsia"/>
        </w:rPr>
        <w:br/>
      </w:r>
      <w:r>
        <w:rPr>
          <w:rFonts w:hint="eastAsia"/>
        </w:rPr>
        <w:t>　　未来，芝麻油在药用辅料领域将更加注重功能性和安全性。通过分子生物学和纳米技术的应用，将开发出具有更高生物活性和靶向性的芝麻油衍生产品，用于治疗特定疾病。同时，随着全球对天然和有机产品的偏好增强，芝麻油作为天然来源的辅料，将受到更多医药企业和消费者的青睐。此外，标准化和规范化生产将提升芝麻油的药用价值，促进其在国际医药市场中的认可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f884b56aa4eb6" w:history="1">
        <w:r>
          <w:rPr>
            <w:rStyle w:val="Hyperlink"/>
          </w:rPr>
          <w:t>2024-2030年中国芝麻油（药用辅料）行业现状全面调研与发展趋势报告</w:t>
        </w:r>
      </w:hyperlink>
      <w:r>
        <w:rPr>
          <w:rFonts w:hint="eastAsia"/>
        </w:rPr>
        <w:t>》基于深入的行业调研，对芝麻油（药用辅料）产业链进行了全面分析。报告详细探讨了芝麻油（药用辅料）市场规模、需求状况，以及价格动态，并深入解读了当前芝麻油（药用辅料）行业现状、市场前景及未来发展趋势。同时，报告聚焦于芝麻油（药用辅料）行业重点企业，剖析了竞争格局、市场集中度及品牌建设情况，并对芝麻油（药用辅料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芝麻油（药用辅料）行业相关概述</w:t>
      </w:r>
      <w:r>
        <w:rPr>
          <w:rFonts w:hint="eastAsia"/>
        </w:rPr>
        <w:br/>
      </w:r>
      <w:r>
        <w:rPr>
          <w:rFonts w:hint="eastAsia"/>
        </w:rPr>
        <w:t>　　　　一、芝麻油（药用辅料）行业定义及特点</w:t>
      </w:r>
      <w:r>
        <w:rPr>
          <w:rFonts w:hint="eastAsia"/>
        </w:rPr>
        <w:br/>
      </w:r>
      <w:r>
        <w:rPr>
          <w:rFonts w:hint="eastAsia"/>
        </w:rPr>
        <w:t>　　　　　　1、芝麻油（药用辅料）行业定义</w:t>
      </w:r>
      <w:r>
        <w:rPr>
          <w:rFonts w:hint="eastAsia"/>
        </w:rPr>
        <w:br/>
      </w:r>
      <w:r>
        <w:rPr>
          <w:rFonts w:hint="eastAsia"/>
        </w:rPr>
        <w:t>　　　　　　2、芝麻油（药用辅料）行业特点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1、芝麻油（药用辅料）生产模式</w:t>
      </w:r>
      <w:r>
        <w:rPr>
          <w:rFonts w:hint="eastAsia"/>
        </w:rPr>
        <w:br/>
      </w:r>
      <w:r>
        <w:rPr>
          <w:rFonts w:hint="eastAsia"/>
        </w:rPr>
        <w:t>　　　　　　2、芝麻油（药用辅料）采购模式</w:t>
      </w:r>
      <w:r>
        <w:rPr>
          <w:rFonts w:hint="eastAsia"/>
        </w:rPr>
        <w:br/>
      </w:r>
      <w:r>
        <w:rPr>
          <w:rFonts w:hint="eastAsia"/>
        </w:rPr>
        <w:t>　　　　　　3、芝麻油（药用辅料）销售模式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2024年世界芝麻油（药用辅料）行业市场运行形势分析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2024年全球芝麻油（药用辅料）行业发展概况</w:t>
      </w:r>
      <w:r>
        <w:rPr>
          <w:rFonts w:hint="eastAsia"/>
        </w:rPr>
        <w:br/>
      </w:r>
      <w:r>
        <w:rPr>
          <w:rFonts w:hint="eastAsia"/>
        </w:rPr>
        <w:t>　　第二节 世界芝麻油（药用辅料）行业发展走势</w:t>
      </w:r>
      <w:r>
        <w:rPr>
          <w:rFonts w:hint="eastAsia"/>
        </w:rPr>
        <w:br/>
      </w:r>
      <w:r>
        <w:rPr>
          <w:rFonts w:hint="eastAsia"/>
        </w:rPr>
        <w:t>　　　　一、全球芝麻油（药用辅料）行业市场分布情况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二、全球芝麻油（药用辅料）行业发展趋势分析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全球芝麻油（药用辅料）行业重点国家和区域分析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2024年中国芝麻油（药用辅料）行业发展环境分析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芝麻油（药用辅料）政策环境分析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芝麻油（药用辅料）技术环境分析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2024年芝麻油（药用辅料）行业技术发展现状及趋势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当前我国芝麻油（药用辅料）技术发展现状</w:t>
      </w:r>
      <w:r>
        <w:rPr>
          <w:rFonts w:hint="eastAsia"/>
        </w:rPr>
        <w:br/>
      </w:r>
      <w:r>
        <w:rPr>
          <w:rFonts w:hint="eastAsia"/>
        </w:rPr>
        <w:t>　　第二节 中外芝麻油（药用辅料）技术差距及产生差距的主要原因分析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提高我国芝麻油（药用辅料）技术的对策</w:t>
      </w:r>
      <w:r>
        <w:rPr>
          <w:rFonts w:hint="eastAsia"/>
        </w:rPr>
        <w:br/>
      </w:r>
      <w:r>
        <w:rPr>
          <w:rFonts w:hint="eastAsia"/>
        </w:rPr>
        <w:t>　　第四节 我国芝麻油（药用辅料）研发、设计发展趋势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中国芝麻油（药用辅料）行业市场供需状况分析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中国芝麻油（药用辅料）行业市场规模情况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中国芝麻油（药用辅料）行业盈利情况分析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中国芝麻油（药用辅料）行业市场需求状况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一、2019-2024年芝麻油（药用辅料）行业市场需求情况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三、2024-2030年芝麻油（药用辅料）行业市场需求预测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中国芝麻油（药用辅料）行业市场供给状况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一、2019-2024年芝麻油（药用辅料）行业市场供给情况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三、2024-2030年芝麻油（药用辅料）行业市场供给预测</w:t>
      </w:r>
      <w:r>
        <w:rPr>
          <w:rFonts w:hint="eastAsia"/>
        </w:rPr>
        <w:br/>
      </w:r>
      <w:r>
        <w:rPr>
          <w:rFonts w:hint="eastAsia"/>
        </w:rPr>
        <w:t>　　第五节 芝麻油（药用辅料）行业市场供需平衡状况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中国芝麻油（药用辅料）行业进出口情况分析预测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2019-2024年中国芝麻油（药用辅料）行业进出口情况分析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一、2019-2024年中国芝麻油（药用辅料）行业进口分析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二、2019-2024年中国芝麻油（药用辅料）行业出口分析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2024-2030年中国芝麻油（药用辅料）行业进出口情况预测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影响芝麻油（药用辅料）行业进出口变化的主要原因分析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2019-2024年中国芝麻油（药用辅料）行业重点地区调研分析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一、中国芝麻油（药用辅料）行业重点区域市场结构调研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芝麻油（药用辅料）行业细分产品市场调研分析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中国芝麻油（药用辅料）行业市场行情分析预测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芝麻油（药用辅料）价格影响因素分析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2019-2024年中国芝麻油（药用辅料）市场价格趋向分析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2024-2030年中国芝麻油（药用辅料）市场价格趋向预测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芝麻油（药用辅料）行业上、下游市场分析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芝麻油（药用辅料）行业下游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芝麻油（药用辅料）行业竞争格局分析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芝麻油（药用辅料）行业集中度分析</w:t>
      </w:r>
      <w:r>
        <w:rPr>
          <w:rFonts w:hint="eastAsia"/>
        </w:rPr>
        <w:br/>
      </w:r>
      <w:r>
        <w:rPr>
          <w:rFonts w:hint="eastAsia"/>
        </w:rPr>
        <w:t>　　　　一、芝麻油（药用辅料）市场集中度分析</w:t>
      </w:r>
      <w:r>
        <w:rPr>
          <w:rFonts w:hint="eastAsia"/>
        </w:rPr>
        <w:br/>
      </w:r>
      <w:r>
        <w:rPr>
          <w:rFonts w:hint="eastAsia"/>
        </w:rPr>
        <w:t>　　　　二、芝麻油（药用辅料）企业集中度分析</w:t>
      </w:r>
      <w:r>
        <w:rPr>
          <w:rFonts w:hint="eastAsia"/>
        </w:rPr>
        <w:br/>
      </w:r>
      <w:r>
        <w:rPr>
          <w:rFonts w:hint="eastAsia"/>
        </w:rPr>
        <w:t>　　　　三、芝麻油（药用辅料）区域集中度分析</w:t>
      </w:r>
      <w:r>
        <w:rPr>
          <w:rFonts w:hint="eastAsia"/>
        </w:rPr>
        <w:br/>
      </w:r>
      <w:r>
        <w:rPr>
          <w:rFonts w:hint="eastAsia"/>
        </w:rPr>
        <w:t>　　第二节 芝麻油（药用辅料）行业竞争格局分析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一、2024年芝麻油（药用辅料）行业竞争分析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二、2024年中外芝麻油（药用辅料）产品竞争分析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三、2019-2024年中国芝麻油（药用辅料）市场竞争分析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四、2024-2030年国内主要芝麻油（药用辅料）企业动向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芝麻油（药用辅料）行业重点企业发展调研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芝麻油（药用辅料）重点企业（一）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芝麻油（药用辅料）重点企业（二）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芝麻油（药用辅料）重点企业（三）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芝麻油（药用辅料）重点企业（四）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芝麻油（药用辅料）重点企业（五）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芝麻油（药用辅料）重点企业（六）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芝麻油（药用辅料）企业发展策略分析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芝麻油（药用辅料）市场策略分析</w:t>
      </w:r>
      <w:r>
        <w:rPr>
          <w:rFonts w:hint="eastAsia"/>
        </w:rPr>
        <w:br/>
      </w:r>
      <w:r>
        <w:rPr>
          <w:rFonts w:hint="eastAsia"/>
        </w:rPr>
        <w:t>　　　　一、芝麻油（药用辅料）价格策略分析</w:t>
      </w:r>
      <w:r>
        <w:rPr>
          <w:rFonts w:hint="eastAsia"/>
        </w:rPr>
        <w:br/>
      </w:r>
      <w:r>
        <w:rPr>
          <w:rFonts w:hint="eastAsia"/>
        </w:rPr>
        <w:t>　　　　二、芝麻油（药用辅料）渠道策略分析</w:t>
      </w:r>
      <w:r>
        <w:rPr>
          <w:rFonts w:hint="eastAsia"/>
        </w:rPr>
        <w:br/>
      </w:r>
      <w:r>
        <w:rPr>
          <w:rFonts w:hint="eastAsia"/>
        </w:rPr>
        <w:t>　　第二节 芝麻油（药用辅料）销售策略分析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提高芝麻油（药用辅料）企业竞争力的策略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一、提高中国芝麻油（药用辅料）企业核心竞争力的对策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二、芝麻油（药用辅料）企业提升竞争力的主要方向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三、影响芝麻油（药用辅料）企业核心竞争力的因素及提升途径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四、提高芝麻油（药用辅料）企业竞争力的策略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对我国芝麻油（药用辅料）品牌的战略思考</w:t>
      </w:r>
      <w:r>
        <w:rPr>
          <w:rFonts w:hint="eastAsia"/>
        </w:rPr>
        <w:br/>
      </w:r>
      <w:r>
        <w:rPr>
          <w:rFonts w:hint="eastAsia"/>
        </w:rPr>
        <w:t>　　　　一、芝麻油（药用辅料）实施品牌战略的意义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二、芝麻油（药用辅料）企业品牌的现状分析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三、我国芝麻油（药用辅料）企业的品牌战略</w:t>
      </w:r>
      <w:r>
        <w:rPr>
          <w:rFonts w:hint="eastAsia"/>
        </w:rPr>
        <w:br/>
      </w:r>
      <w:r>
        <w:rPr>
          <w:rFonts w:hint="eastAsia"/>
        </w:rPr>
        <w:t>　　　　四、芝麻油（药用辅料）品牌战略管理的策略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中国芝麻油（药用辅料）行业营销策略分析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一、做好芝麻油（药用辅料）产品导入</w:t>
      </w:r>
      <w:r>
        <w:rPr>
          <w:rFonts w:hint="eastAsia"/>
        </w:rPr>
        <w:br/>
      </w:r>
      <w:r>
        <w:rPr>
          <w:rFonts w:hint="eastAsia"/>
        </w:rPr>
        <w:t>　　　　二、做好芝麻油（药用辅料）产品组合和产品线决策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三、芝麻油（药用辅料）行业城市市场推广策略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芝麻油（药用辅料）行业渠道营销研究分析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一、芝麻油（药用辅料）行业营销环境分析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三、芝麻油（药用辅料）行业终端市场营销管理策略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芝麻油（药用辅料）行业营销战略研究分析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一、中国芝麻油（药用辅料）行业有效整合营销策略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二、建立芝麻油（药用辅料）行业厂商的双嬴模式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2024-2030年中国芝麻油（药用辅料）行业投资前景与风险预测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2024-2030年中国芝麻油（药用辅料）行业投资前景分析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2024-2030年中国芝麻油（药用辅料）行业投资特性分析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三、2024-2030年中国芝麻油（药用辅料）行业盈利因素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2024-2030年中国芝麻油（药用辅料）行业投资机会分析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2024-2030年中国芝麻油（药用辅料）行业投资风险分析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三、2024-2030年中国芝麻油（药用辅料）行业政策风险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四、2024-2030年中国芝麻油（药用辅料）行业进入退出风险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2024-2030年中国芝麻油（药用辅料）行业盈利模式与投资策略分析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国外芝麻油（药用辅料）行业投资现状及经营模式分析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一、境外芝麻油（药用辅料）行业成长情况调查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中国芝麻油（药用辅料）行业商业模式探讨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中国芝麻油（药用辅料）行业投资国际化发展战略分析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中国芝麻油（药用辅料）行业投资策略分析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中国芝麻油（药用辅料）行业资本运作战略选择方案研究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中~智~林~－中国芝麻油（药用辅料）行业多元化经营战略的可行性分析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芝麻油（药用辅料）介绍</w:t>
      </w:r>
      <w:r>
        <w:rPr>
          <w:rFonts w:hint="eastAsia"/>
        </w:rPr>
        <w:br/>
      </w:r>
      <w:r>
        <w:rPr>
          <w:rFonts w:hint="eastAsia"/>
        </w:rPr>
        <w:t>　　图表 芝麻油（药用辅料）图片</w:t>
      </w:r>
      <w:r>
        <w:rPr>
          <w:rFonts w:hint="eastAsia"/>
        </w:rPr>
        <w:br/>
      </w:r>
      <w:r>
        <w:rPr>
          <w:rFonts w:hint="eastAsia"/>
        </w:rPr>
        <w:t>　　图表 芝麻油（药用辅料）种类</w:t>
      </w:r>
      <w:r>
        <w:rPr>
          <w:rFonts w:hint="eastAsia"/>
        </w:rPr>
        <w:br/>
      </w:r>
      <w:r>
        <w:rPr>
          <w:rFonts w:hint="eastAsia"/>
        </w:rPr>
        <w:t>　　图表 芝麻油（药用辅料）用途 应用</w:t>
      </w:r>
      <w:r>
        <w:rPr>
          <w:rFonts w:hint="eastAsia"/>
        </w:rPr>
        <w:br/>
      </w:r>
      <w:r>
        <w:rPr>
          <w:rFonts w:hint="eastAsia"/>
        </w:rPr>
        <w:t>　　图表 芝麻油（药用辅料）产业链调研</w:t>
      </w:r>
      <w:r>
        <w:rPr>
          <w:rFonts w:hint="eastAsia"/>
        </w:rPr>
        <w:br/>
      </w:r>
      <w:r>
        <w:rPr>
          <w:rFonts w:hint="eastAsia"/>
        </w:rPr>
        <w:t>　　图表 芝麻油（药用辅料）行业现状</w:t>
      </w:r>
      <w:r>
        <w:rPr>
          <w:rFonts w:hint="eastAsia"/>
        </w:rPr>
        <w:br/>
      </w:r>
      <w:r>
        <w:rPr>
          <w:rFonts w:hint="eastAsia"/>
        </w:rPr>
        <w:t>　　图表 芝麻油（药用辅料）行业特点</w:t>
      </w:r>
      <w:r>
        <w:rPr>
          <w:rFonts w:hint="eastAsia"/>
        </w:rPr>
        <w:br/>
      </w:r>
      <w:r>
        <w:rPr>
          <w:rFonts w:hint="eastAsia"/>
        </w:rPr>
        <w:t>　　图表 芝麻油（药用辅料）政策</w:t>
      </w:r>
      <w:r>
        <w:rPr>
          <w:rFonts w:hint="eastAsia"/>
        </w:rPr>
        <w:br/>
      </w:r>
      <w:r>
        <w:rPr>
          <w:rFonts w:hint="eastAsia"/>
        </w:rPr>
        <w:t>　　图表 芝麻油（药用辅料）技术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2019-2023年中国芝麻油（药用辅料）行业市场规模</w:t>
      </w:r>
      <w:r>
        <w:rPr>
          <w:rFonts w:hint="eastAsia"/>
        </w:rPr>
        <w:br/>
      </w:r>
      <w:r>
        <w:rPr>
          <w:rFonts w:hint="eastAsia"/>
        </w:rPr>
        <w:t>　　图表 芝麻油（药用辅料）生产现状</w:t>
      </w:r>
      <w:r>
        <w:rPr>
          <w:rFonts w:hint="eastAsia"/>
        </w:rPr>
        <w:br/>
      </w:r>
      <w:r>
        <w:rPr>
          <w:rFonts w:hint="eastAsia"/>
        </w:rPr>
        <w:t>　　图表 芝麻油（药用辅料）发展有利因素分析</w:t>
      </w:r>
      <w:r>
        <w:rPr>
          <w:rFonts w:hint="eastAsia"/>
        </w:rPr>
        <w:br/>
      </w:r>
      <w:r>
        <w:rPr>
          <w:rFonts w:hint="eastAsia"/>
        </w:rPr>
        <w:t>　　图表 芝麻油（药用辅料）发展不利因素分析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2023年中国芝麻油（药用辅料）产能</w:t>
      </w:r>
      <w:r>
        <w:rPr>
          <w:rFonts w:hint="eastAsia"/>
        </w:rPr>
        <w:br/>
      </w:r>
      <w:r>
        <w:rPr>
          <w:rFonts w:hint="eastAsia"/>
        </w:rPr>
        <w:t>　　图表 2023年芝麻油（药用辅料）供给情况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2019-2023年中国芝麻油（药用辅料）产量统计</w:t>
      </w:r>
      <w:r>
        <w:rPr>
          <w:rFonts w:hint="eastAsia"/>
        </w:rPr>
        <w:br/>
      </w:r>
      <w:r>
        <w:rPr>
          <w:rFonts w:hint="eastAsia"/>
        </w:rPr>
        <w:t>　　图表 芝麻油（药用辅料）最新消息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2019-2023年中国芝麻油（药用辅料）市场需求情况</w:t>
      </w:r>
      <w:r>
        <w:rPr>
          <w:rFonts w:hint="eastAsia"/>
        </w:rPr>
        <w:br/>
      </w:r>
      <w:r>
        <w:rPr>
          <w:rFonts w:hint="eastAsia"/>
        </w:rPr>
        <w:t>　　图表 2019-2023年芝麻油（药用辅料）销售情况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2019-2023年中国芝麻油（药用辅料）价格走势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2019-2023年中国芝麻油（药用辅料）进口情况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2019-2023年中国芝麻油（药用辅料）行业企业数量统计</w:t>
      </w:r>
      <w:r>
        <w:rPr>
          <w:rFonts w:hint="eastAsia"/>
        </w:rPr>
        <w:br/>
      </w:r>
      <w:r>
        <w:rPr>
          <w:rFonts w:hint="eastAsia"/>
        </w:rPr>
        <w:t>　　图表 芝麻油（药用辅料）成本和利润分析</w:t>
      </w:r>
      <w:r>
        <w:rPr>
          <w:rFonts w:hint="eastAsia"/>
        </w:rPr>
        <w:br/>
      </w:r>
      <w:r>
        <w:rPr>
          <w:rFonts w:hint="eastAsia"/>
        </w:rPr>
        <w:t>　　图表 芝麻油（药用辅料）上游发展</w:t>
      </w:r>
      <w:r>
        <w:rPr>
          <w:rFonts w:hint="eastAsia"/>
        </w:rPr>
        <w:br/>
      </w:r>
      <w:r>
        <w:rPr>
          <w:rFonts w:hint="eastAsia"/>
        </w:rPr>
        <w:t>　　图表 芝麻油（药用辅料）下游发展</w:t>
      </w:r>
      <w:r>
        <w:rPr>
          <w:rFonts w:hint="eastAsia"/>
        </w:rPr>
        <w:br/>
      </w:r>
      <w:r>
        <w:rPr>
          <w:rFonts w:hint="eastAsia"/>
        </w:rPr>
        <w:t>　　图表 2023年中国芝麻油（药用辅料）行业需求区域调研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**地区芝麻油（药用辅料）市场规模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**地区芝麻油（药用辅料）行业市场需求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**地区芝麻油（药用辅料）市场调研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**地区芝麻油（药用辅料）市场需求分析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**地区芝麻油（药用辅料）市场规模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**地区芝麻油（药用辅料）行业市场需求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**地区芝麻油（药用辅料）市场调研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**地区芝麻油（药用辅料）市场需求分析</w:t>
      </w:r>
      <w:r>
        <w:rPr>
          <w:rFonts w:hint="eastAsia"/>
        </w:rPr>
        <w:br/>
      </w:r>
      <w:r>
        <w:rPr>
          <w:rFonts w:hint="eastAsia"/>
        </w:rPr>
        <w:t>　　图表 芝麻油（药用辅料）招标、中标情况</w:t>
      </w:r>
      <w:r>
        <w:rPr>
          <w:rFonts w:hint="eastAsia"/>
        </w:rPr>
        <w:br/>
      </w:r>
      <w:r>
        <w:rPr>
          <w:rFonts w:hint="eastAsia"/>
        </w:rPr>
        <w:t>　　图表 芝麻油（药用辅料）品牌分析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企业芝麻油（药用辅料）型号、规格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企业芝麻油（药用辅料）型号、规格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企业芝麻油（药用辅料）型号、规格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芝麻油（药用辅料）优势</w:t>
      </w:r>
      <w:r>
        <w:rPr>
          <w:rFonts w:hint="eastAsia"/>
        </w:rPr>
        <w:br/>
      </w:r>
      <w:r>
        <w:rPr>
          <w:rFonts w:hint="eastAsia"/>
        </w:rPr>
        <w:t>　　图表 芝麻油（药用辅料）劣势</w:t>
      </w:r>
      <w:r>
        <w:rPr>
          <w:rFonts w:hint="eastAsia"/>
        </w:rPr>
        <w:br/>
      </w:r>
      <w:r>
        <w:rPr>
          <w:rFonts w:hint="eastAsia"/>
        </w:rPr>
        <w:t>　　图表 芝麻油（药用辅料）机会</w:t>
      </w:r>
      <w:r>
        <w:rPr>
          <w:rFonts w:hint="eastAsia"/>
        </w:rPr>
        <w:br/>
      </w:r>
      <w:r>
        <w:rPr>
          <w:rFonts w:hint="eastAsia"/>
        </w:rPr>
        <w:t>　　图表 芝麻油（药用辅料）威胁</w:t>
      </w:r>
      <w:r>
        <w:rPr>
          <w:rFonts w:hint="eastAsia"/>
        </w:rPr>
        <w:br/>
      </w:r>
      <w:r>
        <w:rPr>
          <w:rFonts w:hint="eastAsia"/>
        </w:rPr>
        <w:t>　　图表 进入芝麻油（药用辅料）行业壁垒</w:t>
      </w:r>
      <w:r>
        <w:rPr>
          <w:rFonts w:hint="eastAsia"/>
        </w:rPr>
        <w:br/>
      </w:r>
      <w:r>
        <w:rPr>
          <w:rFonts w:hint="eastAsia"/>
        </w:rPr>
        <w:t>　　图表 芝麻油（药用辅料）投资、并购情况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2024-2030年中国芝麻油（药用辅料）销售预测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2024-2030年中国芝麻油（药用辅料）市场规模预测</w:t>
      </w:r>
      <w:r>
        <w:rPr>
          <w:rFonts w:hint="eastAsia"/>
        </w:rPr>
        <w:br/>
      </w:r>
      <w:r>
        <w:rPr>
          <w:rFonts w:hint="eastAsia"/>
        </w:rPr>
        <w:t>　　图表 芝麻油（药用辅料）行业准入条件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2024-2030年中国芝麻油（药用辅料）发展趋势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f884b56aa4eb6" w:history="1">
        <w:r>
          <w:rPr>
            <w:rStyle w:val="Hyperlink"/>
          </w:rPr>
          <w:t>2024-2030年中国芝麻油（药用辅料）行业现状全面调研与发展趋势报告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f884b56aa4eb6" w:history="1">
        <w:r>
          <w:rPr>
            <w:rStyle w:val="Hyperlink"/>
          </w:rPr>
          <w:t>https://www.20087.com/0/12/ZhiMaYou-YaoYongFuLiao-DeFaZhanQuShi.html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434b5ce45410c" w:history="1">
      <w:r>
        <w:rPr>
          <w:rStyle w:val="Hyperlink"/>
        </w:rPr>
        <w:t>2024-2030年中国芝麻油（药用辅料）行业现状全面调研与发展趋势报告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MaYou-YaoYongFuLiao-DeFaZhanQuShi.html" TargetMode="External" Id="R175f884b56aa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MaYou-YaoYongFuLiao-DeFaZhanQuShi.html" TargetMode="External" Id="R146434b5ce45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2024-03-17T01:36:00Z</dcterms:created>
  <dcterms:modified xsi:type="dcterms:W3CDTF">2024-03-17T02:36:00Z</dcterms:modified>
  <dc:subject>2024-2030年中国芝麻油（药用辅料）行业现状全面调研与发展趋势报告</dc:subject>
  <dc:title>2024-2030年中国芝麻油（药用辅料）行业现状全面调研与发展趋势报告</dc:title>
  <cp:keywords>2024-2030年中国芝麻油（药用辅料）行业现状全面调研与发展趋势报告</cp:keywords>
  <dc:description>2024-2030年中国芝麻油（药用辅料）行业现状全面调研与发展趋势报告</dc:description>
</cp:coreProperties>
</file>