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4147edb24c51" w:history="1">
              <w:r>
                <w:rPr>
                  <w:rStyle w:val="Hyperlink"/>
                </w:rPr>
                <w:t>全球与中国血液透析导管行业调研及前景趋势预测报告（2025-2031年）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4147edb24c51" w:history="1">
              <w:r>
                <w:rPr>
                  <w:rStyle w:val="Hyperlink"/>
                </w:rPr>
                <w:t>全球与中国血液透析导管行业调研及前景趋势预测报告（2025-2031年）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74147edb24c51" w:history="1">
                <w:r>
                  <w:rPr>
                    <w:rStyle w:val="Hyperlink"/>
                  </w:rPr>
                  <w:t>https://www.20087.com/0/22/XueYeTouXiDaoGuanFaZhanQianJingFenXi.html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导管是一种用于血液透析治疗的医疗器械，在近年来随着医疗技术和材料科学的进步而受到市场的关注。随着设计技术和制造技术的进步，新型血液透析导管不仅提高了使用安全性和舒适度，还能够满足不同患者的治疗需求。此外，随着智能化技术的应用，血液透析导管能够实现远程监控和数据分析，提高了治疗的安全性和效率。</w:t>
      </w:r>
      <w:r>
        <w:rPr>
          <w:rFonts w:hint="eastAsia"/>
        </w:rPr>
        <w:br/>
      </w:r>
      <w:r>
        <w:rPr>
          <w:rFonts w:hint="eastAsia"/>
        </w:rPr>
        <w:t>　　预计未来血液透析导管市场将持续增长。一方面，随着人口老龄化进程的加快和技术的进步，对高质量、高效能的血液透析导管需求将持续增加。另一方面，随着新材料技术的发展，血液透析导管将具备更高的性能指标，如更好的生物相容性、更强的耐用性等。此外，随着3D打印等先进技术的应用，血液透析导管将更加个性化，能够满足不同患者的治疗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74147edb24c51" w:history="1">
        <w:r>
          <w:rPr>
            <w:rStyle w:val="Hyperlink"/>
          </w:rPr>
          <w:t>全球与中国血液透析导管行业调研及前景趋势预测报告（2025-2031年）</w:t>
        </w:r>
      </w:hyperlink>
      <w:r>
        <w:rPr>
          <w:rFonts w:hint="eastAsia"/>
        </w:rPr>
        <w:t>》对血液透析导管行业的市场运行态势进行了深入研究，并预测了其发展趋势。报告涵盖了行业知识、国内外环境分析、运行数据解读、产业链梳理，以及市场竞争格局和企业标杆的详细探讨。基于对行业的全面剖析，报告还对血液透析导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按照不同产品类型，血液透析导管主要可以分为如下几个类别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全球不同产品类型血液透析导管销售额增长趋势2020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从不同应用，血液透析导管主要包括如下几个方面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全球不同应用血液透析导管销售额增长趋势2020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1.4 血液透析导管行业背景、发展历史、现状及趋势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血液透析导管行业目前现状分析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血液透析导管发展趋势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全球血液透析导管总体规模分析</w:t>
      </w:r>
      <w:r>
        <w:rPr>
          <w:rFonts w:hint="eastAsia"/>
        </w:rPr>
        <w:br/>
      </w:r>
      <w:r>
        <w:rPr>
          <w:rFonts w:hint="eastAsia"/>
        </w:rPr>
        <w:t>　　2.1 全球血液透析导管供需现状及预测（2020-2031）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全球血液透析导管产能、产量、产能利用率及发展趋势（2020-2031）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全球血液透析导管产量、需求量及发展趋势（2020-2031）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全球主要地区血液透析导管产量及发展趋势（2020-2031）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全球主要地区血液透析导管产量（2020-2025）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全球主要地区血液透析导管产量（2026-2031）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全球主要地区血液透析导管产量市场份额（2020-2031）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中国血液透析导管供需现状及预测（2020-2031）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中国血液透析导管产能、产量、产能利用率及发展趋势（2020-2031）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中国血液透析导管产量、市场需求量及发展趋势（2020-2031）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全球血液透析导管销量及销售额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全球市场血液透析导管销售额（2020-2031）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全球市场血液透析导管销量（2020-2031）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全球市场血液透析导管价格趋势（2020-2031）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全球主要地区血液透析导管市场规模分析：2020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全球主要地区血液透析导管销售收入及市场份额（2020-2025年）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全球主要地区血液透析导管销售收入预测（2026-2031年）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全球主要地区血液透析导管销量分析：2020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全球主要地区血液透析导管销量及市场份额（2020-2025年）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全球主要地区血液透析导管销量及市场份额预测（2026-2031）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北美市场血液透析导管销量、收入及增长率（2020-2031）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欧洲市场血液透析导管销量、收入及增长率（2020-2031）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中国市场血液透析导管销量、收入及增长率（2020-2031）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日本市场血液透析导管销量、收入及增长率（2020-2031）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东南亚市场血液透析导管销量、收入及增长率（2020-2031）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印度市场血液透析导管销量、收入及增长率（2020-2031）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全球市场主要厂商血液透析导管产能市场份额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全球市场主要厂商血液透析导管销量（2020-2025）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全球市场主要厂商血液透析导管销量（2020-2025）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全球市场主要厂商血液透析导管销售收入（2020-2025）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全球市场主要厂商血液透析导管销售价格（2020-2025）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2024年全球主要生产商血液透析导管收入排名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中国市场主要厂商血液透析导管销量（2020-2025）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中国市场主要厂商血液透析导管销量（2020-2025）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中国市场主要厂商血液透析导管销售收入（2020-2025）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2024年中国主要生产商血液透析导管收入排名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中国市场主要厂商血液透析导管销售价格（2020-2025）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全球主要厂商血液透析导管总部及产地分布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全球主要厂商成立时间及血液透析导管商业化日期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全球主要厂商血液透析导管产品类型及应用</w:t>
      </w:r>
      <w:r>
        <w:rPr>
          <w:rFonts w:hint="eastAsia"/>
        </w:rPr>
        <w:br/>
      </w:r>
      <w:r>
        <w:rPr>
          <w:rFonts w:hint="eastAsia"/>
        </w:rPr>
        <w:t>　　4.7 血液透析导管行业集中度、竞争程度分析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血液透析导管行业集中度分析：2024年全球Top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全球血液透析导管第一梯队、第二梯队和第三梯队生产商（品牌）及市场份额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血液透析导管销量、收入、价格及毛利率（2020-2025）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不同产品类型血液透析导管分析</w:t>
      </w:r>
      <w:r>
        <w:rPr>
          <w:rFonts w:hint="eastAsia"/>
        </w:rPr>
        <w:br/>
      </w:r>
      <w:r>
        <w:rPr>
          <w:rFonts w:hint="eastAsia"/>
        </w:rPr>
        <w:t>　　6.1 全球不同产品类型血液透析导管销量（2020-2031）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全球不同产品类型血液透析导管销量及市场份额（2020-2025）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全球不同产品类型血液透析导管销量预测（2026-2031）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全球不同产品类型血液透析导管收入（2020-2031）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全球不同产品类型血液透析导管收入及市场份额（2020-2025）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全球不同产品类型血液透析导管收入预测（2026-2031）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全球不同产品类型血液透析导管价格走势（2020-2031）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不同应用血液透析导管分析</w:t>
      </w:r>
      <w:r>
        <w:rPr>
          <w:rFonts w:hint="eastAsia"/>
        </w:rPr>
        <w:br/>
      </w:r>
      <w:r>
        <w:rPr>
          <w:rFonts w:hint="eastAsia"/>
        </w:rPr>
        <w:t>　　7.1 全球不同应用血液透析导管销量（2020-2031）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全球不同应用血液透析导管销量及市场份额（2020-2025）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全球不同应用血液透析导管销量预测（2026-2031）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全球不同应用血液透析导管收入（2020-2031）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全球不同应用血液透析导管收入及市场份额（2020-2025）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全球不同应用血液透析导管收入预测（2026-2031）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全球不同应用血液透析导管价格走势（2020-2031）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血液透析导管产业链分析</w:t>
      </w:r>
      <w:r>
        <w:rPr>
          <w:rFonts w:hint="eastAsia"/>
        </w:rPr>
        <w:br/>
      </w:r>
      <w:r>
        <w:rPr>
          <w:rFonts w:hint="eastAsia"/>
        </w:rPr>
        <w:t>　　8.2 血液透析导管工艺制造技术分析</w:t>
      </w:r>
      <w:r>
        <w:rPr>
          <w:rFonts w:hint="eastAsia"/>
        </w:rPr>
        <w:br/>
      </w:r>
      <w:r>
        <w:rPr>
          <w:rFonts w:hint="eastAsia"/>
        </w:rPr>
        <w:t>　　8.3 血液透析导管产业上游供应分析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血液透析导管下游客户分析</w:t>
      </w:r>
      <w:r>
        <w:rPr>
          <w:rFonts w:hint="eastAsia"/>
        </w:rPr>
        <w:br/>
      </w:r>
      <w:r>
        <w:rPr>
          <w:rFonts w:hint="eastAsia"/>
        </w:rPr>
        <w:t>　　8.5 血液透析导管销售渠道分析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血液透析导管行业发展机遇及主要驱动因素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血液透析导管行业发展面临的风险</w:t>
      </w:r>
      <w:r>
        <w:rPr>
          <w:rFonts w:hint="eastAsia"/>
        </w:rPr>
        <w:br/>
      </w:r>
      <w:r>
        <w:rPr>
          <w:rFonts w:hint="eastAsia"/>
        </w:rPr>
        <w:t>　　9.3 血液透析导管行业政策分析</w:t>
      </w:r>
      <w:r>
        <w:rPr>
          <w:rFonts w:hint="eastAsia"/>
        </w:rPr>
        <w:br/>
      </w:r>
      <w:r>
        <w:rPr>
          <w:rFonts w:hint="eastAsia"/>
        </w:rPr>
        <w:t>　　9.4 血液透析导管中国企业SWOT分析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全球不同产品类型血液透析导管销售额增长（CAGR）趋势2020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血液透析导管行业目前发展现状</w:t>
      </w:r>
      <w:r>
        <w:rPr>
          <w:rFonts w:hint="eastAsia"/>
        </w:rPr>
        <w:br/>
      </w:r>
      <w:r>
        <w:rPr>
          <w:rFonts w:hint="eastAsia"/>
        </w:rPr>
        <w:t>　　表 4： 血液透析导管发展趋势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全球主要地区血液透析导管产量增速（CAGR）：（2020 VS 2024 VS 2031）&amp;（千根）</w:t>
      </w:r>
      <w:r>
        <w:rPr>
          <w:rFonts w:hint="eastAsia"/>
        </w:rPr>
        <w:br/>
      </w:r>
      <w:r>
        <w:rPr>
          <w:rFonts w:hint="eastAsia"/>
        </w:rPr>
        <w:t>　　表 6： 全球主要地区血液透析导管产量（2020-2025）&amp;（千根）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7： 全球主要地区血液透析导管产量（2026-2031）&amp;（千根）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8： 全球主要地区血液透析导管产量市场份额（2020-2025）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全球主要地区血液透析导管产量（2026-2031）&amp;（千根）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全球主要地区血液透析导管销售收入增速：（2020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全球主要地区血液透析导管销售收入（2020-2025）&amp;（百万美元）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全球主要地区血液透析导管销售收入市场份额（2020-2025）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全球主要地区血液透析导管收入（2026-2031）&amp;（百万美元）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全球主要地区血液透析导管收入市场份额（2026-2031）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全球主要地区血液透析导管销量（千根）：2020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全球主要地区血液透析导管销量（2020-2025）&amp;（千根）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全球主要地区血液透析导管销量市场份额（2020-2025）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全球主要地区血液透析导管销量（2026-2031）&amp;（千根）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全球主要地区血液透析导管销量份额（2026-2031）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全球市场主要厂商血液透析导管产能（2024-2025）&amp;（千根）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21： 全球市场主要厂商血液透析导管销量（2020-2025）&amp;（千根）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22： 全球市场主要厂商血液透析导管销量市场份额（2020-2025）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全球市场主要厂商血液透析导管销售收入（2020-2025）&amp;（百万美元）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全球市场主要厂商血液透析导管销售收入市场份额（2020-2025）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全球市场主要厂商血液透析导管销售价格（2020-2025）&amp;（美元/根）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2024年全球主要生产商血液透析导管收入排名（百万美元）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中国市场主要厂商血液透析导管销量（2020-2025）&amp;（千根）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28： 中国市场主要厂商血液透析导管销量市场份额（2020-2025）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中国市场主要厂商血液透析导管销售收入（2020-2025）&amp;（百万美元）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中国市场主要厂商血液透析导管销售收入市场份额（2020-2025）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2024年中国主要生产商血液透析导管收入排名（百万美元）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中国市场主要厂商血液透析导管销售价格（2020-2025）&amp;（美元/根）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33： 全球主要厂商血液透析导管总部及产地分布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全球主要厂商成立时间及血液透析导管商业化日期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全球主要厂商血液透析导管产品类型及应用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2024年全球血液透析导管主要厂商市场地位（第一梯队、第二梯队和第三梯队）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全球血液透析导管市场投资、并购等现状分析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血液透析导管销量（千根）、收入（百万美元）、价格（美元/根）及毛利率（2020-2025）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全球不同产品类型血液透析导管销量（2020-2025年）&amp;（千根）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94： 全球不同产品类型血液透析导管销量市场份额（2020-2025）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全球不同产品类型血液透析导管销量预测（2026-2031）&amp;（千根）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全球市场不同产品类型血液透析导管销量市场份额预测（2026-2031）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全球不同产品类型血液透析导管收入（2020-2025年）&amp;（百万美元）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全球不同产品类型血液透析导管收入市场份额（2020-2025）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全球不同产品类型血液透析导管收入预测（2026-2031）&amp;（百万美元）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全球不同产品类型血液透析导管收入市场份额预测（2026-2031）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全球不同应用血液透析导管销量（2020-2025年）&amp;（千根）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102： 全球不同应用血液透析导管销量市场份额（2020-2025）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全球不同应用血液透析导管销量预测（2026-2031）&amp;（千根）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104： 全球市场不同应用血液透析导管销量市场份额预测（2026-2031）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全球不同应用血液透析导管收入（2020-2025年）&amp;（百万美元）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全球不同应用血液透析导管收入市场份额（2020-2025）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全球不同应用血液透析导管收入预测（2026-2031）&amp;（百万美元）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全球不同应用血液透析导管收入市场份额预测（2026-2031）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血液透析导管上游原料供应商及联系方式列表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血液透析导管典型客户列表</w:t>
      </w:r>
      <w:r>
        <w:rPr>
          <w:rFonts w:hint="eastAsia"/>
        </w:rPr>
        <w:br/>
      </w:r>
      <w:r>
        <w:rPr>
          <w:rFonts w:hint="eastAsia"/>
        </w:rPr>
        <w:t>　　表 111： 血液透析导管主要销售模式及销售渠道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血液透析导管行业发展机遇及主要驱动因素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血液透析导管行业发展面临的风险</w:t>
      </w:r>
      <w:r>
        <w:rPr>
          <w:rFonts w:hint="eastAsia"/>
        </w:rPr>
        <w:br/>
      </w:r>
      <w:r>
        <w:rPr>
          <w:rFonts w:hint="eastAsia"/>
        </w:rPr>
        <w:t>　　表 114： 血液透析导管行业政策分析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全球不同产品类型血液透析导管销售额2020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全球不同产品类型血液透析导管市场份额2024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全球不同应用血液透析导管市场份额2024 &amp; 2031</w:t>
      </w:r>
      <w:r>
        <w:rPr>
          <w:rFonts w:hint="eastAsia"/>
        </w:rPr>
        <w:br/>
      </w:r>
      <w:r>
        <w:rPr>
          <w:rFonts w:hint="eastAsia"/>
        </w:rPr>
        <w:t>　　图 8： 透析中心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全球血液透析导管产能、产量、产能利用率及发展趋势（2020-2031）&amp;（千根）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11： 全球血液透析导管产量、需求量及发展趋势（2020-2031）&amp;（千根）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12： 全球主要地区血液透析导管产量（2020 VS 2024 VS 2031）&amp;（千根）</w:t>
      </w:r>
      <w:r>
        <w:rPr>
          <w:rFonts w:hint="eastAsia"/>
        </w:rPr>
        <w:br/>
      </w:r>
      <w:r>
        <w:rPr>
          <w:rFonts w:hint="eastAsia"/>
        </w:rPr>
        <w:t>　　图 13： 全球主要地区血液透析导管产量市场份额（2020-2031）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中国血液透析导管产能、产量、产能利用率及发展趋势（2020-2031）&amp;（千根）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15： 中国血液透析导管产量、市场需求量及发展趋势（2020-2031）&amp;（千根）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16： 全球血液透析导管市场销售额及增长率：（2020-2031）&amp;（百万美元）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全球市场血液透析导管市场规模：2020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19： 全球市场血液透析导管价格趋势（2020-2031）&amp;（美元/根）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20： 全球主要地区血液透析导管销售收入（2020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全球主要地区血液透析导管销售收入市场份额（2020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23： 北美市场血液透析导管收入及增长率（2020-2031）&amp;（百万美元）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25： 欧洲市场血液透析导管收入及增长率（2020-2031）&amp;（百万美元）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27： 中国市场血液透析导管收入及增长率（2020-2031）&amp;（百万美元）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29： 日本市场血液透析导管收入及增长率（2020-2031）&amp;（百万美元）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31： 东南亚市场血液透析导管收入及增长率（2020-2031）&amp;（百万美元）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印度市场血液透析导管销量及增长率（2020-2031）&amp;（千根）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33： 印度市场血液透析导管收入及增长率（2020-2031）&amp;（百万美元）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2024年全球市场主要厂商血液透析导管销量市场份额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2024年全球市场主要厂商血液透析导管收入市场份额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2024年中国市场主要厂商血液透析导管销量市场份额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2024年中国市场主要厂商血液透析导管收入市场份额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2024年全球前五大生产商血液透析导管市场份额</w:t>
      </w:r>
      <w:r>
        <w:rPr>
          <w:rFonts w:hint="eastAsia"/>
        </w:rPr>
        <w:br/>
      </w:r>
      <w:r>
        <w:rPr>
          <w:rFonts w:hint="eastAsia"/>
        </w:rPr>
        <w:t>　　图 39： 2024年全球血液透析导管第一梯队、第二梯队和第三梯队厂商及市场份额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全球不同产品类型血液透析导管价格走势（2020-2031）&amp;（美元/根）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41： 全球不同应用血液透析导管价格走势（2020-2031）&amp;（美元/根）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42： 血液透析导管产业链</w:t>
      </w:r>
      <w:r>
        <w:rPr>
          <w:rFonts w:hint="eastAsia"/>
        </w:rPr>
        <w:br/>
      </w:r>
      <w:r>
        <w:rPr>
          <w:rFonts w:hint="eastAsia"/>
        </w:rPr>
        <w:t>　　图 43： 血液透析导管中国企业SWOT分析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4147edb24c51" w:history="1">
        <w:r>
          <w:rPr>
            <w:rStyle w:val="Hyperlink"/>
          </w:rPr>
          <w:t>全球与中国血液透析导管行业调研及前景趋势预测报告（2025-2031年）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74147edb24c51" w:history="1">
        <w:r>
          <w:rPr>
            <w:rStyle w:val="Hyperlink"/>
          </w:rPr>
          <w:t>https://www.20087.com/0/22/XueYeTouXiDaoGuanFaZhanQianJingFenXi.html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4fb89e3be41d0" w:history="1">
      <w:r>
        <w:rPr>
          <w:rStyle w:val="Hyperlink"/>
        </w:rPr>
        <w:t>全球与中国血液透析导管行业调研及前景趋势预测报告（2025-2031年）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ueYeTouXiDaoGuanFaZhanQianJingFenXi.html" TargetMode="External" Id="R80174147edb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ueYeTouXiDaoGuanFaZhanQianJingFenXi.html" TargetMode="External" Id="Rd1c4fb89e3be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2025-02-16T00:50:25Z</dcterms:created>
  <dcterms:modified xsi:type="dcterms:W3CDTF">2025-02-16T01:50:25Z</dcterms:modified>
  <dc:subject>全球与中国血液透析导管行业调研及前景趋势预测报告（2025-2031年）</dc:subject>
  <dc:title>全球与中国血液透析导管行业调研及前景趋势预测报告（2025-2031年）</dc:title>
  <cp:keywords>全球与中国血液透析导管行业调研及前景趋势预测报告（2025-2031年）</cp:keywords>
  <dc:description>全球与中国血液透析导管行业调研及前景趋势预测报告（2025-2031年）</dc:description>
</cp:coreProperties>
</file>