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b222db88242c0" w:history="1">
              <w:r>
                <w:rPr>
                  <w:rStyle w:val="Hyperlink"/>
                </w:rPr>
                <w:t>2025-2031年全球与中国透析针市场现状调研分析及发展前景报告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b222db88242c0" w:history="1">
              <w:r>
                <w:rPr>
                  <w:rStyle w:val="Hyperlink"/>
                </w:rPr>
                <w:t>2025-2031年全球与中国透析针市场现状调研分析及发展前景报告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b222db88242c0" w:history="1">
                <w:r>
                  <w:rPr>
                    <w:rStyle w:val="Hyperlink"/>
                  </w:rPr>
                  <w:t>https://www.20087.com/0/02/TouXiZhenHangYeQianJing.html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针是血液透析过程中的关键医疗耗材，用于连接患者血管和透析机，实现血液的过滤和净化。随着慢性肾脏疾病患者数量的增加，透析针的需求持续增长。近年来，透析针的设计和制造工艺不断改进，提高了针头的柔韧性和血液流动效率，减少了对血管的损伤和血栓形成的风险。同时，一次性使用和严格的无菌包装，确保了透析过程中的安全性和卫生标准。</w:t>
      </w:r>
      <w:r>
        <w:rPr>
          <w:rFonts w:hint="eastAsia"/>
        </w:rPr>
        <w:br/>
      </w:r>
      <w:r>
        <w:rPr>
          <w:rFonts w:hint="eastAsia"/>
        </w:rPr>
        <w:t>　　未来，透析针将更加注重患者舒适度和安全性。采用更细、更柔软的针头材料，减少穿刺时的疼痛和不适感，同时优化针头设计，提高血液流动的平稳性和均匀性，降低血流阻力，减少血栓风险。此外，随着远程医疗和家庭透析的普及，透析针将需要更加便于操作和维护，例如，集成自动消毒和封闭系统，减少感染风险，提高家庭透析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b222db88242c0" w:history="1">
        <w:r>
          <w:rPr>
            <w:rStyle w:val="Hyperlink"/>
          </w:rPr>
          <w:t>2025-2031年全球与中国透析针市场现状调研分析及发展前景报告</w:t>
        </w:r>
      </w:hyperlink>
      <w:r>
        <w:rPr>
          <w:rFonts w:hint="eastAsia"/>
        </w:rPr>
        <w:t>》基于国家统计局及相关行业协会的详实数据，结合国内外透析针行业研究资料及深入市场调研，系统分析了透析针行业的市场规模、市场需求及产业链现状。报告重点探讨了透析针行业整体运行情况及细分领域特点，科学预测了透析针市场前景与发展趋势，揭示了透析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1b222db88242c0" w:history="1">
        <w:r>
          <w:rPr>
            <w:rStyle w:val="Hyperlink"/>
          </w:rPr>
          <w:t>2025-2031年全球与中国透析针市场现状调研分析及发展前景报告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透析针市场概述</w:t>
      </w:r>
      <w:r>
        <w:rPr>
          <w:rFonts w:hint="eastAsia"/>
        </w:rPr>
        <w:br/>
      </w:r>
      <w:r>
        <w:rPr>
          <w:rFonts w:hint="eastAsia"/>
        </w:rPr>
        <w:t>　　1.1 透析针行业概述及统计范围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按照不同产品类型，透析针主要可以分为如下几个类别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不同产品类型透析针规模增长趋势2020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14号</w:t>
      </w:r>
      <w:r>
        <w:rPr>
          <w:rFonts w:hint="eastAsia"/>
        </w:rPr>
        <w:br/>
      </w:r>
      <w:r>
        <w:rPr>
          <w:rFonts w:hint="eastAsia"/>
        </w:rPr>
        <w:t>　　　　1.2.3 15号</w:t>
      </w:r>
      <w:r>
        <w:rPr>
          <w:rFonts w:hint="eastAsia"/>
        </w:rPr>
        <w:br/>
      </w:r>
      <w:r>
        <w:rPr>
          <w:rFonts w:hint="eastAsia"/>
        </w:rPr>
        <w:t>　　　　1.2.4 16号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从不同应用，透析针主要包括如下几个方面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不同应用透析针规模增长趋势2020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透析中心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透析针行业发展总体概况</w:t>
      </w:r>
      <w:r>
        <w:rPr>
          <w:rFonts w:hint="eastAsia"/>
        </w:rPr>
        <w:br/>
      </w:r>
      <w:r>
        <w:rPr>
          <w:rFonts w:hint="eastAsia"/>
        </w:rPr>
        <w:t>　　　　1.4.2 透析针行业发展主要特点</w:t>
      </w:r>
      <w:r>
        <w:rPr>
          <w:rFonts w:hint="eastAsia"/>
        </w:rPr>
        <w:br/>
      </w:r>
      <w:r>
        <w:rPr>
          <w:rFonts w:hint="eastAsia"/>
        </w:rPr>
        <w:t>　　　　1.4.3 透析针行业发展影响因素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全球透析针供需现状及预测（2020-2031）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全球透析针产能、产量、产能利用率及发展趋势（2020-2031）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全球透析针产量、需求量及发展趋势（2020-2031）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全球主要地区透析针产量及发展趋势（2020-2031）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中国透析针供需现状及预测（2020-2031）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中国透析针产能、产量、产能利用率及发展趋势（2020-2031）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中国透析针产量、市场需求量及发展趋势（2020-2031）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中国透析针产能和产量占全球的比重（2020-2031）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全球透析针销量及收入（2020-2031）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全球市场透析针收入（2020-2031）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全球市场透析针销量（2020-2031）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全球市场透析针价格趋势（2020-2031）</w:t>
      </w:r>
      <w:r>
        <w:rPr>
          <w:rFonts w:hint="eastAsia"/>
        </w:rPr>
        <w:br/>
      </w:r>
      <w:r>
        <w:rPr>
          <w:rFonts w:hint="eastAsia"/>
        </w:rPr>
        <w:t>　　2.4 中国透析针销量及收入（2020-2031）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中国市场透析针收入（2020-2031）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中国市场透析针销量（2020-2031）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中国市场透析针销量和收入占全球的比重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全球透析针主要地区分析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全球主要地区透析针市场规模分析：2020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全球主要地区透析针销售收入及市场份额（2020-2025年）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全球主要地区透析针销售收入预测（2025-2031）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全球主要地区透析针销量分析：2020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全球主要地区透析针销量及市场份额（2020-2025年）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全球主要地区透析针销量及市场份额预测（2025-2031）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北美（美国和加拿大）透析针销量（2020-2031）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北美（美国和加拿大）透析针收入（2020-2031）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欧洲（德国、英国、法国和意大利等国家）透析针销量（2020-2031）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欧洲（德国、英国、法国和意大利等国家）透析针收入（2020-2031）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亚太（中国、日本、韩国、中国台湾、印度和东南亚等）透析针销量（2020-2031）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亚太（中国、日本、韩国、中国台湾、印度和东南亚等）透析针收入（2020-2031）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拉美地区（墨西哥、巴西等国家）透析针销量（2020-2031）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拉美地区（墨西哥、巴西等国家）透析针收入（2020-2031）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中东及非洲（土耳其、沙特等国家）透析针销量（2020-2031）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中东及非洲（土耳其、沙特等国家）透析针收入（2020-2031）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全球市场主要厂商透析针产能市场份额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全球市场主要厂商透析针销量（2020-2025）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全球市场主要厂商透析针销售收入（2020-2025）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全球市场主要厂商透析针销售价格（2020-2025）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2025年全球主要生产商透析针收入排名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中国市场主要厂商透析针销量（2020-2025）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中国市场主要厂商透析针销售收入（2020-2025）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中国市场主要厂商透析针销售价格（2020-2025）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2025年中国主要生产商透析针收入排名</w:t>
      </w:r>
      <w:r>
        <w:rPr>
          <w:rFonts w:hint="eastAsia"/>
        </w:rPr>
        <w:br/>
      </w:r>
      <w:r>
        <w:rPr>
          <w:rFonts w:hint="eastAsia"/>
        </w:rPr>
        <w:t>　　4.3 全球主要厂商透析针总部及产地分布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全球主要厂商透析针商业化日期</w:t>
      </w:r>
      <w:r>
        <w:rPr>
          <w:rFonts w:hint="eastAsia"/>
        </w:rPr>
        <w:br/>
      </w:r>
      <w:r>
        <w:rPr>
          <w:rFonts w:hint="eastAsia"/>
        </w:rPr>
        <w:t>　　4.5 全球主要厂商透析针产品类型及应用</w:t>
      </w:r>
      <w:r>
        <w:rPr>
          <w:rFonts w:hint="eastAsia"/>
        </w:rPr>
        <w:br/>
      </w:r>
      <w:r>
        <w:rPr>
          <w:rFonts w:hint="eastAsia"/>
        </w:rPr>
        <w:t>　　4.6 透析针行业集中度、竞争程度分析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透析针行业集中度分析：全球头部厂商份额（Top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全球透析针第一梯队、第二梯队和第三梯队生产商（品牌）及市场份额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不同产品类型透析针分析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全球市场不同产品类型透析针销量（2020-2031）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全球市场不同产品类型透析针销量及市场份额（2020-2025）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全球市场不同产品类型透析针销量预测（2025-2031）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全球市场不同产品类型透析针收入（2020-2031）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全球市场不同产品类型透析针收入及市场份额（2020-2025）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全球市场不同产品类型透析针收入预测（2025-2031）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全球市场不同产品类型透析针价格走势（2020-2031）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中国市场不同产品类型透析针销量（2020-2031）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中国市场不同产品类型透析针销量及市场份额（2020-2025）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中国市场不同产品类型透析针销量预测（2025-2031）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中国市场不同产品类型透析针收入（2020-2031）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中国市场不同产品类型透析针收入及市场份额（2020-2025）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中国市场不同产品类型透析针收入预测（2025-2031）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不同应用透析针分析</w:t>
      </w:r>
      <w:r>
        <w:rPr>
          <w:rFonts w:hint="eastAsia"/>
        </w:rPr>
        <w:br/>
      </w:r>
      <w:r>
        <w:rPr>
          <w:rFonts w:hint="eastAsia"/>
        </w:rPr>
        <w:t>　　6.1 全球市场不同应用透析针销量（2020-2031）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全球市场不同应用透析针销量及市场份额（2020-2025）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全球市场不同应用透析针销量预测（2025-2031）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全球市场不同应用透析针收入（2020-2031）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全球市场不同应用透析针收入及市场份额（2020-2025）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全球市场不同应用透析针收入预测（2025-2031）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全球市场不同应用透析针价格走势（2020-2031）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中国市场不同应用透析针销量（2020-2031）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中国市场不同应用透析针销量及市场份额（2020-2025）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中国市场不同应用透析针销量预测（2025-2031）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中国市场不同应用透析针收入（2020-2031）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中国市场不同应用透析针收入及市场份额（2020-2025）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中国市场不同应用透析针收入预测（2025-2031）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透析针行业发展趋势</w:t>
      </w:r>
      <w:r>
        <w:rPr>
          <w:rFonts w:hint="eastAsia"/>
        </w:rPr>
        <w:br/>
      </w:r>
      <w:r>
        <w:rPr>
          <w:rFonts w:hint="eastAsia"/>
        </w:rPr>
        <w:t>　　7.2 透析针行业主要驱动因素</w:t>
      </w:r>
      <w:r>
        <w:rPr>
          <w:rFonts w:hint="eastAsia"/>
        </w:rPr>
        <w:br/>
      </w:r>
      <w:r>
        <w:rPr>
          <w:rFonts w:hint="eastAsia"/>
        </w:rPr>
        <w:t>　　7.3 透析针中国企业SWOT分析</w:t>
      </w:r>
      <w:r>
        <w:rPr>
          <w:rFonts w:hint="eastAsia"/>
        </w:rPr>
        <w:br/>
      </w:r>
      <w:r>
        <w:rPr>
          <w:rFonts w:hint="eastAsia"/>
        </w:rPr>
        <w:t>　　7.4 中国透析针行业政策环境分析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透析针行业产业链简介</w:t>
      </w:r>
      <w:r>
        <w:rPr>
          <w:rFonts w:hint="eastAsia"/>
        </w:rPr>
        <w:br/>
      </w:r>
      <w:r>
        <w:rPr>
          <w:rFonts w:hint="eastAsia"/>
        </w:rPr>
        <w:t>　　　　8.1.1 透析针行业供应链分析</w:t>
      </w:r>
      <w:r>
        <w:rPr>
          <w:rFonts w:hint="eastAsia"/>
        </w:rPr>
        <w:br/>
      </w:r>
      <w:r>
        <w:rPr>
          <w:rFonts w:hint="eastAsia"/>
        </w:rPr>
        <w:t>　　　　8.1.2 透析针主要原料及供应情况</w:t>
      </w:r>
      <w:r>
        <w:rPr>
          <w:rFonts w:hint="eastAsia"/>
        </w:rPr>
        <w:br/>
      </w:r>
      <w:r>
        <w:rPr>
          <w:rFonts w:hint="eastAsia"/>
        </w:rPr>
        <w:t>　　　　8.1.3 透析针行业主要下游客户</w:t>
      </w:r>
      <w:r>
        <w:rPr>
          <w:rFonts w:hint="eastAsia"/>
        </w:rPr>
        <w:br/>
      </w:r>
      <w:r>
        <w:rPr>
          <w:rFonts w:hint="eastAsia"/>
        </w:rPr>
        <w:t>　　8.2 透析针行业采购模式</w:t>
      </w:r>
      <w:r>
        <w:rPr>
          <w:rFonts w:hint="eastAsia"/>
        </w:rPr>
        <w:br/>
      </w:r>
      <w:r>
        <w:rPr>
          <w:rFonts w:hint="eastAsia"/>
        </w:rPr>
        <w:t>　　8.3 透析针行业生产模式</w:t>
      </w:r>
      <w:r>
        <w:rPr>
          <w:rFonts w:hint="eastAsia"/>
        </w:rPr>
        <w:br/>
      </w:r>
      <w:r>
        <w:rPr>
          <w:rFonts w:hint="eastAsia"/>
        </w:rPr>
        <w:t>　　8.4 透析针行业销售模式及销售渠道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全球市场主要透析针厂商简介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透析针销量、收入、价格及毛利率（2020-2025）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中国市场透析针产量、销量、进出口分析及未来趋势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中国市场透析针产量、销量、进出口分析及未来趋势（2020-2031）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中国市场透析针进出口贸易趋势</w:t>
      </w:r>
      <w:r>
        <w:rPr>
          <w:rFonts w:hint="eastAsia"/>
        </w:rPr>
        <w:br/>
      </w:r>
      <w:r>
        <w:rPr>
          <w:rFonts w:hint="eastAsia"/>
        </w:rPr>
        <w:t>　　10.3 中国市场透析针主要进口来源</w:t>
      </w:r>
      <w:r>
        <w:rPr>
          <w:rFonts w:hint="eastAsia"/>
        </w:rPr>
        <w:br/>
      </w:r>
      <w:r>
        <w:rPr>
          <w:rFonts w:hint="eastAsia"/>
        </w:rPr>
        <w:t>　　10.4 中国市场透析针主要出口目的地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中国市场透析针主要地区分布</w:t>
      </w:r>
      <w:r>
        <w:rPr>
          <w:rFonts w:hint="eastAsia"/>
        </w:rPr>
        <w:br/>
      </w:r>
      <w:r>
        <w:rPr>
          <w:rFonts w:hint="eastAsia"/>
        </w:rPr>
        <w:t>　　11.1 中国透析针生产地区分布</w:t>
      </w:r>
      <w:r>
        <w:rPr>
          <w:rFonts w:hint="eastAsia"/>
        </w:rPr>
        <w:br/>
      </w:r>
      <w:r>
        <w:rPr>
          <w:rFonts w:hint="eastAsia"/>
        </w:rPr>
        <w:t>　　11.2 中国透析针消费地区分布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全球不同产品类型透析针增长趋势2020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不同应用透析针增长趋势2020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透析针行业发展主要特点</w:t>
      </w:r>
      <w:r>
        <w:rPr>
          <w:rFonts w:hint="eastAsia"/>
        </w:rPr>
        <w:br/>
      </w:r>
      <w:r>
        <w:rPr>
          <w:rFonts w:hint="eastAsia"/>
        </w:rPr>
        <w:t>　　表4 透析针行业发展有利因素分析</w:t>
      </w:r>
      <w:r>
        <w:rPr>
          <w:rFonts w:hint="eastAsia"/>
        </w:rPr>
        <w:br/>
      </w:r>
      <w:r>
        <w:rPr>
          <w:rFonts w:hint="eastAsia"/>
        </w:rPr>
        <w:t>　　表5 透析针行业发展不利因素分析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进入透析针行业壁垒</w:t>
      </w:r>
      <w:r>
        <w:rPr>
          <w:rFonts w:hint="eastAsia"/>
        </w:rPr>
        <w:br/>
      </w:r>
      <w:r>
        <w:rPr>
          <w:rFonts w:hint="eastAsia"/>
        </w:rPr>
        <w:t>　　表7 全球主要地区透析针产量（千件）：2020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全球主要地区透析针产量（2020-2025）&amp;（千件）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全球主要地区透析针产量市场份额（2020-2025）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全球主要地区透析针产量（2025-2031）&amp;（千件）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全球主要地区透析针销售收入（百万美元）：2020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全球主要地区透析针销售收入（2020-2025）&amp;（百万美元）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全球主要地区透析针销售收入市场份额（2020-2025）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全球主要地区透析针收入（2025-2031）&amp;（百万美元）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全球主要地区透析针收入市场份额（2025-2031）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全球主要地区透析针销量（千件）：2020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全球主要地区透析针销量（2020-2025）&amp;（千件）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全球主要地区透析针销量市场份额（2020-2025）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全球主要地区透析针销量（2025-2031）&amp;（千件）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全球主要地区透析针销量份额（2025-2031）</w:t>
      </w:r>
      <w:r>
        <w:rPr>
          <w:rFonts w:hint="eastAsia"/>
        </w:rPr>
        <w:br/>
      </w:r>
      <w:r>
        <w:rPr>
          <w:rFonts w:hint="eastAsia"/>
        </w:rPr>
        <w:t>　　表21 北美透析针基本情况分析</w:t>
      </w:r>
      <w:r>
        <w:rPr>
          <w:rFonts w:hint="eastAsia"/>
        </w:rPr>
        <w:br/>
      </w:r>
      <w:r>
        <w:rPr>
          <w:rFonts w:hint="eastAsia"/>
        </w:rPr>
        <w:t>　　表22 欧洲透析针基本情况分析</w:t>
      </w:r>
      <w:r>
        <w:rPr>
          <w:rFonts w:hint="eastAsia"/>
        </w:rPr>
        <w:br/>
      </w:r>
      <w:r>
        <w:rPr>
          <w:rFonts w:hint="eastAsia"/>
        </w:rPr>
        <w:t>　　表23 亚太地区透析针基本情况分析</w:t>
      </w:r>
      <w:r>
        <w:rPr>
          <w:rFonts w:hint="eastAsia"/>
        </w:rPr>
        <w:br/>
      </w:r>
      <w:r>
        <w:rPr>
          <w:rFonts w:hint="eastAsia"/>
        </w:rPr>
        <w:t>　　表24 拉美地区透析针基本情况分析</w:t>
      </w:r>
      <w:r>
        <w:rPr>
          <w:rFonts w:hint="eastAsia"/>
        </w:rPr>
        <w:br/>
      </w:r>
      <w:r>
        <w:rPr>
          <w:rFonts w:hint="eastAsia"/>
        </w:rPr>
        <w:t>　　表25 中东及非洲透析针基本情况分析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全球市场主要厂商透析针产能（2024-2025）&amp;（千件）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全球市场主要厂商透析针销量（2020-2025）&amp;（千件）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全球市场主要厂商透析针销量市场份额（2020-2025）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全球市场主要厂商透析针销售收入（2020-2025）&amp;（百万美元）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全球市场主要厂商透析针销售收入市场份额（2020-2025）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全球市场主要厂商透析针销售价格（2020-2025）&amp;（美元/件）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2025年全球主要生产商透析针收入排名（百万美元）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中国市场主要厂商透析针销量（2020-2025）&amp;（千件）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中国市场主要厂商透析针销量市场份额（2020-2025）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中国市场主要厂商透析针销售收入（2020-2025）&amp;（百万美元）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中国市场主要厂商透析针销售收入市场份额（2020-2025）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中国市场主要厂商透析针销售价格（2020-2025）&amp;（美元/件）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2025年中国主要生产商透析针收入排名（百万美元）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全球主要厂商透析针总部及产地分布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全球主要厂商透析针商业化日期</w:t>
      </w:r>
      <w:r>
        <w:rPr>
          <w:rFonts w:hint="eastAsia"/>
        </w:rPr>
        <w:br/>
      </w:r>
      <w:r>
        <w:rPr>
          <w:rFonts w:hint="eastAsia"/>
        </w:rPr>
        <w:t>　　表41 全球主要厂商透析针产品类型及应用</w:t>
      </w:r>
      <w:r>
        <w:rPr>
          <w:rFonts w:hint="eastAsia"/>
        </w:rPr>
        <w:br/>
      </w:r>
      <w:r>
        <w:rPr>
          <w:rFonts w:hint="eastAsia"/>
        </w:rPr>
        <w:t>　　表42 2025年全球透析针主要厂商市场地位（第一梯队、第二梯队和第三梯队）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全球不同产品类型透析针销量（2020-2025年）&amp;（千件）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全球不同产品类型透析针销量市场份额（2020-2025）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全球不同产品类型透析针销量预测（2025-2031）&amp;（千件）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全球市场不同产品类型透析针销量市场份额预测（2025-2031）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全球不同产品类型透析针收入（2020-2025年）&amp;（百万美元）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全球不同产品类型透析针收入市场份额（2020-2025）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全球不同产品类型透析针收入预测（2025-2031）&amp;（百万美元）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全球不同产品类型透析针收入市场份额预测（2025-2031）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中国不同产品类型透析针销量（2020-2025年）&amp;（千件）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中国不同产品类型透析针销量市场份额（2020-2025）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中国不同产品类型透析针销量预测（2025-2031）&amp;（千件）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中国不同产品类型透析针销量市场份额预测（2025-2031）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中国不同产品类型透析针收入（2020-2025年）&amp;（百万美元）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中国不同产品类型透析针收入市场份额（2020-2025）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中国不同产品类型透析针收入预测（2025-2031）&amp;（百万美元）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中国不同产品类型透析针收入市场份额预测（2025-2031）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全球不同应用透析针销量（2020-2025年）&amp;（千件）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全球不同应用透析针销量市场份额（2020-2025）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全球不同应用透析针销量预测（2025-2031）&amp;（千件）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全球市场不同应用透析针销量市场份额预测（2025-2031）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全球不同应用透析针收入（2020-2025年）&amp;（百万美元）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全球不同应用透析针收入市场份额（2020-2025）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全球不同应用透析针收入预测（2025-2031）&amp;（百万美元）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全球不同应用透析针收入市场份额预测（2025-2031）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中国不同应用透析针销量（2020-2025年）&amp;（千件）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中国不同应用透析针销量市场份额（2020-2025）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中国不同应用透析针销量预测（2025-2031）&amp;（千件）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中国不同应用透析针销量市场份额预测（2025-2031）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中国不同应用透析针收入（2020-2025年）&amp;（百万美元）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中国不同应用透析针收入市场份额（2020-2025）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中国不同应用透析针收入预测（2025-2031）&amp;（百万美元）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中国不同应用透析针收入市场份额预测（2025-2031）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透析针行业技术发展趋势</w:t>
      </w:r>
      <w:r>
        <w:rPr>
          <w:rFonts w:hint="eastAsia"/>
        </w:rPr>
        <w:br/>
      </w:r>
      <w:r>
        <w:rPr>
          <w:rFonts w:hint="eastAsia"/>
        </w:rPr>
        <w:t>　　表76 透析针行业主要驱动因素</w:t>
      </w:r>
      <w:r>
        <w:rPr>
          <w:rFonts w:hint="eastAsia"/>
        </w:rPr>
        <w:br/>
      </w:r>
      <w:r>
        <w:rPr>
          <w:rFonts w:hint="eastAsia"/>
        </w:rPr>
        <w:t>　　表77 透析针行业供应链分析</w:t>
      </w:r>
      <w:r>
        <w:rPr>
          <w:rFonts w:hint="eastAsia"/>
        </w:rPr>
        <w:br/>
      </w:r>
      <w:r>
        <w:rPr>
          <w:rFonts w:hint="eastAsia"/>
        </w:rPr>
        <w:t>　　表78 透析针上游原料供应商</w:t>
      </w:r>
      <w:r>
        <w:rPr>
          <w:rFonts w:hint="eastAsia"/>
        </w:rPr>
        <w:br/>
      </w:r>
      <w:r>
        <w:rPr>
          <w:rFonts w:hint="eastAsia"/>
        </w:rPr>
        <w:t>　　表79 透析针行业主要下游客户</w:t>
      </w:r>
      <w:r>
        <w:rPr>
          <w:rFonts w:hint="eastAsia"/>
        </w:rPr>
        <w:br/>
      </w:r>
      <w:r>
        <w:rPr>
          <w:rFonts w:hint="eastAsia"/>
        </w:rPr>
        <w:t>　　表80 透析针行业典型经销商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透析针生产基地、销售区域、竞争对手及市场地位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透析针产品规格、参数及市场应用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透析针销量（千件）、收入（百万美元）、价格（美元/件）及毛利率（2020-2025）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中国市场透析针产量、销量、进出口（2020-2025年）&amp;（千件）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中国市场透析针产量、销量、进出口预测（2025-2031）&amp;（千件）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中国市场透析针进出口贸易趋势</w:t>
      </w:r>
      <w:r>
        <w:rPr>
          <w:rFonts w:hint="eastAsia"/>
        </w:rPr>
        <w:br/>
      </w:r>
      <w:r>
        <w:rPr>
          <w:rFonts w:hint="eastAsia"/>
        </w:rPr>
        <w:t>　　表149 中国市场透析针主要进口来源</w:t>
      </w:r>
      <w:r>
        <w:rPr>
          <w:rFonts w:hint="eastAsia"/>
        </w:rPr>
        <w:br/>
      </w:r>
      <w:r>
        <w:rPr>
          <w:rFonts w:hint="eastAsia"/>
        </w:rPr>
        <w:t>　　表150 中国市场透析针主要出口目的地</w:t>
      </w:r>
      <w:r>
        <w:rPr>
          <w:rFonts w:hint="eastAsia"/>
        </w:rPr>
        <w:br/>
      </w:r>
      <w:r>
        <w:rPr>
          <w:rFonts w:hint="eastAsia"/>
        </w:rPr>
        <w:t>　　表151 中国透析针生产地区分布</w:t>
      </w:r>
      <w:r>
        <w:rPr>
          <w:rFonts w:hint="eastAsia"/>
        </w:rPr>
        <w:br/>
      </w:r>
      <w:r>
        <w:rPr>
          <w:rFonts w:hint="eastAsia"/>
        </w:rPr>
        <w:t>　　表152 中国透析针消费地区分布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透析针产品图片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全球不同产品类型透析针规模2020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全球不同产品类型透析针市场份额2024 VS 2025</w:t>
      </w:r>
      <w:r>
        <w:rPr>
          <w:rFonts w:hint="eastAsia"/>
        </w:rPr>
        <w:br/>
      </w:r>
      <w:r>
        <w:rPr>
          <w:rFonts w:hint="eastAsia"/>
        </w:rPr>
        <w:t>　　图4 14号产品图片</w:t>
      </w:r>
      <w:r>
        <w:rPr>
          <w:rFonts w:hint="eastAsia"/>
        </w:rPr>
        <w:br/>
      </w:r>
      <w:r>
        <w:rPr>
          <w:rFonts w:hint="eastAsia"/>
        </w:rPr>
        <w:t>　　图5 15号产品图片</w:t>
      </w:r>
      <w:r>
        <w:rPr>
          <w:rFonts w:hint="eastAsia"/>
        </w:rPr>
        <w:br/>
      </w:r>
      <w:r>
        <w:rPr>
          <w:rFonts w:hint="eastAsia"/>
        </w:rPr>
        <w:t>　　图6 16号产品图片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全球不同应用透析针规模2020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全球不同应用透析针市场份额2024 VS 2025</w:t>
      </w:r>
      <w:r>
        <w:rPr>
          <w:rFonts w:hint="eastAsia"/>
        </w:rPr>
        <w:br/>
      </w:r>
      <w:r>
        <w:rPr>
          <w:rFonts w:hint="eastAsia"/>
        </w:rPr>
        <w:t>　　图10 透析中心</w:t>
      </w:r>
      <w:r>
        <w:rPr>
          <w:rFonts w:hint="eastAsia"/>
        </w:rPr>
        <w:br/>
      </w:r>
      <w:r>
        <w:rPr>
          <w:rFonts w:hint="eastAsia"/>
        </w:rPr>
        <w:t>　　图11 医院和诊所</w:t>
      </w:r>
      <w:r>
        <w:rPr>
          <w:rFonts w:hint="eastAsia"/>
        </w:rPr>
        <w:br/>
      </w:r>
      <w:r>
        <w:rPr>
          <w:rFonts w:hint="eastAsia"/>
        </w:rPr>
        <w:t>　　图12 全球透析针产能、产量、产能利用率及发展趋势（2020-2031）&amp;（千件）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全球透析针产量、需求量及发展趋势（2020-2031）&amp;（千件）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全球主要地区透析针产量规模：2020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全球主要地区透析针产量市场份额（2020-2031）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中国透析针产能、产量、产能利用率及发展趋势（2020-2031）&amp;（千件）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中国透析针产量、市场需求量及发展趋势（2020-2031）&amp;（千件）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中国透析针总产能占全球比重（2020-2031）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中国透析针总产量占全球比重（2020-2031）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全球透析针市场收入及增长率：（2020-2031）&amp;（百万美元）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全球市场透析针市场规模：2020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全球市场透析针销量及增长率（2020-2031）&amp;（千件）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全球市场透析针价格趋势（2020-2031）&amp;（美元/件）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中国透析针市场收入及增长率：（2020-2031）&amp;（百万美元）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中国市场透析针市场规模：2020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中国市场透析针销量及增长率（2020-2031）&amp;（千件）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中国市场透析针销量占全球比重（2020-2031）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中国透析针收入占全球比重（2020-2031）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全球主要地区透析针销售收入规模：2020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全球主要地区透析针销售收入市场份额（2020-2025）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全球主要地区透析针销售收入市场份额（2024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全球主要地区透析针收入市场份额（2025-2031）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北美（美国和加拿大）透析针销量（2020-2031）&amp;（千件）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北美（美国和加拿大）透析针销量份额（2020-2031）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北美（美国和加拿大）透析针收入（2020-2031）&amp;（百万美元）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北美（美国和加拿大）透析针收入份额（2020-2031）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欧洲（德国、英国、法国和意大利等国家）透析针销量（2020-2031）&amp;（千件）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欧洲（德国、英国、法国和意大利等国家）透析针销量份额（2020-2031）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欧洲（德国、英国、法国和意大利等国家）透析针收入（2020-2031）&amp;（百万美元）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欧洲（德国、英国、法国和意大利等国家）透析针收入份额（2020-2031）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亚太（中国、日本、韩国、中国台湾、印度和东南亚等）透析针销量（2020-2031）&amp;（千件）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亚太（中国、日本、韩国、中国台湾、印度和东南亚等）透析针销量份额（2020-2031）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亚太（中国、日本、韩国、中国台湾、印度和东南亚等）透析针收入（2020-2031）&amp;（百万美元）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亚太（中国、日本、韩国、中国台湾、印度和东南亚等）透析针收入份额（2020-2031）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拉美地区（墨西哥、巴西等国家）透析针销量（2020-2031）&amp;（千件）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拉美地区（墨西哥、巴西等国家）透析针销量份额（2020-2031）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拉美地区（墨西哥、巴西等国家）透析针收入（2020-2031）&amp;（百万美元）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拉美地区（墨西哥、巴西等国家）透析针收入份额（2020-2031）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中东及非洲（土耳其、沙特等国家）透析针销量（2020-2031）&amp;（千件）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中东及非洲（土耳其、沙特等国家）透析针销量份额（2020-2031）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中东及非洲（土耳其、沙特等国家）透析针收入（2020-2031）&amp;（百万美元）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中东及非洲（土耳其、沙特等国家）透析针收入份额（2020-2031）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2025年全球市场主要厂商透析针销量市场份额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2025年全球市场主要厂商透析针收入市场份额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2025年中国市场主要厂商透析针销量市场份额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2025年中国市场主要厂商透析针收入市场份额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2025年全球前五大生产商透析针市场份额</w:t>
      </w:r>
      <w:r>
        <w:rPr>
          <w:rFonts w:hint="eastAsia"/>
        </w:rPr>
        <w:br/>
      </w:r>
      <w:r>
        <w:rPr>
          <w:rFonts w:hint="eastAsia"/>
        </w:rPr>
        <w:t>　　图58 全球透析针第一梯队、第二梯队和第三梯队生产商（品牌）及市场份额（2025）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全球不同产品类型透析针价格走势（2020-2031）&amp;（美元/件）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全球不同应用透析针价格走势（2020-2031）&amp;（美元/件）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透析针中国企业SWOT分析</w:t>
      </w:r>
      <w:r>
        <w:rPr>
          <w:rFonts w:hint="eastAsia"/>
        </w:rPr>
        <w:br/>
      </w:r>
      <w:r>
        <w:rPr>
          <w:rFonts w:hint="eastAsia"/>
        </w:rPr>
        <w:t>　　图62 透析针产业链</w:t>
      </w:r>
      <w:r>
        <w:rPr>
          <w:rFonts w:hint="eastAsia"/>
        </w:rPr>
        <w:br/>
      </w:r>
      <w:r>
        <w:rPr>
          <w:rFonts w:hint="eastAsia"/>
        </w:rPr>
        <w:t>　　图63 透析针行业采购模式分析</w:t>
      </w:r>
      <w:r>
        <w:rPr>
          <w:rFonts w:hint="eastAsia"/>
        </w:rPr>
        <w:br/>
      </w:r>
      <w:r>
        <w:rPr>
          <w:rFonts w:hint="eastAsia"/>
        </w:rPr>
        <w:t>　　图64 透析针行业生产模式分析</w:t>
      </w:r>
      <w:r>
        <w:rPr>
          <w:rFonts w:hint="eastAsia"/>
        </w:rPr>
        <w:br/>
      </w:r>
      <w:r>
        <w:rPr>
          <w:rFonts w:hint="eastAsia"/>
        </w:rPr>
        <w:t>　　图65 透析针行业销售模式分析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b222db88242c0" w:history="1">
        <w:r>
          <w:rPr>
            <w:rStyle w:val="Hyperlink"/>
          </w:rPr>
          <w:t>2025-2031年全球与中国透析针市场现状调研分析及发展前景报告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b222db88242c0" w:history="1">
        <w:r>
          <w:rPr>
            <w:rStyle w:val="Hyperlink"/>
          </w:rPr>
          <w:t>https://www.20087.com/0/02/TouXiZhenHangYeQianJing.html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热点：透析的针头有多粗、透析针头型号图片、透析用留置针能保留几天、透析针眼处抹什么药膏、透析进针容易吗、透析针固定方法、透析用什么针头好、透析针眼鼓包怎么办、血透扎针 为几级疼痛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025a527b64529" w:history="1">
      <w:r>
        <w:rPr>
          <w:rStyle w:val="Hyperlink"/>
        </w:rPr>
        <w:t>2025-2031年全球与中国透析针市场现状调研分析及发展前景报告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ouXiZhenHangYeQianJing.html" TargetMode="External" Id="R161b222db882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ouXiZhenHangYeQianJing.html" TargetMode="External" Id="Ra20025a527b6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2025-07-06T03:20:00Z</dcterms:created>
  <dcterms:modified xsi:type="dcterms:W3CDTF">2025-07-06T04:20:00Z</dcterms:modified>
  <dc:subject>2025-2031年全球与中国透析针市场现状调研分析及发展前景报告</dc:subject>
  <dc:title>2025-2031年全球与中国透析针市场现状调研分析及发展前景报告</dc:title>
  <cp:keywords>2025-2031年全球与中国透析针市场现状调研分析及发展前景报告</cp:keywords>
  <dc:description>2025-2031年全球与中国透析针市场现状调研分析及发展前景报告</dc:description>
</cp:coreProperties>
</file>