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b6940102c543af" w:history="1">
              <w:r>
                <w:rPr>
                  <w:rStyle w:val="Hyperlink"/>
                </w:rPr>
                <w:t>全球与中国防护鞋套行业发展研及市场前景预测报告（2025-2031年）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b6940102c543af" w:history="1">
              <w:r>
                <w:rPr>
                  <w:rStyle w:val="Hyperlink"/>
                </w:rPr>
                <w:t>全球与中国防护鞋套行业发展研及市场前景预测报告（2025-2031年）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3389620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b6940102c543af" w:history="1">
                <w:r>
                  <w:rPr>
                    <w:rStyle w:val="Hyperlink"/>
                  </w:rPr>
                  <w:t>https://www.20087.com/0/62/FangHuXieTaoShiChangXianZhuangHeQianJing.html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护鞋套是一种重要的个人防护装备，广泛应用于医疗、实验室、洁净室等领域。近年来，随着公共卫生事件的频发和技术的进步，防护鞋套的市场需求持续增长。目前，防护鞋套不仅在防滑性和防水性方面实现了显著提升，还通过采用更先进的材料和设计技术，提高了产品的舒适度和耐用性。此外，随着环保理念的普及，防护鞋套的生产更加注重可持续性和环保性，采用更环保的材料和生产工艺。</w:t>
      </w:r>
      <w:r>
        <w:rPr>
          <w:rFonts w:hint="eastAsia"/>
        </w:rPr>
        <w:br/>
      </w:r>
      <w:r>
        <w:rPr>
          <w:rFonts w:hint="eastAsia"/>
        </w:rPr>
        <w:t>　　未来，防护鞋套市场将持续增长。一方面，随着全球对公共卫生和个人防护的重视程度加深，对高质量防护鞋套的需求将持续增加，特别是在医疗保健和生物科技领域。另一方面，随着新材料和新技术的应用，防护鞋套将更加注重轻量化和舒适性，采用更先进的材料和生产工艺，提高产品的整体性能。此外，随着个性化需求的增加，防护鞋套的设计将更加注重个性化定制，满足消费者的独特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b6940102c543af" w:history="1">
        <w:r>
          <w:rPr>
            <w:rStyle w:val="Hyperlink"/>
          </w:rPr>
          <w:t>全球与中国防护鞋套行业发展研及市场前景预测报告（2025-2031年）</w:t>
        </w:r>
      </w:hyperlink>
      <w:r>
        <w:rPr>
          <w:rFonts w:hint="eastAsia"/>
        </w:rPr>
        <w:t>》基于详实数据，从市场规模、需求变化及价格动态等维度，全面解析了防护鞋套行业的现状与发展趋势，并对防护鞋套产业链各环节进行了系统性探讨。报告科学预测了防护鞋套行业未来发展方向，重点分析了防护鞋套技术现状及创新路径，同时聚焦防护鞋套重点企业的经营表现，评估了市场竞争格局、品牌影响力及市场集中度。通过对细分市场的深入研究及SWOT分析，报告揭示了防护鞋套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防护鞋套市场概述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按照不同分类，防护鞋套主要可以分为如下几个类别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不同分类防护鞋套增长趋势2020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从不同应用，防护鞋套主要包括如下几个方面</w:t>
      </w:r>
      <w:r>
        <w:rPr>
          <w:rFonts w:hint="eastAsia"/>
        </w:rPr>
        <w:br/>
      </w:r>
      <w:r>
        <w:rPr>
          <w:rFonts w:hint="eastAsia"/>
        </w:rPr>
        <w:t>　　1.4 防护鞋套行业背景、发展历史、现状及趋势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防护鞋套行业目前现状分析</w:t>
      </w:r>
      <w:r>
        <w:rPr>
          <w:rFonts w:hint="eastAsia"/>
        </w:rPr>
        <w:br/>
      </w:r>
      <w:r>
        <w:rPr>
          <w:rFonts w:hint="eastAsia"/>
        </w:rPr>
        <w:t>　　　　1.4.2 防护鞋套发展趋势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全球防护鞋套总体规模分析</w:t>
      </w:r>
      <w:r>
        <w:rPr>
          <w:rFonts w:hint="eastAsia"/>
        </w:rPr>
        <w:br/>
      </w:r>
      <w:r>
        <w:rPr>
          <w:rFonts w:hint="eastAsia"/>
        </w:rPr>
        <w:t>　　2.1 全球防护鞋套供需现状及预测（2020-2031）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全球防护鞋套产能、产量、产能利用率及发展趋势（2020-2031）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全球防护鞋套产量、需求量及发展趋势（2020-2031）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全球主要地区防护鞋套产量及发展趋势（2020-2031）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中国防护鞋套供需现状及预测（2020-2031）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中国防护鞋套产能、产量、产能利用率及发展趋势（2020-2031）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中国防护鞋套产量、市场需求量及发展趋势（2020-2031）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全球防护鞋套销量及销售额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全球市场防护鞋套销售额（2020-2031）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全球市场防护鞋套销量（2020-2031）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全球市场防护鞋套价格趋势（2020-2031）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全球市场主要厂商防护鞋套产能、产量及市场份额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全球市场主要厂商防护鞋套销量（2020-2025）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全球市场主要厂商防护鞋套销售收入（2020-2025）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2025年全球主要生产商防护鞋套收入排名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全球市场主要厂商防护鞋套销售价格（2020-2025）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中国市场主要厂商防护鞋套销量（2020-2025）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中国市场主要厂商防护鞋套销售收入（2020-2025）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2025年中国主要生产商防护鞋套收入排名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中国市场主要厂商防护鞋套销售价格（2020-2025）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全球主要厂商防护鞋套产地分布及商业化日期</w:t>
      </w:r>
      <w:r>
        <w:rPr>
          <w:rFonts w:hint="eastAsia"/>
        </w:rPr>
        <w:br/>
      </w:r>
      <w:r>
        <w:rPr>
          <w:rFonts w:hint="eastAsia"/>
        </w:rPr>
        <w:t>　　3.5 防护鞋套行业集中度、竞争程度分析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防护鞋套行业集中度分析：全球Top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全球防护鞋套第一梯队、第二梯队和第三梯队生产商（品牌）及市场份额（2024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全球防护鞋套主要地区分析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全球主要地区防护鞋套市场规模分析：2020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全球主要地区防护鞋套销售收入及市场份额（2020-2025年）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全球主要地区防护鞋套销售收入预测（2025-2031年）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全球主要地区防护鞋套销量分析：2020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全球主要地区防护鞋套销量及市场份额（2020-2025年）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全球主要地区防护鞋套销量及市场份额预测（2025-2031）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北美市场防护鞋套销量、收入及增长率（2020-2031）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欧洲市场防护鞋套销量、收入及增长率（2020-2031）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中国市场防护鞋套销量、收入及增长率（2020-2031）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日本市场防护鞋套销量、收入及增长率（2020-2031）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东南亚市场防护鞋套销量、收入及增长率（2020-2031）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印度市场防护鞋套销量、收入及增长率（2020-2031）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全球防护鞋套主要生产商分析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重点企业（1）基本信息、防护鞋套生产基地、销售区域、竞争对手及市场地位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重点企业（1）防护鞋套产品规格、参数及市场应用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重点企业（1）防护鞋套销量、收入、价格及毛利率（2020-2025）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重点企业（2）基本信息、防护鞋套生产基地、销售区域、竞争对手及市场地位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重点企业（2）防护鞋套产品规格、参数及市场应用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重点企业（2）防护鞋套销量、收入、价格及毛利率（2020-2025）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重点企业（3）基本信息、防护鞋套生产基地、销售区域、竞争对手及市场地位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重点企业（3）防护鞋套产品规格、参数及市场应用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重点企业（3）防护鞋套销量、收入、价格及毛利率（2020-2025）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重点企业（4）基本信息、防护鞋套生产基地、销售区域、竞争对手及市场地位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重点企业（4）防护鞋套产品规格、参数及市场应用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重点企业（4）防护鞋套销量、收入、价格及毛利率（2020-2025）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重点企业（5）基本信息、防护鞋套生产基地、销售区域、竞争对手及市场地位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重点企业（5）防护鞋套产品规格、参数及市场应用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重点企业（5）防护鞋套销量、收入、价格及毛利率（2020-2025）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重点企业（6）基本信息、防护鞋套生产基地、销售区域、竞争对手及市场地位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重点企业（6）防护鞋套产品规格、参数及市场应用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重点企业（6）防护鞋套销量、收入、价格及毛利率（2020-2025）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重点企业（7）基本信息、防护鞋套生产基地、销售区域、竞争对手及市场地位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重点企业（7）防护鞋套产品规格、参数及市场应用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重点企业（7）防护鞋套销量、收入、价格及毛利率（2020-2025）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重点企业（8）基本信息、防护鞋套生产基地、销售区域、竞争对手及市场地位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重点企业（8）防护鞋套产品规格、参数及市场应用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重点企业（8）防护鞋套销量、收入、价格及毛利率（2020-2025）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重点企业（9）基本信息、防护鞋套生产基地、销售区域、竞争对手及市场地位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重点企业（9）防护鞋套产品规格、参数及市场应用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重点企业（9）防护鞋套销量、收入、价格及毛利率（2020-2025）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重点企业（10）基本信息、防护鞋套生产基地、销售区域、竞争对手及市场地位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重点企业（10）防护鞋套产品规格、参数及市场应用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重点企业（10）防护鞋套销量、收入、价格及毛利率（2020-2025）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不同分类防护鞋套分析</w:t>
      </w:r>
      <w:r>
        <w:rPr>
          <w:rFonts w:hint="eastAsia"/>
        </w:rPr>
        <w:br/>
      </w:r>
      <w:r>
        <w:rPr>
          <w:rFonts w:hint="eastAsia"/>
        </w:rPr>
        <w:t>　　6.1 全球不同分类防护鞋套销量（2020-2031）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全球不同分类防护鞋套销量及市场份额（2020-2025）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全球不同分类防护鞋套销量预测（2025-2031）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全球不同分类防护鞋套收入（2020-2031）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全球不同分类防护鞋套收入及市场份额（2020-2025）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全球不同分类防护鞋套收入预测（2025-2031）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全球不同分类防护鞋套价格走势（2020-2031）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中国不同分类防护鞋套销量（2020-2031）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中国不同分类防护鞋套销量及市场份额（2020-2025）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中国不同分类防护鞋套销量预测（2025-2031）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中国不同分类防护鞋套收入（2020-2031）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中国不同分类防护鞋套收入及市场份额（2020-2025）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中国不同分类防护鞋套收入预测（2025-2031）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不同应用防护鞋套分析</w:t>
      </w:r>
      <w:r>
        <w:rPr>
          <w:rFonts w:hint="eastAsia"/>
        </w:rPr>
        <w:br/>
      </w:r>
      <w:r>
        <w:rPr>
          <w:rFonts w:hint="eastAsia"/>
        </w:rPr>
        <w:t>　　7.1 全球不同应用防护鞋套销量（2020-2031）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全球不同应用防护鞋套销量及市场份额（2020-2025）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全球不同应用防护鞋套销量预测（2025-2031）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全球不同应用防护鞋套收入（2020-2031）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全球不同应用防护鞋套收入及市场份额（2020-2025）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全球不同应用防护鞋套收入预测（2025-2031）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全球不同应用防护鞋套价格走势（2020-2031）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中国不同应用防护鞋套销量（2020-2031）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中国不同应用防护鞋套销量及市场份额（2020-2025）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中国不同应用防护鞋套销量预测（2025-2031）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中国不同应用防护鞋套收入（2020-2031）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中国不同应用防护鞋套收入及市场份额（2020-2025）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中国不同应用防护鞋套收入预测（2025-2031）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防护鞋套产业链分析</w:t>
      </w:r>
      <w:r>
        <w:rPr>
          <w:rFonts w:hint="eastAsia"/>
        </w:rPr>
        <w:br/>
      </w:r>
      <w:r>
        <w:rPr>
          <w:rFonts w:hint="eastAsia"/>
        </w:rPr>
        <w:t>　　8.2 防护鞋套产业上游供应分析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防护鞋套下游典型客户</w:t>
      </w:r>
      <w:r>
        <w:rPr>
          <w:rFonts w:hint="eastAsia"/>
        </w:rPr>
        <w:br/>
      </w:r>
      <w:r>
        <w:rPr>
          <w:rFonts w:hint="eastAsia"/>
        </w:rPr>
        <w:t>　　8.4 防护鞋套销售渠道分析及建议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中国市场防护鞋套产量、销量、进出口分析及未来趋势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中国市场防护鞋套产量、销量、进出口分析及未来趋势（2020-2031）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中国市场防护鞋套进出口贸易趋势</w:t>
      </w:r>
      <w:r>
        <w:rPr>
          <w:rFonts w:hint="eastAsia"/>
        </w:rPr>
        <w:br/>
      </w:r>
      <w:r>
        <w:rPr>
          <w:rFonts w:hint="eastAsia"/>
        </w:rPr>
        <w:t>　　9.3 中国市场防护鞋套主要进口来源</w:t>
      </w:r>
      <w:r>
        <w:rPr>
          <w:rFonts w:hint="eastAsia"/>
        </w:rPr>
        <w:br/>
      </w:r>
      <w:r>
        <w:rPr>
          <w:rFonts w:hint="eastAsia"/>
        </w:rPr>
        <w:t>　　9.4 中国市场防护鞋套主要出口目的地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中国市场防护鞋套主要地区分布</w:t>
      </w:r>
      <w:r>
        <w:rPr>
          <w:rFonts w:hint="eastAsia"/>
        </w:rPr>
        <w:br/>
      </w:r>
      <w:r>
        <w:rPr>
          <w:rFonts w:hint="eastAsia"/>
        </w:rPr>
        <w:t>　　10.1 中国防护鞋套生产地区分布</w:t>
      </w:r>
      <w:r>
        <w:rPr>
          <w:rFonts w:hint="eastAsia"/>
        </w:rPr>
        <w:br/>
      </w:r>
      <w:r>
        <w:rPr>
          <w:rFonts w:hint="eastAsia"/>
        </w:rPr>
        <w:t>　　10.2 中国防护鞋套消费地区分布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防护鞋套行业主要的增长驱动因素</w:t>
      </w:r>
      <w:r>
        <w:rPr>
          <w:rFonts w:hint="eastAsia"/>
        </w:rPr>
        <w:br/>
      </w:r>
      <w:r>
        <w:rPr>
          <w:rFonts w:hint="eastAsia"/>
        </w:rPr>
        <w:t>　　11.2 防护鞋套行业发展的有利因素及发展机遇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防护鞋套行业发展面临的阻碍因素及挑战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防护鞋套行业政策分析</w:t>
      </w:r>
      <w:r>
        <w:rPr>
          <w:rFonts w:hint="eastAsia"/>
        </w:rPr>
        <w:br/>
      </w:r>
      <w:r>
        <w:rPr>
          <w:rFonts w:hint="eastAsia"/>
        </w:rPr>
        <w:t>　　11.5 防护鞋套中国企业SWOT分析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中-智林-：附录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不同分类防护鞋套增长趋势2020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防护鞋套行业目前发展现状</w:t>
      </w:r>
      <w:r>
        <w:rPr>
          <w:rFonts w:hint="eastAsia"/>
        </w:rPr>
        <w:br/>
      </w:r>
      <w:r>
        <w:rPr>
          <w:rFonts w:hint="eastAsia"/>
        </w:rPr>
        <w:t>　　表： 防护鞋套发展趋势</w:t>
      </w:r>
      <w:r>
        <w:rPr>
          <w:rFonts w:hint="eastAsia"/>
        </w:rPr>
        <w:br/>
      </w:r>
      <w:r>
        <w:rPr>
          <w:rFonts w:hint="eastAsia"/>
        </w:rPr>
        <w:t>　　表： 全球主要地区防护鞋套产量：2020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全球主要地区防护鞋套产量（2020-2025）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全球主要地区防护鞋套产量市场份额（2020-2025）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全球主要地区防护鞋套产量（2025-2031）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全球市场主要厂商防护鞋套产能及产量（2020-2025）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全球市场主要厂商防护鞋套销量（2020-2025）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全球市场主要厂商防护鞋套产量市场份额（2020-2025）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全球市场主要厂商防护鞋套销售收入（2020-2025）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全球市场主要厂商防护鞋套销售收入市场份额（2020-2025）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2025年全球主要生产商防护鞋套收入排名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全球市场主要厂商防护鞋套销售价格（2020-2025）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中国市场主要厂商防护鞋套销量（2020-2025）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中国市场主要厂商防护鞋套产量市场份额（2020-2025）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中国市场主要厂商防护鞋套销售收入（2020-2025）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中国市场主要厂商防护鞋套销售收入市场份额（2020-2025）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2025年中国主要生产商防护鞋套收入排名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中国市场主要厂商防护鞋套销售价格（2020-2025）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全球主要厂商防护鞋套产地分布及商业化日期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全球主要地区防护鞋套销售收入：2020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全球主要地区防护鞋套销售收入（2020-2025）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全球主要地区防护鞋套销售收入市场份额（2020-2025）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全球主要地区防护鞋套收入（2025-2031）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全球主要地区防护鞋套收入市场份额（2025-2031）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全球主要地区防护鞋套销量：2020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全球主要地区防护鞋套销量（2020-2025）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全球主要地区防护鞋套销量市场份额（2020-2025）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全球主要地区防护鞋套销量（2025-2031）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全球主要地区防护鞋套销量份额（2025-2031）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重点企业（1）防护鞋套生产基地、销售区域、竞争对手及市场地位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重点企业（1）防护鞋套产品规格、参数及市场应用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重点企业（1）防护鞋套销量、收入、价格及毛利率（2020-2025）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重点企业（2）防护鞋套生产基地、销售区域、竞争对手及市场地位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重点企业（2）防护鞋套产品规格、参数及市场应用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重点企业（2）防护鞋套销量、收入、价格及毛利率（2020-2025）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重点企业（3）防护鞋套生产基地、销售区域、竞争对手及市场地位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重点企业（3）防护鞋套产品规格、参数及市场应用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重点企业（3）防护鞋套销量、收入、价格及毛利率（2020-2025）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防护鞋套生产基地、销售区域、竞争对手及市场地位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重点企业（4）防护鞋套产品规格、参数及市场应用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重点企业（4）防护鞋套销量、收入、价格及毛利率（2020-2025）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防护鞋套生产基地、销售区域、竞争对手及市场地位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重点企业（5）防护鞋套产品规格、参数及市场应用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重点企业（5）防护鞋套销量、收入、价格及毛利率（2020-2025）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防护鞋套生产基地、销售区域、竞争对手及市场地位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重点企业（6）防护鞋套产品规格、参数及市场应用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重点企业（6）防护鞋套销量、收入、价格及毛利率（2020-2025）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防护鞋套生产基地、销售区域、竞争对手及市场地位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重点企业（7）防护鞋套产品规格、参数及市场应用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重点企业（7）防护鞋套销量、收入、价格及毛利率（2020-2025）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防护鞋套生产基地、销售区域、竞争对手及市场地位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重点企业（8）防护鞋套产品规格、参数及市场应用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重点企业（8）防护鞋套销量、收入、价格及毛利率（2020-2025）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防护鞋套生产基地、销售区域、竞争对手及市场地位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重点企业（9）防护鞋套产品规格、参数及市场应用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重点企业（9）防护鞋套销量、收入、价格及毛利率（2020-2025）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防护鞋套生产基地、销售区域、竞争对手及市场地位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重点企业（10）防护鞋套产品规格、参数及市场应用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重点企业（10）防护鞋套销量、收入、价格及毛利率（2020-2025）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全球不同分类防护鞋套销量（2020-2025年）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全球不同分类防护鞋套销量市场份额（2020-2025）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全球不同分类防护鞋套销量预测（2025-2031）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全球市场不同分类防护鞋套销量市场份额预测（2025-2031）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全球不同分类防护鞋套收入（2020-2025年）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全球不同分类防护鞋套收入市场份额（2020-2025）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全球不同分类防护鞋套收入预测（2025-2031）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全球不同分类防护鞋套收入市场份额预测（2025-2031）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全球不同分类防护鞋套价格走势（2020-2031）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全球不同应用防护鞋套销量（2020-2025年）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全球不同应用防护鞋套销量市场份额（2020-2025）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全球不同应用防护鞋套销量预测（2025-2031）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全球市场不同应用防护鞋套销量市场份额预测（2025-2031）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全球不同应用防护鞋套收入（2020-2025年）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全球不同应用防护鞋套收入市场份额（2020-2025）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全球不同应用防护鞋套收入预测（2025-2031）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全球不同应用防护鞋套收入市场份额预测（2025-2031）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全球不同应用防护鞋套价格走势（2020-2031）</w:t>
      </w:r>
      <w:r>
        <w:rPr>
          <w:rFonts w:hint="eastAsia"/>
        </w:rPr>
        <w:br/>
      </w:r>
      <w:r>
        <w:rPr>
          <w:rFonts w:hint="eastAsia"/>
        </w:rPr>
        <w:t>　　表： 防护鞋套上游原料供应商及联系方式列表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防护鞋套典型客户列表</w:t>
      </w:r>
      <w:r>
        <w:rPr>
          <w:rFonts w:hint="eastAsia"/>
        </w:rPr>
        <w:br/>
      </w:r>
      <w:r>
        <w:rPr>
          <w:rFonts w:hint="eastAsia"/>
        </w:rPr>
        <w:t>　　表： 防护鞋套主要销售模式及销售渠道趋势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中国市场防护鞋套产量、销量、进出口（2020-2025年）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中国市场防护鞋套产量、销量、进出口预测（2025-2031）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中国市场防护鞋套进出口贸易趋势</w:t>
      </w:r>
      <w:r>
        <w:rPr>
          <w:rFonts w:hint="eastAsia"/>
        </w:rPr>
        <w:br/>
      </w:r>
      <w:r>
        <w:rPr>
          <w:rFonts w:hint="eastAsia"/>
        </w:rPr>
        <w:t>　　表： 中国市场防护鞋套主要进口来源</w:t>
      </w:r>
      <w:r>
        <w:rPr>
          <w:rFonts w:hint="eastAsia"/>
        </w:rPr>
        <w:br/>
      </w:r>
      <w:r>
        <w:rPr>
          <w:rFonts w:hint="eastAsia"/>
        </w:rPr>
        <w:t>　　表： 中国市场防护鞋套主要出口目的地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中国防护鞋套生产地区分布</w:t>
      </w:r>
      <w:r>
        <w:rPr>
          <w:rFonts w:hint="eastAsia"/>
        </w:rPr>
        <w:br/>
      </w:r>
      <w:r>
        <w:rPr>
          <w:rFonts w:hint="eastAsia"/>
        </w:rPr>
        <w:t>　　表： 中国防护鞋套消费地区分布</w:t>
      </w:r>
      <w:r>
        <w:rPr>
          <w:rFonts w:hint="eastAsia"/>
        </w:rPr>
        <w:br/>
      </w:r>
      <w:r>
        <w:rPr>
          <w:rFonts w:hint="eastAsia"/>
        </w:rPr>
        <w:t>　　表： 防护鞋套行业主要的增长驱动因素</w:t>
      </w:r>
      <w:r>
        <w:rPr>
          <w:rFonts w:hint="eastAsia"/>
        </w:rPr>
        <w:br/>
      </w:r>
      <w:r>
        <w:rPr>
          <w:rFonts w:hint="eastAsia"/>
        </w:rPr>
        <w:t>　　表： 防护鞋套行业发展的有利因素及发展机遇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防护鞋套行业发展面临的阻碍因素及挑战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防护鞋套行业政策分析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防护鞋套产品图片</w:t>
      </w:r>
      <w:r>
        <w:rPr>
          <w:rFonts w:hint="eastAsia"/>
        </w:rPr>
        <w:br/>
      </w:r>
      <w:r>
        <w:rPr>
          <w:rFonts w:hint="eastAsia"/>
        </w:rPr>
        <w:t>　　图： 全球不同分类防护鞋套市场份额2024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全球不同应用防护鞋套市场份额2024 VS 2025</w:t>
      </w:r>
      <w:r>
        <w:rPr>
          <w:rFonts w:hint="eastAsia"/>
        </w:rPr>
        <w:br/>
      </w:r>
      <w:r>
        <w:rPr>
          <w:rFonts w:hint="eastAsia"/>
        </w:rPr>
        <w:t>　　图： 全球防护鞋套产能、产量、产能利用率及发展趋势（2020-2031）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全球防护鞋套产量、需求量及发展趋势（2020-2031）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全球主要地区防护鞋套产量市场份额（2020-2031）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中国防护鞋套产能、产量、产能利用率及发展趋势（2020-2031）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中国防护鞋套产量、市场需求量及发展趋势（2020-2031）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全球防护鞋套市场销售额及增长率:（2020-2031）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全球市场防护鞋套市场规模：2020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全球市场防护鞋套销量及增长率（2020-2031）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全球市场防护鞋套价格趋势（2020-2031）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2025年全球市场主要厂商防护鞋套销量市场份额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2025年全球市场主要厂商防护鞋套收入市场份额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2025年中国市场主要厂商防护鞋套销量市场份额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2025年中国市场主要厂商防护鞋套收入市场份额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2025年全球前五及前十大生产商防护鞋套市场份额</w:t>
      </w:r>
      <w:r>
        <w:rPr>
          <w:rFonts w:hint="eastAsia"/>
        </w:rPr>
        <w:br/>
      </w:r>
      <w:r>
        <w:rPr>
          <w:rFonts w:hint="eastAsia"/>
        </w:rPr>
        <w:t>　　图： 全球防护鞋套第一梯队、第二梯队和第三梯队生产商（品牌）及市场份额（2024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全球主要地区防护鞋套销售收入市场份额（2020-2025）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全球主要地区防护鞋套销售收入市场份额（2024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全球主要地区防护鞋套收入市场份额（2025-2031）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全球主要地区防护鞋套销量市场份额（2024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北美市场防护鞋套销量及增长率（2020-2031）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北美市场防护鞋套收入及增长率（2020-2031）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欧洲市场防护鞋套销量及增长率（2020-2031）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欧洲市场防护鞋套收入及增长率（2020-2031）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中国市场防护鞋套销量及增长率（2020-2031）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中国市场防护鞋套收入及增长率（2020-2031）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日本市场防护鞋套销量及增长率（2020-2031）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日本市场防护鞋套收入及增长率（2020-2031）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东南亚市场防护鞋套销量及增长率（2020-2031）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东南亚市场防护鞋套收入及增长率（2020-2031）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印度市场防护鞋套销量及增长率（2020-2031）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印度市场防护鞋套收入及增长率（2020-2031）</w:t>
      </w:r>
      <w:r>
        <w:rPr>
          <w:rFonts w:hint="eastAsia"/>
        </w:rPr>
        <w:br/>
      </w:r>
      <w:r>
        <w:rPr>
          <w:rFonts w:hint="eastAsia"/>
        </w:rPr>
        <w:t>　　图： 防护鞋套产业链图</w:t>
      </w:r>
      <w:r>
        <w:rPr>
          <w:rFonts w:hint="eastAsia"/>
        </w:rPr>
        <w:br/>
      </w:r>
      <w:r>
        <w:rPr>
          <w:rFonts w:hint="eastAsia"/>
        </w:rPr>
        <w:t>　　图： 防护鞋套中国企业SWOT分析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b6940102c543af" w:history="1">
        <w:r>
          <w:rPr>
            <w:rStyle w:val="Hyperlink"/>
          </w:rPr>
          <w:t>全球与中国防护鞋套行业发展研及市场前景预测报告（2025-2031年）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3389620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b6940102c543af" w:history="1">
        <w:r>
          <w:rPr>
            <w:rStyle w:val="Hyperlink"/>
          </w:rPr>
          <w:t>https://www.20087.com/0/62/FangHuXieTaoShiChangXianZhuangHeQianJing.html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热点：安全鞋套、防护鞋套的防护标准、鞋套大全、防护鞋套是套在防护服外面吗、乳胶手套、防护鞋套厂家、防尘鞋套、防护鞋套如何穿、防水鞋套价格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6875ba019b4660" w:history="1">
      <w:r>
        <w:rPr>
          <w:rStyle w:val="Hyperlink"/>
        </w:rPr>
        <w:t>全球与中国防护鞋套行业发展研及市场前景预测报告（2025-2031年）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2/FangHuXieTaoShiChangXianZhuangHeQianJing.html" TargetMode="External" Id="R86b6940102c543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2/FangHuXieTaoShiChangXianZhuangHeQianJing.html" TargetMode="External" Id="R086875ba019b46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2025-05-01T04:03:00Z</dcterms:created>
  <dcterms:modified xsi:type="dcterms:W3CDTF">2025-05-01T05:03:00Z</dcterms:modified>
  <dc:subject>全球与中国防护鞋套行业发展研及市场前景预测报告（2025-2031年）</dc:subject>
  <dc:title>全球与中国防护鞋套行业发展研及市场前景预测报告（2025-2031年）</dc:title>
  <cp:keywords>全球与中国防护鞋套行业发展研及市场前景预测报告（2025-2031年）</cp:keywords>
  <dc:description>全球与中国防护鞋套行业发展研及市场前景预测报告（2025-2031年）</dc:description>
</cp:coreProperties>
</file>