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0805212494260" w:history="1">
              <w:r>
                <w:rPr>
                  <w:rStyle w:val="Hyperlink"/>
                </w:rPr>
                <w:t>全球与中国5G智慧医疗行业发展全面调研及未来趋势分析报告（2022-2028年）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0805212494260" w:history="1">
              <w:r>
                <w:rPr>
                  <w:rStyle w:val="Hyperlink"/>
                </w:rPr>
                <w:t>全球与中国5G智慧医疗行业发展全面调研及未来趋势分析报告（2022-2028年）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0805212494260" w:history="1">
                <w:r>
                  <w:rPr>
                    <w:rStyle w:val="Hyperlink"/>
                  </w:rPr>
                  <w:t>https://www.20087.com/0/12/5GZhiHuiYiLiaoFaZhanQuShiFenXi.html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智慧医疗是利用第五代移动通信技术（5G）提供的高速率、低延迟和大连接特性，结合物联网、人工智能等先进技术，实现医疗服务的智能化升级。随着5G网络的普及和技术的进步，5G智慧医疗不仅在远程诊疗和实时监控上有所提升，还在医疗资源分配和患者管理方面不断改进。现代5G智慧医疗系统通常采用先进的传感器和数据分析技术，能够提供高质量的远程医疗服务。近年来，随着云计算和边缘计算技术的应用，5G智慧医疗能够实现更加高效的数据处理和存储，提高了医疗服务的效率。此外，随着人工智能技术的发展，5G智慧医疗能够提供更加精准的诊断建议和支持。</w:t>
      </w:r>
      <w:r>
        <w:rPr>
          <w:rFonts w:hint="eastAsia"/>
        </w:rPr>
        <w:br/>
      </w:r>
      <w:r>
        <w:rPr>
          <w:rFonts w:hint="eastAsia"/>
        </w:rPr>
        <w:t>　　未来，5G智慧医疗的发展将更加注重个性化和高效化。随着可穿戴技术和物联网平台的应用，5G智慧医疗将能够实现更加精确的健康监测和实时干预，提高医疗服务的质量。同时，随着区块链技术的发展，5G智慧医疗将能够提供更加安全的数据共享和隐私保护，提高患者信任度。然而，如何在提高服务性能的同时，降低运营成本，提高市场竞争力，是5G智慧医疗服务商需要解决的问题。此外，如何确保服务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0805212494260" w:history="1">
        <w:r>
          <w:rPr>
            <w:rStyle w:val="Hyperlink"/>
          </w:rPr>
          <w:t>全球与中国5G智慧医疗行业发展全面调研及未来趋势分析报告（2022-2028年）</w:t>
        </w:r>
      </w:hyperlink>
      <w:r>
        <w:rPr>
          <w:rFonts w:hint="eastAsia"/>
        </w:rPr>
        <w:t>》在多年5G智慧医疗行业研究的基础上，结合全球及中国5G智慧医疗行业市场的发展现状，通过资深研究团队对5G智慧医疗市场资料进行整理，并依托国家权威数据资源和长期市场监测的数据库，对5G智慧医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a0805212494260" w:history="1">
        <w:r>
          <w:rPr>
            <w:rStyle w:val="Hyperlink"/>
          </w:rPr>
          <w:t>全球与中国5G智慧医疗行业发展全面调研及未来趋势分析报告（2022-2028年）</w:t>
        </w:r>
      </w:hyperlink>
      <w:r>
        <w:rPr>
          <w:rFonts w:hint="eastAsia"/>
        </w:rPr>
        <w:t>》可以帮助投资者准确把握5G智慧医疗行业的市场现状，为投资者进行投资作出5G智慧医疗行业前景预判，挖掘5G智慧医疗行业投资价值，同时提出5G智慧医疗行业投资策略、营销策略等方面的建议。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5G智慧医疗市场概述</w:t>
      </w:r>
      <w:r>
        <w:rPr>
          <w:rFonts w:hint="eastAsia"/>
        </w:rPr>
        <w:br/>
      </w:r>
      <w:r>
        <w:rPr>
          <w:rFonts w:hint="eastAsia"/>
        </w:rPr>
        <w:t>　　1.1 5G智慧医疗市场概述</w:t>
      </w:r>
      <w:r>
        <w:rPr>
          <w:rFonts w:hint="eastAsia"/>
        </w:rPr>
        <w:br/>
      </w:r>
      <w:r>
        <w:rPr>
          <w:rFonts w:hint="eastAsia"/>
        </w:rPr>
        <w:t>　　1.2 不同产品类型5G智慧医疗分析</w:t>
      </w:r>
      <w:r>
        <w:rPr>
          <w:rFonts w:hint="eastAsia"/>
        </w:rPr>
        <w:br/>
      </w:r>
      <w:r>
        <w:rPr>
          <w:rFonts w:hint="eastAsia"/>
        </w:rPr>
        <w:t>　　　　1.2.1 远程会诊</w:t>
      </w:r>
      <w:r>
        <w:rPr>
          <w:rFonts w:hint="eastAsia"/>
        </w:rPr>
        <w:br/>
      </w:r>
      <w:r>
        <w:rPr>
          <w:rFonts w:hint="eastAsia"/>
        </w:rPr>
        <w:t>　　　　1.2.2 远程超声</w:t>
      </w:r>
      <w:r>
        <w:rPr>
          <w:rFonts w:hint="eastAsia"/>
        </w:rPr>
        <w:br/>
      </w:r>
      <w:r>
        <w:rPr>
          <w:rFonts w:hint="eastAsia"/>
        </w:rPr>
        <w:t>　　　　1.2.3 远程手术</w:t>
      </w:r>
      <w:r>
        <w:rPr>
          <w:rFonts w:hint="eastAsia"/>
        </w:rPr>
        <w:br/>
      </w:r>
      <w:r>
        <w:rPr>
          <w:rFonts w:hint="eastAsia"/>
        </w:rPr>
        <w:t>　　　　1.2.4 应急救援</w:t>
      </w:r>
      <w:r>
        <w:rPr>
          <w:rFonts w:hint="eastAsia"/>
        </w:rPr>
        <w:br/>
      </w:r>
      <w:r>
        <w:rPr>
          <w:rFonts w:hint="eastAsia"/>
        </w:rPr>
        <w:t>　　　　1.2.5 远程示教</w:t>
      </w:r>
      <w:r>
        <w:rPr>
          <w:rFonts w:hint="eastAsia"/>
        </w:rPr>
        <w:br/>
      </w:r>
      <w:r>
        <w:rPr>
          <w:rFonts w:hint="eastAsia"/>
        </w:rPr>
        <w:t>　　1.3 全球市场产品类型5G智慧医疗规模对比（2017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全球不同产品类型5G智慧医疗规模及预测（2017-2021年）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全球不同产品类型5G智慧医疗规模及市场份额（2017-2021年）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全球不同产品类型5G智慧医疗规模预测（2017-2021年）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中国不同产品类型5G智慧医疗规模及预测（2017-2021年）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中国不同产品类型5G智慧医疗规模及市场份额（2017-2021年）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中国不同产品类型5G智慧医疗规模预测（2017-2021年）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新型冠状病毒肺炎（COVID-19）对5G智慧医疗行业影响分析</w:t>
      </w:r>
      <w:r>
        <w:rPr>
          <w:rFonts w:hint="eastAsia"/>
        </w:rPr>
        <w:br/>
      </w:r>
      <w:r>
        <w:rPr>
          <w:rFonts w:hint="eastAsia"/>
        </w:rPr>
        <w:t>　　　　1.6.1 COVID-19对5G智慧医疗行业主要的影响方面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COVID-19对5G智慧医疗行业2021年增长评估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COVID-19疫情下，5G智慧医疗企业应对措施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COVID-19疫情下，5G智慧医疗潜在市场机会、挑战及风险分析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从不同应用，5G智慧医疗主要包括如下几个方面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家庭医疗保健</w:t>
      </w:r>
      <w:r>
        <w:rPr>
          <w:rFonts w:hint="eastAsia"/>
        </w:rPr>
        <w:br/>
      </w:r>
      <w:r>
        <w:rPr>
          <w:rFonts w:hint="eastAsia"/>
        </w:rPr>
        <w:t>　　　　2.1.2 远程医疗和急救</w:t>
      </w:r>
      <w:r>
        <w:rPr>
          <w:rFonts w:hint="eastAsia"/>
        </w:rPr>
        <w:br/>
      </w:r>
      <w:r>
        <w:rPr>
          <w:rFonts w:hint="eastAsia"/>
        </w:rPr>
        <w:t>　　　　2.1.3 医疗培训</w:t>
      </w:r>
      <w:r>
        <w:rPr>
          <w:rFonts w:hint="eastAsia"/>
        </w:rPr>
        <w:br/>
      </w:r>
      <w:r>
        <w:rPr>
          <w:rFonts w:hint="eastAsia"/>
        </w:rPr>
        <w:t>　　　　2.1.4 治疗</w:t>
      </w:r>
      <w:r>
        <w:rPr>
          <w:rFonts w:hint="eastAsia"/>
        </w:rPr>
        <w:br/>
      </w:r>
      <w:r>
        <w:rPr>
          <w:rFonts w:hint="eastAsia"/>
        </w:rPr>
        <w:t>　　　　2.1.5 康复</w:t>
      </w:r>
      <w:r>
        <w:rPr>
          <w:rFonts w:hint="eastAsia"/>
        </w:rPr>
        <w:br/>
      </w:r>
      <w:r>
        <w:rPr>
          <w:rFonts w:hint="eastAsia"/>
        </w:rPr>
        <w:t>　　2.2 全球市场不同应用5G智慧医疗规模对比（2017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全球不同应用5G智慧医疗规模及预测（2017-2021年）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全球不同应用5G智慧医疗规模及市场份额（2017-2021年）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全球不同应用5G智慧医疗规模预测（2017-2021年）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中国不同应用5G智慧医疗规模及预测（2017-2021年）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中国不同应用5G智慧医疗规模及市场份额（2017-2021年）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中国不同应用5G智慧医疗规模预测（2017-2021年）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全球主要地区5G智慧医疗分析</w:t>
      </w:r>
      <w:r>
        <w:rPr>
          <w:rFonts w:hint="eastAsia"/>
        </w:rPr>
        <w:br/>
      </w:r>
      <w:r>
        <w:rPr>
          <w:rFonts w:hint="eastAsia"/>
        </w:rPr>
        <w:t>　　3.1 全球主要地区5G智慧医疗市场规模分析：2021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全球主要地区5G智慧医疗规模及份额（2017-2021年）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全球主要地区5G智慧医疗规模及份额预测（2017-2021年）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北美5G智慧医疗市场规模及预测（2017-2021年）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欧洲5G智慧医疗市场规模及预测（2017-2021年）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中国5G智慧医疗市场规模及预测（2017-2021年）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日本5G智慧医疗市场规模及预测（2017-2021年）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东南亚5G智慧医疗市场规模及预测（2017-2021年）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印度5G智慧医疗市场规模及预测（2017-2021年）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全球5G智慧医疗主要企业竞争分析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全球主要企业5G智慧医疗规模及市场份额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全球主要企业总部、主要市场区域、进入5G智慧医疗市场日期、提供的产品及服务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全球5G智慧医疗主要企业竞争态势及未来趋势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全球5G智慧医疗第一梯队、第二梯队和第三梯队企业及市场份额（2021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2022年全球排名前五和前十5G智慧医疗企业市场份额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5G智慧医疗全球领先企业SWOT分析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全球主要5G智慧医疗企业采访及观点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中国5G智慧医疗主要企业竞争分析</w:t>
      </w:r>
      <w:r>
        <w:rPr>
          <w:rFonts w:hint="eastAsia"/>
        </w:rPr>
        <w:br/>
      </w:r>
      <w:r>
        <w:rPr>
          <w:rFonts w:hint="eastAsia"/>
        </w:rPr>
        <w:t>　　5.1 中国5G智慧医疗规模及市场份额（2017-2021年）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中国5G智慧医疗Top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5G智慧医疗主要企业概况分析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重点企业（1）公司信息、总部、5G智慧医疗市场地位以及主要的竞争对手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重点企业（1）5G智慧医疗产品及服务介绍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重点企业（1）5G智慧医疗收入（百万美元）及毛利率（2017-2021年）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重点企业（2）公司信息、总部、5G智慧医疗市场地位以及主要的竞争对手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重点企业（2）5G智慧医疗产品及服务介绍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重点企业（2）5G智慧医疗收入（百万美元）及毛利率（2017-2021年）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重点企业（3）公司信息、总部、5G智慧医疗市场地位以及主要的竞争对手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重点企业（3）5G智慧医疗产品及服务介绍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重点企业（3）5G智慧医疗收入（百万美元）及毛利率（2017-2021年）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重点企业（4）公司信息、总部、5G智慧医疗市场地位以及主要的竞争对手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重点企业（4）5G智慧医疗产品及服务介绍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重点企业（4）5G智慧医疗收入（百万美元）及毛利率（2017-2021年）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重点企业（5）公司信息、总部、5G智慧医疗市场地位以及主要的竞争对手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重点企业（5）5G智慧医疗产品及服务介绍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重点企业（5）5G智慧医疗收入（百万美元）及毛利率（2017-2021年）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重点企业（6）公司信息、总部、5G智慧医疗市场地位以及主要的竞争对手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重点企业（6）5G智慧医疗产品及服务介绍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重点企业（6）5G智慧医疗收入（百万美元）及毛利率（2017-2021年）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重点企业（7）公司信息、总部、5G智慧医疗市场地位以及主要的竞争对手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重点企业（7）5G智慧医疗产品及服务介绍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重点企业（7）5G智慧医疗收入（百万美元）及毛利率（2017-2021年）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5G智慧医疗行业动态分析</w:t>
      </w:r>
      <w:r>
        <w:rPr>
          <w:rFonts w:hint="eastAsia"/>
        </w:rPr>
        <w:br/>
      </w:r>
      <w:r>
        <w:rPr>
          <w:rFonts w:hint="eastAsia"/>
        </w:rPr>
        <w:t>　　7.1 5G智慧医疗发展历史、现状及趋势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5G智慧医疗发展机遇、挑战及潜在风险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5G智慧医疗当前及未来发展机遇</w:t>
      </w:r>
      <w:r>
        <w:rPr>
          <w:rFonts w:hint="eastAsia"/>
        </w:rPr>
        <w:br/>
      </w:r>
      <w:r>
        <w:rPr>
          <w:rFonts w:hint="eastAsia"/>
        </w:rPr>
        <w:t>　　　　7.2.2 5G智慧医疗发展的推动因素、有利条件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5G智慧医疗发展面临的主要挑战及风险</w:t>
      </w:r>
      <w:r>
        <w:rPr>
          <w:rFonts w:hint="eastAsia"/>
        </w:rPr>
        <w:br/>
      </w:r>
      <w:r>
        <w:rPr>
          <w:rFonts w:hint="eastAsia"/>
        </w:rPr>
        <w:t>　　7.3 5G智慧医疗市场不利因素分析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远程会诊主要企业列表</w:t>
      </w:r>
      <w:r>
        <w:rPr>
          <w:rFonts w:hint="eastAsia"/>
        </w:rPr>
        <w:br/>
      </w:r>
      <w:r>
        <w:rPr>
          <w:rFonts w:hint="eastAsia"/>
        </w:rPr>
        <w:t>　　表2 远程超声主要企业列表</w:t>
      </w:r>
      <w:r>
        <w:rPr>
          <w:rFonts w:hint="eastAsia"/>
        </w:rPr>
        <w:br/>
      </w:r>
      <w:r>
        <w:rPr>
          <w:rFonts w:hint="eastAsia"/>
        </w:rPr>
        <w:t>　　表3 远程手术主要企业列表</w:t>
      </w:r>
      <w:r>
        <w:rPr>
          <w:rFonts w:hint="eastAsia"/>
        </w:rPr>
        <w:br/>
      </w:r>
      <w:r>
        <w:rPr>
          <w:rFonts w:hint="eastAsia"/>
        </w:rPr>
        <w:t>　　表4 应急救援主要企业列表</w:t>
      </w:r>
      <w:r>
        <w:rPr>
          <w:rFonts w:hint="eastAsia"/>
        </w:rPr>
        <w:br/>
      </w:r>
      <w:r>
        <w:rPr>
          <w:rFonts w:hint="eastAsia"/>
        </w:rPr>
        <w:t>　　表5 远程示教主要企业列表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全球市场不同类型5G智慧医疗规模（百万美元）及增长率对比（2017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表7 全球不同产品类型5G智慧医疗规模列表（百万美元）（2017-2021年）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2017-2021年全球不同类型5G智慧医疗规模市场份额列表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全球不同产品类型5G智慧医疗规模（百万美元）预测（2017-2021年）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2017-2021年全球不同产品类型5G智慧医疗规模市场份额预测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中国不同产品类型5G智慧医疗规模（百万美元）及增长率对比（2017-2021年）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2017-2021年中国不同产品类型5G智慧医疗规模列表（百万美元）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2017-2021年中国不同产品类型5G智慧医疗规模市场份额列表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2017-2021年中国不同产品类型5G智慧医疗规模市场份额预测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全球市场不同应用5G智慧医疗规模（百万美元）及增长率对比（2017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表16 COVID-19对5G智慧医疗行业主要的影响方面</w:t>
      </w:r>
      <w:r>
        <w:rPr>
          <w:rFonts w:hint="eastAsia"/>
        </w:rPr>
        <w:br/>
      </w:r>
      <w:r>
        <w:rPr>
          <w:rFonts w:hint="eastAsia"/>
        </w:rPr>
        <w:t>　　表17 两种情景下，COVID-19对5G智慧医疗行业2021年增速评估</w:t>
      </w:r>
      <w:r>
        <w:rPr>
          <w:rFonts w:hint="eastAsia"/>
        </w:rPr>
        <w:br/>
      </w:r>
      <w:r>
        <w:rPr>
          <w:rFonts w:hint="eastAsia"/>
        </w:rPr>
        <w:t>　　表18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表19 COVID-19疫情下，5G智慧医疗潜在市场机会、挑战及风险分析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表20 全球不同应用5G智慧医疗规模列表（2017-2021年）（百万美元）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全球不同应用5G智慧医疗规模预测（2017-2021年）（百万美元）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全球不同应用5G智慧医疗规模份额（2017-2021年）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全球不同应用5G智慧医疗规模份额预测（2017-2021年）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中国不同应用5G智慧医疗规模列表（2017-2021年）（百万美元）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中国不同应用5G智慧医疗规模预测（2017-2021年）（百万美元）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表26 中国不同应用5G智慧医疗规模份额（2017-2021年）</w:t>
      </w:r>
      <w:r>
        <w:rPr>
          <w:rFonts w:hint="eastAsia"/>
        </w:rPr>
        <w:br/>
      </w:r>
      <w:r>
        <w:rPr>
          <w:rFonts w:hint="eastAsia"/>
        </w:rPr>
        <w:t>　　表27 中国不同应用5G智慧医疗规模份额预测（2017-2021年）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全球主要地区5G智慧医疗规模（百万美元）：2021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表29 全球主要地区5G智慧医疗规模（百万美元）列表（2017-2021年）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表30 全球5G智慧医疗规模（百万美元）及毛利率（2017-2021年）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年全球主要企业5G智慧医疗规模（百万美元）（2017-2021年）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全球主要企业5G智慧医疗规模份额对比（2017-2021年）</w:t>
      </w:r>
      <w:r>
        <w:rPr>
          <w:rFonts w:hint="eastAsia"/>
        </w:rPr>
        <w:br/>
      </w:r>
      <w:r>
        <w:rPr>
          <w:rFonts w:hint="eastAsia"/>
        </w:rPr>
        <w:t>　　表33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表34 全球主要企业进入5G智慧医疗市场日期，及提供的产品和服务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表35 全球5G智慧医疗市场投资、并购等现状分析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全球主要5G智慧医疗企业采访及观点</w:t>
      </w:r>
      <w:r>
        <w:rPr>
          <w:rFonts w:hint="eastAsia"/>
        </w:rPr>
        <w:br/>
      </w:r>
      <w:r>
        <w:rPr>
          <w:rFonts w:hint="eastAsia"/>
        </w:rPr>
        <w:t>　　表37 中国主要企业5G智慧医疗规模（百万美元）列表（2017-2021年）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表38 2017-2021年中国主要企业5G智慧医疗规模份额对比</w:t>
      </w:r>
      <w:r>
        <w:rPr>
          <w:rFonts w:hint="eastAsia"/>
        </w:rPr>
        <w:br/>
      </w:r>
      <w:r>
        <w:rPr>
          <w:rFonts w:hint="eastAsia"/>
        </w:rPr>
        <w:t>　　表39 重点企业（1）公司信息、总部、5G智慧医疗市场地位以及主要的竞争对手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重点企业（1）5G智慧医疗公司概况、主营业务及公司总收入介绍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重点企业（1）5G智慧医疗收入（百万美元）及毛利率（2017-2021年）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重点企业（1）5G智慧医疗公司概况、主营业务及公司总收入介绍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重点企业（2）公司信息、总部、5G智慧医疗市场地位以及主要的竞争对手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重点企业（2）5G智慧医疗公司概况、主营业务及公司总收入介绍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重点企业（2）5G智慧医疗收入（百万美元）及毛利率（2017-2021年）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重点企业（2）5G智慧医疗公司概况、主营业务及公司总收入介绍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重点企业（3）公司信息、总部、5G智慧医疗市场地位以及主要的竞争对手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重点企业（3）5G智慧医疗公司概况、主营业务及公司总收入介绍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重点企业（3）5G智慧医疗收入（百万美元）及毛利率（2017-2021年）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重点企业（3）5G智慧医疗公司概况、主营业务及公司总收入介绍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重点企业（4）公司信息、总部、5G智慧医疗市场地位以及主要的竞争对手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重点企业（4）5G智慧医疗公司概况、主营业务及公司总收入介绍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重点企业（4）5G智慧医疗收入（百万美元）及毛利率（2017-2021年）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重点企业（4）5G智慧医疗公司概况、主营业务及公司总收入介绍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重点企业（5）公司信息、总部、5G智慧医疗市场地位以及主要的竞争对手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重点企业（5）5G智慧医疗公司概况、主营业务及公司总收入介绍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重点企业（5）5G智慧医疗收入（百万美元）及毛利率（2017-2021年）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重点企业（5）5G智慧医疗公司概况、主营业务及公司总收入介绍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重点企业（6）公司信息、总部、5G智慧医疗市场地位以及主要的竞争对手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重点企业（6）5G智慧医疗公司概况、主营业务及公司总收入介绍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重点企业（6）5G智慧医疗收入（百万美元）及毛利率（2017-2021年）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重点企业（6）5G智慧医疗公司概况、主营业务及公司总收入介绍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重点企业（7）公司信息、总部、5G智慧医疗市场地位以及主要的竞争对手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重点企业（7）5G智慧医疗公司概况、主营业务及公司总收入介绍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重点企业（7）5G智慧医疗收入（百万美元）及毛利率（2017-2021年）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重点企业（7）5G智慧医疗公司概况、主营业务及公司总收入介绍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表67市场投资情况</w:t>
      </w:r>
      <w:r>
        <w:rPr>
          <w:rFonts w:hint="eastAsia"/>
        </w:rPr>
        <w:br/>
      </w:r>
      <w:r>
        <w:rPr>
          <w:rFonts w:hint="eastAsia"/>
        </w:rPr>
        <w:t>　　表68 5G智慧医疗未来发展方向</w:t>
      </w:r>
      <w:r>
        <w:rPr>
          <w:rFonts w:hint="eastAsia"/>
        </w:rPr>
        <w:br/>
      </w:r>
      <w:r>
        <w:rPr>
          <w:rFonts w:hint="eastAsia"/>
        </w:rPr>
        <w:t>　　表69 5G智慧医疗当前及未来发展机遇</w:t>
      </w:r>
      <w:r>
        <w:rPr>
          <w:rFonts w:hint="eastAsia"/>
        </w:rPr>
        <w:br/>
      </w:r>
      <w:r>
        <w:rPr>
          <w:rFonts w:hint="eastAsia"/>
        </w:rPr>
        <w:t>　　表70 5G智慧医疗发展的推动因素、有利条件</w:t>
      </w:r>
      <w:r>
        <w:rPr>
          <w:rFonts w:hint="eastAsia"/>
        </w:rPr>
        <w:br/>
      </w:r>
      <w:r>
        <w:rPr>
          <w:rFonts w:hint="eastAsia"/>
        </w:rPr>
        <w:t>　　表71 5G智慧医疗发展面临的主要挑战及风险</w:t>
      </w:r>
      <w:r>
        <w:rPr>
          <w:rFonts w:hint="eastAsia"/>
        </w:rPr>
        <w:br/>
      </w:r>
      <w:r>
        <w:rPr>
          <w:rFonts w:hint="eastAsia"/>
        </w:rPr>
        <w:t>　　表72 5G智慧医疗发展的阻力、不利因素</w:t>
      </w:r>
      <w:r>
        <w:rPr>
          <w:rFonts w:hint="eastAsia"/>
        </w:rPr>
        <w:br/>
      </w:r>
      <w:r>
        <w:rPr>
          <w:rFonts w:hint="eastAsia"/>
        </w:rPr>
        <w:t>　　表73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表75研究范围</w:t>
      </w:r>
      <w:r>
        <w:rPr>
          <w:rFonts w:hint="eastAsia"/>
        </w:rPr>
        <w:br/>
      </w:r>
      <w:r>
        <w:rPr>
          <w:rFonts w:hint="eastAsia"/>
        </w:rPr>
        <w:t>　　表76分析师列表</w:t>
      </w:r>
      <w:r>
        <w:rPr>
          <w:rFonts w:hint="eastAsia"/>
        </w:rPr>
        <w:br/>
      </w:r>
      <w:r>
        <w:rPr>
          <w:rFonts w:hint="eastAsia"/>
        </w:rPr>
        <w:t>　　图1 2017-2021年全球5G智慧医疗市场规模（百万美元）及未来趋势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2017-2021年中国5G智慧医疗市场规模（百万美元）及未来趋势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远程会诊产品图片</w:t>
      </w:r>
      <w:r>
        <w:rPr>
          <w:rFonts w:hint="eastAsia"/>
        </w:rPr>
        <w:br/>
      </w:r>
      <w:r>
        <w:rPr>
          <w:rFonts w:hint="eastAsia"/>
        </w:rPr>
        <w:t>　　图4 2017-2021年全球远程会诊规模（百万美元）及增长率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远程超声产品图片</w:t>
      </w:r>
      <w:r>
        <w:rPr>
          <w:rFonts w:hint="eastAsia"/>
        </w:rPr>
        <w:br/>
      </w:r>
      <w:r>
        <w:rPr>
          <w:rFonts w:hint="eastAsia"/>
        </w:rPr>
        <w:t>　　图6 2017-2021年全球远程超声规模（百万美元）及增长率</w:t>
      </w:r>
      <w:r>
        <w:rPr>
          <w:rFonts w:hint="eastAsia"/>
        </w:rPr>
        <w:br/>
      </w:r>
      <w:r>
        <w:rPr>
          <w:rFonts w:hint="eastAsia"/>
        </w:rPr>
        <w:t>　　图7 远程手术产品图片</w:t>
      </w:r>
      <w:r>
        <w:rPr>
          <w:rFonts w:hint="eastAsia"/>
        </w:rPr>
        <w:br/>
      </w:r>
      <w:r>
        <w:rPr>
          <w:rFonts w:hint="eastAsia"/>
        </w:rPr>
        <w:t>　　图8 2017-2021年全球远程手术规模（百万美元）及增长率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应急救援产品图片</w:t>
      </w:r>
      <w:r>
        <w:rPr>
          <w:rFonts w:hint="eastAsia"/>
        </w:rPr>
        <w:br/>
      </w:r>
      <w:r>
        <w:rPr>
          <w:rFonts w:hint="eastAsia"/>
        </w:rPr>
        <w:t>　　图10 2017-2021年全球应急救援规模（百万美元）及增长率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远程示教产品图片</w:t>
      </w:r>
      <w:r>
        <w:rPr>
          <w:rFonts w:hint="eastAsia"/>
        </w:rPr>
        <w:br/>
      </w:r>
      <w:r>
        <w:rPr>
          <w:rFonts w:hint="eastAsia"/>
        </w:rPr>
        <w:t>　　图12 2017-2021年全球远程示教规模（百万美元）及增长率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全球不同产品类型5G智慧医疗规模市场份额（2017&amp;2021年）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全球不同产品类型5G智慧医疗规模市场份额预测（2017&amp;2021年）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中国不同产品类型5G智慧医疗规模市场份额（2017&amp;2021年）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中国不同产品类型5G智慧医疗规模市场份额预测（2017&amp;2021年）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家庭医疗保健</w:t>
      </w:r>
      <w:r>
        <w:rPr>
          <w:rFonts w:hint="eastAsia"/>
        </w:rPr>
        <w:br/>
      </w:r>
      <w:r>
        <w:rPr>
          <w:rFonts w:hint="eastAsia"/>
        </w:rPr>
        <w:t>　　图18 远程医疗和急救</w:t>
      </w:r>
      <w:r>
        <w:rPr>
          <w:rFonts w:hint="eastAsia"/>
        </w:rPr>
        <w:br/>
      </w:r>
      <w:r>
        <w:rPr>
          <w:rFonts w:hint="eastAsia"/>
        </w:rPr>
        <w:t>　　图19 医疗培训</w:t>
      </w:r>
      <w:r>
        <w:rPr>
          <w:rFonts w:hint="eastAsia"/>
        </w:rPr>
        <w:br/>
      </w:r>
      <w:r>
        <w:rPr>
          <w:rFonts w:hint="eastAsia"/>
        </w:rPr>
        <w:t>　　图20 治疗</w:t>
      </w:r>
      <w:r>
        <w:rPr>
          <w:rFonts w:hint="eastAsia"/>
        </w:rPr>
        <w:br/>
      </w:r>
      <w:r>
        <w:rPr>
          <w:rFonts w:hint="eastAsia"/>
        </w:rPr>
        <w:t>　　图21 康复</w:t>
      </w:r>
      <w:r>
        <w:rPr>
          <w:rFonts w:hint="eastAsia"/>
        </w:rPr>
        <w:br/>
      </w:r>
      <w:r>
        <w:rPr>
          <w:rFonts w:hint="eastAsia"/>
        </w:rPr>
        <w:t>　　图22 全球不同应用5G智慧医疗市场份额2017&amp;2021</w:t>
      </w:r>
      <w:r>
        <w:rPr>
          <w:rFonts w:hint="eastAsia"/>
        </w:rPr>
        <w:br/>
      </w:r>
      <w:r>
        <w:rPr>
          <w:rFonts w:hint="eastAsia"/>
        </w:rPr>
        <w:t>　　图23 全球不同应用5G智慧医疗市场份额预测2022&amp;2028</w:t>
      </w:r>
      <w:r>
        <w:rPr>
          <w:rFonts w:hint="eastAsia"/>
        </w:rPr>
        <w:br/>
      </w:r>
      <w:r>
        <w:rPr>
          <w:rFonts w:hint="eastAsia"/>
        </w:rPr>
        <w:t>　　图24 中国不同应用5G智慧医疗市场份额2017&amp;2021</w:t>
      </w:r>
      <w:r>
        <w:rPr>
          <w:rFonts w:hint="eastAsia"/>
        </w:rPr>
        <w:br/>
      </w:r>
      <w:r>
        <w:rPr>
          <w:rFonts w:hint="eastAsia"/>
        </w:rPr>
        <w:t>　　图25 中国不同应用5G智慧医疗市场份额预测2022&amp;2028</w:t>
      </w:r>
      <w:r>
        <w:rPr>
          <w:rFonts w:hint="eastAsia"/>
        </w:rPr>
        <w:br/>
      </w:r>
      <w:r>
        <w:rPr>
          <w:rFonts w:hint="eastAsia"/>
        </w:rPr>
        <w:t>　　图26 全球主要地区5G智慧医疗消费量市场份额（2021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北美5G智慧医疗市场规模及预测（2017-2021年）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欧洲5G智慧医疗市场规模及预测（2017-2021年）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中国5G智慧医疗市场规模及预测（2017-2021年）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日本5G智慧医疗市场规模及预测（2017-2021年）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东南亚5G智慧医疗市场规模及预测（2017-2021年）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印度5G智慧医疗市场规模及预测（2017-2021年）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全球5G智慧医疗第一梯队、第二梯队和第三梯队企业及市场份额（2021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图34 2022年全球5G智慧医疗Top 5 &amp;Top 10企业市场份额</w:t>
      </w:r>
      <w:r>
        <w:rPr>
          <w:rFonts w:hint="eastAsia"/>
        </w:rPr>
        <w:br/>
      </w:r>
      <w:r>
        <w:rPr>
          <w:rFonts w:hint="eastAsia"/>
        </w:rPr>
        <w:t>　　图35 5G智慧医疗全球领先企业SWOT分析</w:t>
      </w:r>
      <w:r>
        <w:rPr>
          <w:rFonts w:hint="eastAsia"/>
        </w:rPr>
        <w:br/>
      </w:r>
      <w:r>
        <w:rPr>
          <w:rFonts w:hint="eastAsia"/>
        </w:rPr>
        <w:t>　　图36 2017-2021年全球主要地区5G智慧医疗规模市场份额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图38 2022年全球主要地区5G智慧医疗规模市场份额</w:t>
      </w:r>
      <w:r>
        <w:rPr>
          <w:rFonts w:hint="eastAsia"/>
        </w:rPr>
        <w:br/>
      </w:r>
      <w:r>
        <w:rPr>
          <w:rFonts w:hint="eastAsia"/>
        </w:rPr>
        <w:t>　　图39 5G智慧医疗全球领先企业SWOT分析</w:t>
      </w:r>
      <w:r>
        <w:rPr>
          <w:rFonts w:hint="eastAsia"/>
        </w:rPr>
        <w:br/>
      </w:r>
      <w:r>
        <w:rPr>
          <w:rFonts w:hint="eastAsia"/>
        </w:rPr>
        <w:t>　　图40 2022年中国排名前三和前五5G智慧医疗企业市场份额</w:t>
      </w:r>
      <w:r>
        <w:rPr>
          <w:rFonts w:hint="eastAsia"/>
        </w:rPr>
        <w:br/>
      </w:r>
      <w:r>
        <w:rPr>
          <w:rFonts w:hint="eastAsia"/>
        </w:rPr>
        <w:t>　　图41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图44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图46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图47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图48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图49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0805212494260" w:history="1">
        <w:r>
          <w:rPr>
            <w:rStyle w:val="Hyperlink"/>
          </w:rPr>
          <w:t>全球与中国5G智慧医疗行业发展全面调研及未来趋势分析报告（2022-2028年）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0805212494260" w:history="1">
        <w:r>
          <w:rPr>
            <w:rStyle w:val="Hyperlink"/>
          </w:rPr>
          <w:t>https://www.20087.com/0/12/5GZhiHuiYiLiaoFaZhanQuShiFenXi.html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cdb69ecc24fb0" w:history="1">
      <w:r>
        <w:rPr>
          <w:rStyle w:val="Hyperlink"/>
        </w:rPr>
        <w:t>全球与中国5G智慧医疗行业发展全面调研及未来趋势分析报告（2022-2028年）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5GZhiHuiYiLiaoFaZhanQuShiFenXi.html" TargetMode="External" Id="R9da080521249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5GZhiHuiYiLiaoFaZhanQuShiFenXi.html" TargetMode="External" Id="R315cdb69ecc2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2022-02-15T04:00:00Z</dcterms:created>
  <dcterms:modified xsi:type="dcterms:W3CDTF">2022-02-15T05:00:00Z</dcterms:modified>
  <dc:subject>全球与中国5G智慧医疗行业发展全面调研及未来趋势分析报告（2022-2028年）</dc:subject>
  <dc:title>全球与中国5G智慧医疗行业发展全面调研及未来趋势分析报告（2022-2028年）</dc:title>
  <cp:keywords>全球与中国5G智慧医疗行业发展全面调研及未来趋势分析报告（2022-2028年）</cp:keywords>
  <dc:description>全球与中国5G智慧医疗行业发展全面调研及未来趋势分析报告（2022-2028年）</dc:description>
</cp:coreProperties>
</file>