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9f0be9fdf490a" w:history="1">
              <w:r>
                <w:rPr>
                  <w:rStyle w:val="Hyperlink"/>
                </w:rPr>
                <w:t>2023-2029年中国HPV检测市场现状分析与前景趋势报告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9f0be9fdf490a" w:history="1">
              <w:r>
                <w:rPr>
                  <w:rStyle w:val="Hyperlink"/>
                </w:rPr>
                <w:t>2023-2029年中国HPV检测市场现状分析与前景趋势报告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9f0be9fdf490a" w:history="1">
                <w:r>
                  <w:rPr>
                    <w:rStyle w:val="Hyperlink"/>
                  </w:rPr>
                  <w:t>https://www.20087.com/0/12/HPVJianCeHangYeQuShi.html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（人乳头瘤病毒）检测是用于筛查宫颈癌和其他相关疾病的关键工具，近年来随着分子生物学技术的发展和公共卫生意识的提高，HPV检测技术和应用范围有了显著扩展。现代HPV检测不仅在灵敏度和特异性上有显著改进，采用了高通量测序和实时荧光定量PCR等先进技术，还通过优化采样方法和简化操作流程提高了检测效率和准确性。此外，一些新型检测方法能够在早期发现病变，为患者提供了更好的治疗机会。</w:t>
      </w:r>
      <w:r>
        <w:rPr>
          <w:rFonts w:hint="eastAsia"/>
        </w:rPr>
        <w:br/>
      </w:r>
      <w:r>
        <w:rPr>
          <w:rFonts w:hint="eastAsia"/>
        </w:rPr>
        <w:t>　　未来，HPV检测将在精准诊断与个性化医疗方面取得进展。一方面，利用基因编辑和大数据分析实现个体化风险评估，制定更加精确的筛查策略；另一方面，结合人工智能技术开发自动化分析平台，提高检测结果的准确性和可重复性。同时，注重公众教育和政策支持，增强社会对HPV检测重要性的认识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9f0be9fdf490a" w:history="1">
        <w:r>
          <w:rPr>
            <w:rStyle w:val="Hyperlink"/>
          </w:rPr>
          <w:t>2023-2029年中国HPV检测市场现状分析与前景趋势报告</w:t>
        </w:r>
      </w:hyperlink>
      <w:r>
        <w:rPr>
          <w:rFonts w:hint="eastAsia"/>
        </w:rPr>
        <w:t>》依托详实的数据支撑，全面剖析了HPV检测行业的市场规模、需求动态与价格走势。HPV检测报告深入挖掘产业链上下游关联，评估当前市场现状，并对未来HPV检测市场前景作出科学预测。通过对HPV检测细分市场的划分和重点企业的剖析，揭示了行业竞争格局、品牌影响力和市场集中度。此外，HPV检测报告还为投资者提供了关于HPV检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HPV检测产业概述</w:t>
      </w:r>
      <w:r>
        <w:rPr>
          <w:rFonts w:hint="eastAsia"/>
        </w:rPr>
        <w:br/>
      </w:r>
      <w:r>
        <w:rPr>
          <w:rFonts w:hint="eastAsia"/>
        </w:rPr>
        <w:t>　　第一节 HPV检测定义</w:t>
      </w:r>
      <w:r>
        <w:rPr>
          <w:rFonts w:hint="eastAsia"/>
        </w:rPr>
        <w:br/>
      </w:r>
      <w:r>
        <w:rPr>
          <w:rFonts w:hint="eastAsia"/>
        </w:rPr>
        <w:t>　　第二节 HPV检测行业特点</w:t>
      </w:r>
      <w:r>
        <w:rPr>
          <w:rFonts w:hint="eastAsia"/>
        </w:rPr>
        <w:br/>
      </w:r>
      <w:r>
        <w:rPr>
          <w:rFonts w:hint="eastAsia"/>
        </w:rPr>
        <w:t>　　第三节 HPV检测发展历程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中国HPV检测行业运行环境分析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中国HPV检测运行经济环境分析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三、经济发展对HPV检测行业的影响</w:t>
      </w:r>
      <w:r>
        <w:rPr>
          <w:rFonts w:hint="eastAsia"/>
        </w:rPr>
        <w:br/>
      </w:r>
      <w:r>
        <w:rPr>
          <w:rFonts w:hint="eastAsia"/>
        </w:rPr>
        <w:t>　　第二节 中国HPV检测产业政策环境分析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一、HPV检测行业监管体制</w:t>
      </w:r>
      <w:r>
        <w:rPr>
          <w:rFonts w:hint="eastAsia"/>
        </w:rPr>
        <w:br/>
      </w:r>
      <w:r>
        <w:rPr>
          <w:rFonts w:hint="eastAsia"/>
        </w:rPr>
        <w:t>　　　　二、HPV检测行业主要法规政策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中国HPV检测产业社会环境分析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国外HPV检测行业发展态势分析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国外HPV检测市场发展现状分析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国外主要国家、地区HPV检测市场现状</w:t>
      </w:r>
      <w:r>
        <w:rPr>
          <w:rFonts w:hint="eastAsia"/>
        </w:rPr>
        <w:br/>
      </w:r>
      <w:r>
        <w:rPr>
          <w:rFonts w:hint="eastAsia"/>
        </w:rPr>
        <w:t>　　第三节 国外HPV检测行业发展趋势预测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中国HPV检测行业发展调研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2017-2022年中国HPV检测行业规模情况</w:t>
      </w:r>
      <w:r>
        <w:rPr>
          <w:rFonts w:hint="eastAsia"/>
        </w:rPr>
        <w:br/>
      </w:r>
      <w:r>
        <w:rPr>
          <w:rFonts w:hint="eastAsia"/>
        </w:rPr>
        <w:t>　　　　一、HPV检测行业市场规模状况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二、HPV检测行业单位规模状况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三、HPV检测行业人员规模状况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2017-2022年中国HPV检测行业财务能力分析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一、HPV检测行业盈利能力分析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二、HPV检测行业偿债能力分析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三、HPV检测行业营运能力分析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四、HPV检测行业发展能力分析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2021-2022年中国HPV检测行业热点动态</w:t>
      </w:r>
      <w:r>
        <w:rPr>
          <w:rFonts w:hint="eastAsia"/>
        </w:rPr>
        <w:br/>
      </w:r>
      <w:r>
        <w:rPr>
          <w:rFonts w:hint="eastAsia"/>
        </w:rPr>
        <w:t>　　第四节 2022年中国HPV检测行业面临的挑战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**地区HPV检测发展现状及趋势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**地区HPV检测发展现状及趋势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**地区HPV检测发展现状及趋势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**地区HPV检测发展现状及趋势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国内HPV检测行业价格回顾</w:t>
      </w:r>
      <w:r>
        <w:rPr>
          <w:rFonts w:hint="eastAsia"/>
        </w:rPr>
        <w:br/>
      </w:r>
      <w:r>
        <w:rPr>
          <w:rFonts w:hint="eastAsia"/>
        </w:rPr>
        <w:t>　　第二节 国内HPV检测行业价格走势预测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国内HPV检测行业价格影响因素分析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中国HPV检测行业客户调研</w:t>
      </w:r>
      <w:r>
        <w:rPr>
          <w:rFonts w:hint="eastAsia"/>
        </w:rPr>
        <w:br/>
      </w:r>
      <w:r>
        <w:rPr>
          <w:rFonts w:hint="eastAsia"/>
        </w:rPr>
        <w:t>　　　　一、HPV检测行业客户偏好调查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二、客户对HPV检测品牌的首要认知渠道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三、HPV检测品牌忠诚度调查</w:t>
      </w:r>
      <w:r>
        <w:rPr>
          <w:rFonts w:hint="eastAsia"/>
        </w:rPr>
        <w:br/>
      </w:r>
      <w:r>
        <w:rPr>
          <w:rFonts w:hint="eastAsia"/>
        </w:rPr>
        <w:t>　　　　四、HPV检测行业客户消费理念调研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中国HPV检测行业竞争格局分析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2021-2022年HPV检测行业集中度分析</w:t>
      </w:r>
      <w:r>
        <w:rPr>
          <w:rFonts w:hint="eastAsia"/>
        </w:rPr>
        <w:br/>
      </w:r>
      <w:r>
        <w:rPr>
          <w:rFonts w:hint="eastAsia"/>
        </w:rPr>
        <w:t>　　　　一、HPV检测市场集中度分析</w:t>
      </w:r>
      <w:r>
        <w:rPr>
          <w:rFonts w:hint="eastAsia"/>
        </w:rPr>
        <w:br/>
      </w:r>
      <w:r>
        <w:rPr>
          <w:rFonts w:hint="eastAsia"/>
        </w:rPr>
        <w:t>　　　　二、HPV检测企业集中度分析</w:t>
      </w:r>
      <w:r>
        <w:rPr>
          <w:rFonts w:hint="eastAsia"/>
        </w:rPr>
        <w:br/>
      </w:r>
      <w:r>
        <w:rPr>
          <w:rFonts w:hint="eastAsia"/>
        </w:rPr>
        <w:t>　　第二节 2022年HPV检测行业竞争格局分析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一、HPV检测行业竞争策略分析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二、HPV检测行业竞争格局展望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三、我国HPV检测市场竞争趋势</w:t>
      </w:r>
      <w:r>
        <w:rPr>
          <w:rFonts w:hint="eastAsia"/>
        </w:rPr>
        <w:br/>
      </w:r>
      <w:r>
        <w:rPr>
          <w:rFonts w:hint="eastAsia"/>
        </w:rPr>
        <w:t>　　第三节 HPV检测行业兼并与重组整合分析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一、HPV检测行业兼并与重组整合动态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二、HPV检测行业兼并与重组整合发展趋势预测分析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HPV检测行业SWOT模型分析</w:t>
      </w:r>
      <w:r>
        <w:rPr>
          <w:rFonts w:hint="eastAsia"/>
        </w:rPr>
        <w:br/>
      </w:r>
      <w:r>
        <w:rPr>
          <w:rFonts w:hint="eastAsia"/>
        </w:rPr>
        <w:t>　　　　一、HPV检测行业优势分析</w:t>
      </w:r>
      <w:r>
        <w:rPr>
          <w:rFonts w:hint="eastAsia"/>
        </w:rPr>
        <w:br/>
      </w:r>
      <w:r>
        <w:rPr>
          <w:rFonts w:hint="eastAsia"/>
        </w:rPr>
        <w:t>　　　　二、HPV检测行业劣势分析</w:t>
      </w:r>
      <w:r>
        <w:rPr>
          <w:rFonts w:hint="eastAsia"/>
        </w:rPr>
        <w:br/>
      </w:r>
      <w:r>
        <w:rPr>
          <w:rFonts w:hint="eastAsia"/>
        </w:rPr>
        <w:t>　　　　三、HPV检测行业机会分析</w:t>
      </w:r>
      <w:r>
        <w:rPr>
          <w:rFonts w:hint="eastAsia"/>
        </w:rPr>
        <w:br/>
      </w:r>
      <w:r>
        <w:rPr>
          <w:rFonts w:hint="eastAsia"/>
        </w:rPr>
        <w:t>　　　　四、HPV检测行业风险分析</w:t>
      </w:r>
      <w:r>
        <w:rPr>
          <w:rFonts w:hint="eastAsia"/>
        </w:rPr>
        <w:br/>
      </w:r>
      <w:r>
        <w:rPr>
          <w:rFonts w:hint="eastAsia"/>
        </w:rPr>
        <w:t>　　第二节 HPV检测行业投资风险及控制策略分析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一、HPV检测市场风险及控制策略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二、HPV检测行业政策风险及控制策略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三、HPV检测行业经营风险及控制策略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四、HPV检测同业竞争风险及控制策略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五、HPV检测行业其他风险及控制策略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2023-2029年中国HPV检测市场预测及发展建议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2023-2029年中国HPV检测市场预测分析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一、中国HPV检测市场前景分析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二、中国HPV检测发展趋势预测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2023-2029年中国HPV检测企业发展策略建议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一、HPV检测企业融资策略</w:t>
      </w:r>
      <w:r>
        <w:rPr>
          <w:rFonts w:hint="eastAsia"/>
        </w:rPr>
        <w:br/>
      </w:r>
      <w:r>
        <w:rPr>
          <w:rFonts w:hint="eastAsia"/>
        </w:rPr>
        <w:t>　　　　二、HPV检测企业人才策略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2023-2029年中国HPV检测企业营销策略建议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一、HPV检测企业定位策略</w:t>
      </w:r>
      <w:r>
        <w:rPr>
          <w:rFonts w:hint="eastAsia"/>
        </w:rPr>
        <w:br/>
      </w:r>
      <w:r>
        <w:rPr>
          <w:rFonts w:hint="eastAsia"/>
        </w:rPr>
        <w:t>　　　　二、HPV检测企业价格策略</w:t>
      </w:r>
      <w:r>
        <w:rPr>
          <w:rFonts w:hint="eastAsia"/>
        </w:rPr>
        <w:br/>
      </w:r>
      <w:r>
        <w:rPr>
          <w:rFonts w:hint="eastAsia"/>
        </w:rPr>
        <w:t>　　　　三、HPV检测企业促销策略</w:t>
      </w:r>
      <w:r>
        <w:rPr>
          <w:rFonts w:hint="eastAsia"/>
        </w:rPr>
        <w:br/>
      </w:r>
      <w:r>
        <w:rPr>
          <w:rFonts w:hint="eastAsia"/>
        </w:rPr>
        <w:t>　　第四节 [~中智林~]HPV检测行业研究结论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HPV检测行业历程</w:t>
      </w:r>
      <w:r>
        <w:rPr>
          <w:rFonts w:hint="eastAsia"/>
        </w:rPr>
        <w:br/>
      </w:r>
      <w:r>
        <w:rPr>
          <w:rFonts w:hint="eastAsia"/>
        </w:rPr>
        <w:t>　　图表 HPV检测行业生命周期</w:t>
      </w:r>
      <w:r>
        <w:rPr>
          <w:rFonts w:hint="eastAsia"/>
        </w:rPr>
        <w:br/>
      </w:r>
      <w:r>
        <w:rPr>
          <w:rFonts w:hint="eastAsia"/>
        </w:rPr>
        <w:t>　　图表 HPV检测行业产业链分析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2017-2022年HPV检测行业市场容量统计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2017-2022年中国HPV检测行业市场规模及增长情况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2017-2022年中国HPV检测行业销售收入分析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2017-2022年中国HPV检测行业盈利情况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2017-2022年中国HPV检测行业利润总额分析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2017-2022年中国HPV检测行业企业数量情况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2017-2022年中国HPV检测行业企业平均规模情况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2017-2022年中国HPV检测行业竞争力分析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2017-2022年中国HPV检测行业盈利能力分析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2017-2022年中国HPV检测行业运营能力分析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2017-2022年中国HPV检测行业偿债能力分析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2017-2022年中国HPV检测行业发展能力分析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2017-2022年中国HPV检测行业经营效益分析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2023-2029年中国HPV检测行业市场容量预测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2023-2029年中国HPV检测行业市场规模预测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2023-2029年中国HPV检测市场前景分析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2023-2029年中国HPV检测行业发展趋势预测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9f0be9fdf490a" w:history="1">
        <w:r>
          <w:rPr>
            <w:rStyle w:val="Hyperlink"/>
          </w:rPr>
          <w:t>2023-2029年中国HPV检测市场现状分析与前景趋势报告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9f0be9fdf490a" w:history="1">
        <w:r>
          <w:rPr>
            <w:rStyle w:val="Hyperlink"/>
          </w:rPr>
          <w:t>https://www.20087.com/0/12/HPVJianCeHangYeQuShi.html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3bed97d7f43e0" w:history="1">
      <w:r>
        <w:rPr>
          <w:rStyle w:val="Hyperlink"/>
        </w:rPr>
        <w:t>2023-2029年中国HPV检测市场现状分析与前景趋势报告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PVJianCeHangYeQuShi.html" TargetMode="External" Id="R3759f0be9fd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PVJianCeHangYeQuShi.html" TargetMode="External" Id="R42d3bed97d7f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2022-11-28T08:17:34Z</dcterms:created>
  <dcterms:modified xsi:type="dcterms:W3CDTF">2022-11-28T09:17:34Z</dcterms:modified>
  <dc:subject>2023-2029年中国HPV检测市场现状分析与前景趋势报告</dc:subject>
  <dc:title>2023-2029年中国HPV检测市场现状分析与前景趋势报告</dc:title>
  <cp:keywords>2023-2029年中国HPV检测市场现状分析与前景趋势报告</cp:keywords>
  <dc:description>2023-2029年中国HPV检测市场现状分析与前景趋势报告</dc:description>
</cp:coreProperties>
</file>