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af183de3b48b3" w:history="1">
              <w:r>
                <w:rPr>
                  <w:rStyle w:val="Hyperlink"/>
                </w:rPr>
                <w:t>2025-2031年中国OAE听力筛查仪行业发展深度调研与未来趋势分析报告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af183de3b48b3" w:history="1">
              <w:r>
                <w:rPr>
                  <w:rStyle w:val="Hyperlink"/>
                </w:rPr>
                <w:t>2025-2031年中国OAE听力筛查仪行业发展深度调研与未来趋势分析报告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af183de3b48b3" w:history="1">
                <w:r>
                  <w:rPr>
                    <w:rStyle w:val="Hyperlink"/>
                  </w:rPr>
                  <w:t>https://www.20087.com/0/02/OAETingLiShaiChaYiHangYeFaZhanQuShi.html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E（耳声发射）听力筛查仪作为现代听力诊断技术的代表，近年来随着人们对听力健康重视程度的提高和早期干预意识的增强，市场需求持续增长。OAE听力筛查仪通过检测耳蜗的生理反应，能够快速、准确地评估个体的听力状况，特别适用于新生儿听力筛查、儿童听力监测和成人听力保健。目前，OAE听力筛查仪的技术正在不断进步，如便携式设计、无线传输、自动化分析，提高了筛查的便利性和准确性，降低了医疗成本和患者负担。</w:t>
      </w:r>
      <w:r>
        <w:rPr>
          <w:rFonts w:hint="eastAsia"/>
        </w:rPr>
        <w:br/>
      </w:r>
      <w:r>
        <w:rPr>
          <w:rFonts w:hint="eastAsia"/>
        </w:rPr>
        <w:t>　　未来，OAE听力筛查仪的发展将更加注重智能化和普及化。一方面，通过集成AI算法和大数据分析，实现听力筛查的精准诊断和远程监控，如智能听力评估系统、云平台数据管理，提高医疗服务的覆盖范围和效率。另一方面，结合移动医疗和社区卫生服务，推广OAE听力筛查仪的应用，如定期听力检查、听力健康教育，提升公众的听力保护意识和生活质量。此外，随着听力障碍人群的多样化需求，OAE听力筛查仪将与助听器、人工耳蜗等康复设备联动，形成完整的听力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af183de3b48b3" w:history="1">
        <w:r>
          <w:rPr>
            <w:rStyle w:val="Hyperlink"/>
          </w:rPr>
          <w:t>2025-2031年中国OAE听力筛查仪行业发展深度调研与未来趋势分析报告</w:t>
        </w:r>
      </w:hyperlink>
      <w:r>
        <w:rPr>
          <w:rFonts w:hint="eastAsia"/>
        </w:rPr>
        <w:t>》系统分析了OAE听力筛查仪行业的市场需求、市场规模及价格动态，全面梳理了OAE听力筛查仪产业链结构，并对OAE听力筛查仪细分市场进行了深入探究。报告基于详实数据，科学预测了OAE听力筛查仪市场前景与发展趋势，重点剖析了品牌竞争格局、市场集中度及重点企业的市场地位。通过SWOT分析，报告识别了行业面临的机遇与风险，并提出了针对性发展策略与建议，为OAE听力筛查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OAE听力筛查仪市场概述</w:t>
      </w:r>
      <w:r>
        <w:rPr>
          <w:rFonts w:hint="eastAsia"/>
        </w:rPr>
        <w:br/>
      </w:r>
      <w:r>
        <w:rPr>
          <w:rFonts w:hint="eastAsia"/>
        </w:rPr>
        <w:t>　　第一节 OAE听力筛查仪产品定义及统计范围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按照不同产品类型，OAE听力筛查仪主要可以分为如下几个类别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一、不同产品类型OAE听力筛查仪增长趋势2024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从不同应用，OAE听力筛查仪主要包括如下几个方面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全球与中国OAE听力筛查仪发展现状对比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一、2020-2031年全球OAE听力筛查仪发展现状及未来趋势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二、2020-2031年中国OAE听力筛查仪生产发展现状及未来趋势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2020-2031年全球OAE听力筛查仪供需现状及预测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一、2020-2031年全球OAE听力筛查仪产能、产量、产能利用率及发展趋势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二、2020-2031年全球OAE听力筛查仪产量、表观消费量及发展趋势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2020-2031年中国OAE听力筛查仪供需现状及预测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一、2020-2031年中国OAE听力筛查仪产能、产量、产能利用率及发展趋势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二、2020-2031年中国OAE听力筛查仪产量、表观消费量及发展趋势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三、2020-2031年中国OAE听力筛查仪产量、市场需求量及发展趋势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全球与中国主要OAE听力筛查仪厂商影响分析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2020-2025年全球OAE听力筛查仪主要厂商列表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一、2020-2025年全球OAE听力筛查仪主要厂商产量列表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二、2020-2025年全球OAE听力筛查仪主要厂商产值列表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三、2025年全球主要生产商OAE听力筛查仪收入排名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四、2020-2025年全球OAE听力筛查仪主要厂商产品价格列表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中国市场OAE听力筛查仪主要厂商发展分析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一、2020-2025年中国OAE听力筛查仪主要厂商产量列表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二、2020-2025年中国OAE听力筛查仪主要厂商产值列表</w:t>
      </w:r>
      <w:r>
        <w:rPr>
          <w:rFonts w:hint="eastAsia"/>
        </w:rPr>
        <w:br/>
      </w:r>
      <w:r>
        <w:rPr>
          <w:rFonts w:hint="eastAsia"/>
        </w:rPr>
        <w:t>　　第三节 OAE听力筛查仪厂商产地分布及商业化日期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OAE听力筛查仪行业集中度、竞争程度分析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一、OAE听力筛查仪行业集中度分析：全球Top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二、全球OAE听力筛查仪第一梯队、第二梯队和第三梯队生产商（品牌）及市场份额（2024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OAE听力筛查仪全球领先企业SWOT分析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全球主要OAE听力筛查仪企业采访及观点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全球OAE听力筛查仪主要生产地区发展分析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全球主要地区OAE听力筛查仪市场规模分析：2020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一、2020-2025年全球主要地区OAE听力筛查仪产量及市场份额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二、2025-2031年全球主要地区OAE听力筛查仪产量及市场份额预测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三、2020-2025年全球主要地区OAE听力筛查仪产值及市场份额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四、2025-2031年全球主要地区OAE听力筛查仪产值及市场份额预测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2020-2025年印度市场OAE听力筛查仪产量、产值及增长率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全球OAE听力筛查仪消费主要地区发展分析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全球主要地区OAE听力筛查仪消费展望2020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2020-2025年全球主要地区OAE听力筛查仪消费量及增长率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2025-2031年全球主要地区OAE听力筛查仪消费量预测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全球OAE听力筛查仪重点厂商概况分析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一、重点企业（八）基本信息、OAE听力筛查仪生产基地、销售区域、竞争对手及市场地位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不同类型OAE听力筛查仪产品发展分析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2020-2031年全球不同类型OAE听力筛查仪产量</w:t>
      </w:r>
      <w:r>
        <w:rPr>
          <w:rFonts w:hint="eastAsia"/>
        </w:rPr>
        <w:br/>
      </w:r>
      <w:r>
        <w:rPr>
          <w:rFonts w:hint="eastAsia"/>
        </w:rPr>
        <w:t>　　　　一、2020-2025年全球OAE听力筛查仪不同类型OAE听力筛查仪产量及市场份额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二、2025-2031年全球不同类型OAE听力筛查仪产量预测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2020-2031年全球不同类型OAE听力筛查仪产值</w:t>
      </w:r>
      <w:r>
        <w:rPr>
          <w:rFonts w:hint="eastAsia"/>
        </w:rPr>
        <w:br/>
      </w:r>
      <w:r>
        <w:rPr>
          <w:rFonts w:hint="eastAsia"/>
        </w:rPr>
        <w:t>　　　　一、2020-2025年全球OAE听力筛查仪不同类型OAE听力筛查仪产值及市场份额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二、2025-2031年全球不同类型OAE听力筛查仪产值预测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2020-2025年全球不同类型OAE听力筛查仪价格走势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2020-2025年不同价格区间OAE听力筛查仪市场份额对比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2020-2031年中国不同类型OAE听力筛查仪产量</w:t>
      </w:r>
      <w:r>
        <w:rPr>
          <w:rFonts w:hint="eastAsia"/>
        </w:rPr>
        <w:br/>
      </w:r>
      <w:r>
        <w:rPr>
          <w:rFonts w:hint="eastAsia"/>
        </w:rPr>
        <w:t>　　　　一、2020-2025年中国OAE听力筛查仪不同类型OAE听力筛查仪产量及市场份额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二、2025-2031年中国不同类型OAE听力筛查仪产量预测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2020-2031年中国不同类型OAE听力筛查仪产值</w:t>
      </w:r>
      <w:r>
        <w:rPr>
          <w:rFonts w:hint="eastAsia"/>
        </w:rPr>
        <w:br/>
      </w:r>
      <w:r>
        <w:rPr>
          <w:rFonts w:hint="eastAsia"/>
        </w:rPr>
        <w:t>　　　　一、2020-2025年中国OAE听力筛查仪不同类型OAE听力筛查仪产值及市场份额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二、2025-2031年中国不同类型OAE听力筛查仪产值预测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OAE听力筛查仪上游原料及下游主要应用发展分析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OAE听力筛查仪产业链分析</w:t>
      </w:r>
      <w:r>
        <w:rPr>
          <w:rFonts w:hint="eastAsia"/>
        </w:rPr>
        <w:br/>
      </w:r>
      <w:r>
        <w:rPr>
          <w:rFonts w:hint="eastAsia"/>
        </w:rPr>
        <w:t>　　第二节 OAE听力筛查仪产业上游供应分析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2020-2031年全球不同应用OAE听力筛查仪消费量、市场份额及增长率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一、2020-2025年全球不同应用OAE听力筛查仪消费量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二、2025-2031年全球不同应用OAE听力筛查仪消费量预测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2020-2031年中国不同应用OAE听力筛查仪消费量、市场份额及增长率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一、2020-2025年中国不同应用OAE听力筛查仪消费量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二、2025-2031年中国不同应用OAE听力筛查仪消费量预测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中国OAE听力筛查仪产量、消费量、进出口分析及未来趋势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2020-2031年中国OAE听力筛查仪产量、消费量、进出口分析及未来趋势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中国OAE听力筛查仪进出口贸易趋势</w:t>
      </w:r>
      <w:r>
        <w:rPr>
          <w:rFonts w:hint="eastAsia"/>
        </w:rPr>
        <w:br/>
      </w:r>
      <w:r>
        <w:rPr>
          <w:rFonts w:hint="eastAsia"/>
        </w:rPr>
        <w:t>　　第三节 中国OAE听力筛查仪主要进口来源</w:t>
      </w:r>
      <w:r>
        <w:rPr>
          <w:rFonts w:hint="eastAsia"/>
        </w:rPr>
        <w:br/>
      </w:r>
      <w:r>
        <w:rPr>
          <w:rFonts w:hint="eastAsia"/>
        </w:rPr>
        <w:t>　　第四节 中国OAE听力筛查仪主要出口目的地</w:t>
      </w:r>
      <w:r>
        <w:rPr>
          <w:rFonts w:hint="eastAsia"/>
        </w:rPr>
        <w:br/>
      </w:r>
      <w:r>
        <w:rPr>
          <w:rFonts w:hint="eastAsia"/>
        </w:rPr>
        <w:t>　　第五节 中国OAE听力筛查仪行业未来发展的有利因素、不利因素分析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中国OAE听力筛查仪主要地区分布</w:t>
      </w:r>
      <w:r>
        <w:rPr>
          <w:rFonts w:hint="eastAsia"/>
        </w:rPr>
        <w:br/>
      </w:r>
      <w:r>
        <w:rPr>
          <w:rFonts w:hint="eastAsia"/>
        </w:rPr>
        <w:t>　　第一节 中国OAE听力筛查仪生产地区分布</w:t>
      </w:r>
      <w:r>
        <w:rPr>
          <w:rFonts w:hint="eastAsia"/>
        </w:rPr>
        <w:br/>
      </w:r>
      <w:r>
        <w:rPr>
          <w:rFonts w:hint="eastAsia"/>
        </w:rPr>
        <w:t>　　第二节 中国OAE听力筛查仪消费地区分布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OAE听力筛查仪技术及相关行业技术发展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未来OAE听力筛查仪行业、产品及技术发展趋势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OAE听力筛查仪行业及市场环境发展趋势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OAE听力筛查仪产品及技术发展趋势</w:t>
      </w:r>
      <w:r>
        <w:rPr>
          <w:rFonts w:hint="eastAsia"/>
        </w:rPr>
        <w:br/>
      </w:r>
      <w:r>
        <w:rPr>
          <w:rFonts w:hint="eastAsia"/>
        </w:rPr>
        <w:t>　　第三节 OAE听力筛查仪产品价格走势</w:t>
      </w:r>
      <w:r>
        <w:rPr>
          <w:rFonts w:hint="eastAsia"/>
        </w:rPr>
        <w:br/>
      </w:r>
      <w:r>
        <w:rPr>
          <w:rFonts w:hint="eastAsia"/>
        </w:rPr>
        <w:t>　　第四节 未来OAE听力筛查仪市场消费形态、消费者偏好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OAE听力筛查仪销售渠道分析及建议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国内市场OAE听力筛查仪销售渠道</w:t>
      </w:r>
      <w:r>
        <w:rPr>
          <w:rFonts w:hint="eastAsia"/>
        </w:rPr>
        <w:br/>
      </w:r>
      <w:r>
        <w:rPr>
          <w:rFonts w:hint="eastAsia"/>
        </w:rPr>
        <w:t>　　第二节 企业海外OAE听力筛查仪销售渠道</w:t>
      </w:r>
      <w:r>
        <w:rPr>
          <w:rFonts w:hint="eastAsia"/>
        </w:rPr>
        <w:br/>
      </w:r>
      <w:r>
        <w:rPr>
          <w:rFonts w:hint="eastAsia"/>
        </w:rPr>
        <w:t>　　第三节 OAE听力筛查仪销售/营销策略建议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OAE听力筛查仪行业研究成果及结论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按照不同产品类型，OAE听力筛查仪主要可以分为如下几个类别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不同种类OAE听力筛查仪增长趋势2024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从不同应用，OAE听力筛查仪主要包括如下几个方面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不同应用OAE听力筛查仪消费量增长趋势2024 VS 2025</w:t>
      </w:r>
      <w:r>
        <w:rPr>
          <w:rFonts w:hint="eastAsia"/>
        </w:rPr>
        <w:br/>
      </w:r>
      <w:r>
        <w:rPr>
          <w:rFonts w:hint="eastAsia"/>
        </w:rPr>
        <w:t>　　表 OAE听力筛查仪中国及欧美日等地区政策分析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OAE听力筛查仪潜在市场机会、挑战及风险分析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2020-2025年全球OAE听力筛查仪主要厂商产量列表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2020-2025年全球OAE听力筛查仪主要厂商产量市场份额列表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2020-2025年全球OAE听力筛查仪主要厂商产值列表</w:t>
      </w:r>
      <w:r>
        <w:rPr>
          <w:rFonts w:hint="eastAsia"/>
        </w:rPr>
        <w:br/>
      </w:r>
      <w:r>
        <w:rPr>
          <w:rFonts w:hint="eastAsia"/>
        </w:rPr>
        <w:t>　　表 全球OAE听力筛查仪主要厂商产值市场份额列表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2025年全球主要生产商OAE听力筛查仪收入排名</w:t>
      </w:r>
      <w:r>
        <w:rPr>
          <w:rFonts w:hint="eastAsia"/>
        </w:rPr>
        <w:br/>
      </w:r>
      <w:r>
        <w:rPr>
          <w:rFonts w:hint="eastAsia"/>
        </w:rPr>
        <w:t>　　表 2020-2025年全球OAE听力筛查仪主要厂商产品价格列表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2020-2025年中国市场OAE听力筛查仪主要厂商产品产量列表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2020-2025年中国OAE听力筛查仪主要厂商产量市场份额列表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2020-2025年中国OAE听力筛查仪主要厂商产值列表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2020-2025年中国OAE听力筛查仪主要厂商产值市场份额列表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全球主要厂商OAE听力筛查仪厂商产地分布及商业化日期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全球主要OAE听力筛查仪企业采访及观点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全球主要地区OAE听力筛查仪产值：2020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2020-2025年全球主要地区OAE听力筛查仪产量市场份额列表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2024-2025年全球主要地区OAE听力筛查仪产量列表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2024-2025年全球主要地区OAE听力筛查仪产量份额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2020-2025年全球主要地区OAE听力筛查仪产值列表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2020-2025年全球主要地区OAE听力筛查仪产值份额列表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2020-2025年全球主要地区OAE听力筛查仪消费量列表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2020-2025年全球主要地区OAE听力筛查仪消费量市场份额列表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重点企业（八）OAE听力筛查仪产品规格、参数及市场应用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2020-2025年重点企业（八）OAE听力筛查仪产能、产量、产值、价格及毛利率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重点企业（八）OAE听力筛查仪产品规格及价格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2020-2025年全球不同产品类型OAE听力筛查仪产量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2020-2025年全球不同产品类型OAE听力筛查仪产量市场份额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全球不同产品类型OAE听力筛查仪产量预测（2025-2031）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2020-2031年全球不同产品类型OAE听力筛查仪产量市场份额预测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2020-2025年全球不同类型OAE听力筛查仪产值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2020-2025年全球不同类型OAE听力筛查仪产值市场份额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全球不同类型OAE听力筛查仪产值预测（2025-2031）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全球不同类型OAE听力筛查仪产值市场预测份额（2025-2031）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2020-2025年全球不同价格区间OAE听力筛查仪市场份额对比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2020-2025年中国不同产品类型OAE听力筛查仪产量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2020-2025年中国不同产品类型OAE听力筛查仪产量市场份额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中国不同产品类型OAE听力筛查仪产量预测（2025-2031）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中国不同产品类型OAE听力筛查仪产量市场份额预测（2025-2031）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2020-2025年中国不同产品类型OAE听力筛查仪产值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2020-2025年中国不同产品类型OAE听力筛查仪产值市场份额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中国不同产品类型OAE听力筛查仪产值预测（2025-2031）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中国不同产品类型OAE听力筛查仪产值市场份额预测（2025-2031）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OAE听力筛查仪上游原料供应商及联系方式列表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2020-2025年全球不同应用OAE听力筛查仪消费量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2020-2025年全球不同应用OAE听力筛查仪消费量市场份额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全球不同应用OAE听力筛查仪消费量预测（2025-2031）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全球不同应用OAE听力筛查仪消费量市场份额预测（2025-2031）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2020-2025年中国不同应用OAE听力筛查仪消费量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2020-2025年中国不同应用OAE听力筛查仪消费量市场份额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中国不同应用OAE听力筛查仪消费量预测（2025-2031）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中国不同应用OAE听力筛查仪消费量市场份额预测（2025-2031）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2020-2025年中国OAE听力筛查仪产量、消费量、进出口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中国OAE听力筛查仪产量、消费量、进出口预测（2025-2031）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中国市场OAE听力筛查仪进出口贸易趋势</w:t>
      </w:r>
      <w:r>
        <w:rPr>
          <w:rFonts w:hint="eastAsia"/>
        </w:rPr>
        <w:br/>
      </w:r>
      <w:r>
        <w:rPr>
          <w:rFonts w:hint="eastAsia"/>
        </w:rPr>
        <w:t>　　表 中国市场OAE听力筛查仪主要进口来源</w:t>
      </w:r>
      <w:r>
        <w:rPr>
          <w:rFonts w:hint="eastAsia"/>
        </w:rPr>
        <w:br/>
      </w:r>
      <w:r>
        <w:rPr>
          <w:rFonts w:hint="eastAsia"/>
        </w:rPr>
        <w:t>　　表 中国市场OAE听力筛查仪主要出口目的地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中国OAE听力筛查仪生产地区分布</w:t>
      </w:r>
      <w:r>
        <w:rPr>
          <w:rFonts w:hint="eastAsia"/>
        </w:rPr>
        <w:br/>
      </w:r>
      <w:r>
        <w:rPr>
          <w:rFonts w:hint="eastAsia"/>
        </w:rPr>
        <w:t>　　表 中国OAE听力筛查仪消费地区分布</w:t>
      </w:r>
      <w:r>
        <w:rPr>
          <w:rFonts w:hint="eastAsia"/>
        </w:rPr>
        <w:br/>
      </w:r>
      <w:r>
        <w:rPr>
          <w:rFonts w:hint="eastAsia"/>
        </w:rPr>
        <w:t>　　表 OAE听力筛查仪行业及市场环境发展趋势</w:t>
      </w:r>
      <w:r>
        <w:rPr>
          <w:rFonts w:hint="eastAsia"/>
        </w:rPr>
        <w:br/>
      </w:r>
      <w:r>
        <w:rPr>
          <w:rFonts w:hint="eastAsia"/>
        </w:rPr>
        <w:t>　　表 OAE听力筛查仪产品及技术发展趋势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国内当前及未来OAE听力筛查仪主要销售模式及销售渠道趋势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欧美日等地区当前及未来OAE听力筛查仪主要销售模式及销售渠道趋势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OAE听力筛查仪产品市场定位及目标消费者分析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OAE听力筛查仪产品图片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2025年全球不同产品类型OAE听力筛查仪产量市场份额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全球产品类型OAE听力筛查仪消费量市场份额2024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2020-2031年中国OAE听力筛查仪产量及发展趋势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2020-2031年中国OAE听力筛查仪产值及未来发展趋势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2020-2031年全球OAE听力筛查仪产能、产量、产能利用率及发展趋势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2020-2031年全球OAE听力筛查仪产量、市场需求量及发展趋势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2020-2031年中国OAE听力筛查仪产能、产量、产能利用率及发展趋势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2020-2031年中国OAE听力筛查仪产量、市场需求量及发展趋势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全球OAE听力筛查仪主要厂商2025年产量市场份额列表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全球OAE听力筛查仪主要厂商2025年产值市场份额列表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2020-2025年中国市场OAE听力筛查仪主要厂商产量市场份额列表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中国OAE听力筛查仪主要厂商2025年产量市场份额列表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中国OAE听力筛查仪主要厂商2025年产值市场份额列表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2025年全球前五及前十大生产商OAE听力筛查仪市场份额</w:t>
      </w:r>
      <w:r>
        <w:rPr>
          <w:rFonts w:hint="eastAsia"/>
        </w:rPr>
        <w:br/>
      </w:r>
      <w:r>
        <w:rPr>
          <w:rFonts w:hint="eastAsia"/>
        </w:rPr>
        <w:t>　　图 全球OAE听力筛查仪第一梯队、第二梯队和第三梯队生产商（品牌）及市场份额（2024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OAE听力筛查仪全球领先企业SWOT分析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全球主要地区OAE听力筛查仪消费量市场份额（2024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2020-2025年印度市场OAE听力筛查仪产量及增长率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2020-2025年印度市场OAE听力筛查仪产值及增长率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全球主要地区OAE听力筛查仪消费量市场份额（2024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2020-2031年印度市场OAE听力筛查仪消费量、增长率及发展预测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OAE听力筛查仪产业链图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OAE听力筛查仪产品价格走势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af183de3b48b3" w:history="1">
        <w:r>
          <w:rPr>
            <w:rStyle w:val="Hyperlink"/>
          </w:rPr>
          <w:t>2025-2031年中国OAE听力筛查仪行业发展深度调研与未来趋势分析报告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af183de3b48b3" w:history="1">
        <w:r>
          <w:rPr>
            <w:rStyle w:val="Hyperlink"/>
          </w:rPr>
          <w:t>https://www.20087.com/0/02/OAETingLiShaiChaYiHangYeFaZhanQuShi.html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热点：听力oae检查未通过怎么办、OAE听力筛查仪器怎么看、aabr听力筛查仪器、otoread听力筛查仪、听力计和听力筛查仪的区别、otometrics听力筛查仪、madsen听力筛查仪官网、听力筛查仪价格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7b3dffb64cd8" w:history="1">
      <w:r>
        <w:rPr>
          <w:rStyle w:val="Hyperlink"/>
        </w:rPr>
        <w:t>2025-2031年中国OAE听力筛查仪行业发展深度调研与未来趋势分析报告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OAETingLiShaiChaYiHangYeFaZhanQuShi.html" TargetMode="External" Id="Re93af183de3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OAETingLiShaiChaYiHangYeFaZhanQuShi.html" TargetMode="External" Id="R95cb7b3dffb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2024-12-12T01:28:00Z</dcterms:created>
  <dcterms:modified xsi:type="dcterms:W3CDTF">2024-12-12T02:28:00Z</dcterms:modified>
  <dc:subject>2025-2031年中国OAE听力筛查仪行业发展深度调研与未来趋势分析报告</dc:subject>
  <dc:title>2025-2031年中国OAE听力筛查仪行业发展深度调研与未来趋势分析报告</dc:title>
  <cp:keywords>2025-2031年中国OAE听力筛查仪行业发展深度调研与未来趋势分析报告</cp:keywords>
  <dc:description>2025-2031年中国OAE听力筛查仪行业发展深度调研与未来趋势分析报告</dc:description>
</cp:coreProperties>
</file>