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a50e8a3143e7" w:history="1">
              <w:r>
                <w:rPr>
                  <w:rStyle w:val="Hyperlink"/>
                </w:rPr>
                <w:t>2025-2031年全球与中国PTCA球囊扩张导管行业研究及前景趋势报告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a50e8a3143e7" w:history="1">
              <w:r>
                <w:rPr>
                  <w:rStyle w:val="Hyperlink"/>
                </w:rPr>
                <w:t>2025-2031年全球与中国PTCA球囊扩张导管行业研究及前景趋势报告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fa50e8a3143e7" w:history="1">
                <w:r>
                  <w:rPr>
                    <w:rStyle w:val="Hyperlink"/>
                  </w:rPr>
                  <w:t>https://www.20087.com/0/82/PTCAQiuNangKuoZhangDaoGuanFaZhanQuShiFenXi.html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（经皮冠状动脉介入治疗）球囊扩张导管是一种用于心血管疾病的微创治疗器械，主要用于治疗冠状动脉狭窄或阻塞。该导管通过插入患者的血管并在病变部位膨胀球囊，以恢复血流通畅。随着心脏病发病率的上升和介入治疗技术的成熟，PTCA球囊扩张导管的市场需求不断增加。现代PTCA球囊扩张导管不仅具备高灵活性和可控性，还集成了多种先进技术，如药物洗脱球囊和可降解支架，以提高治疗效果和减少再狭窄率。然而，尽管技术进步显著，PTCA球囊扩张导管仍面临一些挑战，如操作技术要求高、并发症风险较大以及在特定患者群体中的适用性问题。</w:t>
      </w:r>
      <w:r>
        <w:rPr>
          <w:rFonts w:hint="eastAsia"/>
        </w:rPr>
        <w:br/>
      </w:r>
      <w:r>
        <w:rPr>
          <w:rFonts w:hint="eastAsia"/>
        </w:rPr>
        <w:t>　　未来，PTCA球囊扩张导管将朝着更高安全性、智能化和个性化设计的方向发展。首先，在技术创新方面，随着材料科学和生物工程技术的进步，未来的PTCA球囊扩张导管将具备更高的生物相容性和机械性能。例如，采用新型聚合物材料和表面改性技术，可以显著减少血栓形成和炎症反应；开发出自适应球囊，可以根据血管直径自动调节膨胀程度，提高治疗精准度。此外，随着人工智能（AI）和大数据分析技术的发展，未来的PTCA球囊扩张导管将集成更多智能化功能，如实时监测球囊压力和血管内影像引导系统，帮助医生更准确地执行手术。其次，考虑到患者个体差异的重要性，个性化设计将成为PTCA球囊扩张导管的新趋势。PTCA球囊扩张导管企业将根据患者的病情和血管结构，定制化生产导管，以提高治疗效果和患者满意度。同时，随着全球对医疗质量和公共卫生的关注度不断提高，国际间的合作与交流也将日益频繁，共同制定统一的质量标准和认证体系，推动行业的健康发展。通过持续的技术创新和服务模式创新，PTCA球囊扩张导管不仅能在保障医疗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a50e8a3143e7" w:history="1">
        <w:r>
          <w:rPr>
            <w:rStyle w:val="Hyperlink"/>
          </w:rPr>
          <w:t>2025-2031年全球与中国PTCA球囊扩张导管行业研究及前景趋势报告</w:t>
        </w:r>
      </w:hyperlink>
      <w:r>
        <w:rPr>
          <w:rFonts w:hint="eastAsia"/>
        </w:rPr>
        <w:t>》以专业视角，从宏观至微观深入剖析了PTCA球囊扩张导管行业的现状。PTCA球囊扩张导管报告基于详实数据，细致分析了PTCA球囊扩张导管市场需求、市场规模及价格动态，同时探讨了产业链上下游的影响因素。进一步细分市场，揭示了PTCA球囊扩张导管各细分领域的具体状况。此外，报告还科学预测了PTCA球囊扩张导管市场前景与发展趋势，对重点企业的经营状况、品牌影响力、市场集中度及竞争格局进行了阐述，并就PTCA球囊扩张导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PTCA球囊扩张导管市场概述</w:t>
      </w:r>
      <w:r>
        <w:rPr>
          <w:rFonts w:hint="eastAsia"/>
        </w:rPr>
        <w:br/>
      </w:r>
      <w:r>
        <w:rPr>
          <w:rFonts w:hint="eastAsia"/>
        </w:rPr>
        <w:t>　　1.1 PTCA球囊扩张导管行业概述及统计范围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按照不同产品类型，PTCA球囊扩张导管主要可以分为如下几个类别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全球不同产品类型PTCA球囊扩张导管规模增长趋势2020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半顺应性</w:t>
      </w:r>
      <w:r>
        <w:rPr>
          <w:rFonts w:hint="eastAsia"/>
        </w:rPr>
        <w:br/>
      </w:r>
      <w:r>
        <w:rPr>
          <w:rFonts w:hint="eastAsia"/>
        </w:rPr>
        <w:t>　　　　1.2.3 非顺应性</w:t>
      </w:r>
      <w:r>
        <w:rPr>
          <w:rFonts w:hint="eastAsia"/>
        </w:rPr>
        <w:br/>
      </w:r>
      <w:r>
        <w:rPr>
          <w:rFonts w:hint="eastAsia"/>
        </w:rPr>
        <w:t>　　1.3 从不同应用，PTCA球囊扩张导管主要包括如下几个方面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全球不同应用PTCA球囊扩张导管规模增长趋势2020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PTCA球囊扩张导管行业发展总体概况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PTCA球囊扩张导管行业发展主要特点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PTCA球囊扩张导管行业发展影响因素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PTCA球囊扩张导管有利因素</w:t>
      </w:r>
      <w:r>
        <w:rPr>
          <w:rFonts w:hint="eastAsia"/>
        </w:rPr>
        <w:br/>
      </w:r>
      <w:r>
        <w:rPr>
          <w:rFonts w:hint="eastAsia"/>
        </w:rPr>
        <w:t>　　　　1.4.3 .2 PTCA球囊扩张导管不利因素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全球PTCA球囊扩张导管供需现状及预测（2020-2031）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全球PTCA球囊扩张导管产能、产量、产能利用率及发展趋势（2020-2031）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全球PTCA球囊扩张导管产量、需求量及发展趋势（2020-2031）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全球主要地区PTCA球囊扩张导管产量及发展趋势（2020-2031）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中国PTCA球囊扩张导管供需现状及预测（2020-2031）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中国PTCA球囊扩张导管产能、产量、产能利用率及发展趋势（2020-2031）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中国PTCA球囊扩张导管产量、市场需求量及发展趋势（2020-2031）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中国PTCA球囊扩张导管产能和产量占全球的比重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全球PTCA球囊扩张导管销量及收入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全球市场PTCA球囊扩张导管价格趋势（2020-2031）</w:t>
      </w:r>
      <w:r>
        <w:rPr>
          <w:rFonts w:hint="eastAsia"/>
        </w:rPr>
        <w:br/>
      </w:r>
      <w:r>
        <w:rPr>
          <w:rFonts w:hint="eastAsia"/>
        </w:rPr>
        <w:t>　　2.4 中国PTCA球囊扩张导管销量及收入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中国市场PTCA球囊扩张导管销量和收入占全球的比重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全球PTCA球囊扩张导管主要地区分析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全球主要地区PTCA球囊扩张导管市场规模分析：2020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全球主要地区PTCA球囊扩张导管销售收入及市场份额（2020-2025年）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全球主要地区PTCA球囊扩张导管销售收入预测（2026-2031）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全球主要地区PTCA球囊扩张导管销量分析：2020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全球主要地区PTCA球囊扩张导管销量及市场份额（2020-2025年）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全球主要地区PTCA球囊扩张导管销量及市场份额预测（2026-2031）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中东及非洲（土耳其、沙特等国家）PTCA球囊扩张导管收入（2020-2031）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全球市场主要厂商PTCA球囊扩张导管产能市场份额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全球市场主要厂商PTCA球囊扩张导管销量（2020-2025）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全球市场主要厂商PTCA球囊扩张导管销售收入（2020-2025）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全球市场主要厂商PTCA球囊扩张导管销售价格（2020-2025）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2024年全球主要生产商PTCA球囊扩张导管收入排名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中国市场主要厂商PTCA球囊扩张导管销量（2020-2025）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中国市场主要厂商PTCA球囊扩张导管销售收入（2020-2025）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中国市场主要厂商PTCA球囊扩张导管销售价格（2020-2025）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2024年中国主要生产商PTCA球囊扩张导管收入排名</w:t>
      </w:r>
      <w:r>
        <w:rPr>
          <w:rFonts w:hint="eastAsia"/>
        </w:rPr>
        <w:br/>
      </w:r>
      <w:r>
        <w:rPr>
          <w:rFonts w:hint="eastAsia"/>
        </w:rPr>
        <w:t>　　4.3 全球主要厂商PTCA球囊扩张导管总部及产地分布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全球主要厂商PTCA球囊扩张导管商业化日期</w:t>
      </w:r>
      <w:r>
        <w:rPr>
          <w:rFonts w:hint="eastAsia"/>
        </w:rPr>
        <w:br/>
      </w:r>
      <w:r>
        <w:rPr>
          <w:rFonts w:hint="eastAsia"/>
        </w:rPr>
        <w:t>　　4.5 全球主要厂商PTCA球囊扩张导管产品类型及应用</w:t>
      </w:r>
      <w:r>
        <w:rPr>
          <w:rFonts w:hint="eastAsia"/>
        </w:rPr>
        <w:br/>
      </w:r>
      <w:r>
        <w:rPr>
          <w:rFonts w:hint="eastAsia"/>
        </w:rPr>
        <w:t>　　4.6 PTCA球囊扩张导管行业集中度、竞争程度分析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PTCA球囊扩张导管行业集中度分析：全球头部厂商份额（Top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全球PTCA球囊扩张导管第一梯队、第二梯队和第三梯队生产商（品牌）及市场份额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不同产品类型PTCA球囊扩张导管分析</w:t>
      </w:r>
      <w:r>
        <w:rPr>
          <w:rFonts w:hint="eastAsia"/>
        </w:rPr>
        <w:br/>
      </w:r>
      <w:r>
        <w:rPr>
          <w:rFonts w:hint="eastAsia"/>
        </w:rPr>
        <w:t>　　5.1 全球不同产品类型PTCA球囊扩张导管销量（2020-2031）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全球不同产品类型PTCA球囊扩张导管销量及市场份额（2020-2025）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全球不同产品类型PTCA球囊扩张导管销量预测（2026-2031）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全球不同产品类型PTCA球囊扩张导管收入及市场份额（2020-2025）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全球不同产品类型PTCA球囊扩张导管收入预测（2026-2031）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全球不同产品类型PTCA球囊扩张导管价格走势（2020-2031）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中国不同产品类型PTCA球囊扩张导管销量及市场份额（2020-2025）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中国不同产品类型PTCA球囊扩张导管销量预测（2026-2031）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中国不同产品类型PTCA球囊扩张导管收入及市场份额（2020-2025）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中国不同产品类型PTCA球囊扩张导管收入预测（2026-2031）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不同应用PTCA球囊扩张导管分析</w:t>
      </w:r>
      <w:r>
        <w:rPr>
          <w:rFonts w:hint="eastAsia"/>
        </w:rPr>
        <w:br/>
      </w:r>
      <w:r>
        <w:rPr>
          <w:rFonts w:hint="eastAsia"/>
        </w:rPr>
        <w:t>　　6.1 全球不同应用PTCA球囊扩张导管销量（2020-2031）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全球不同应用PTCA球囊扩张导管销量及市场份额（2020-2025）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全球不同应用PTCA球囊扩张导管销量预测（2026-2031）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全球不同应用PTCA球囊扩张导管收入及市场份额（2020-2025）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全球不同应用PTCA球囊扩张导管收入预测（2026-2031）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全球不同应用PTCA球囊扩张导管价格走势（2020-2031）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中国不同应用PTCA球囊扩张导管销量（2020-2031）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中国不同应用PTCA球囊扩张导管销量及市场份额（2020-2025）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中国不同应用PTCA球囊扩张导管销量预测（2026-2031）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中国不同应用PTCA球囊扩张导管收入（2020-2031）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中国不同应用PTCA球囊扩张导管收入及市场份额（2020-2025）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中国不同应用PTCA球囊扩张导管收入预测（2026-2031）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PTCA球囊扩张导管行业发展趋势</w:t>
      </w:r>
      <w:r>
        <w:rPr>
          <w:rFonts w:hint="eastAsia"/>
        </w:rPr>
        <w:br/>
      </w:r>
      <w:r>
        <w:rPr>
          <w:rFonts w:hint="eastAsia"/>
        </w:rPr>
        <w:t>　　7.2 PTCA球囊扩张导管行业主要驱动因素</w:t>
      </w:r>
      <w:r>
        <w:rPr>
          <w:rFonts w:hint="eastAsia"/>
        </w:rPr>
        <w:br/>
      </w:r>
      <w:r>
        <w:rPr>
          <w:rFonts w:hint="eastAsia"/>
        </w:rPr>
        <w:t>　　7.3 PTCA球囊扩张导管中国企业SWOT分析</w:t>
      </w:r>
      <w:r>
        <w:rPr>
          <w:rFonts w:hint="eastAsia"/>
        </w:rPr>
        <w:br/>
      </w:r>
      <w:r>
        <w:rPr>
          <w:rFonts w:hint="eastAsia"/>
        </w:rPr>
        <w:t>　　7.4 中国PTCA球囊扩张导管行业政策环境分析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PTCA球囊扩张导管行业产业链简介</w:t>
      </w:r>
      <w:r>
        <w:rPr>
          <w:rFonts w:hint="eastAsia"/>
        </w:rPr>
        <w:br/>
      </w:r>
      <w:r>
        <w:rPr>
          <w:rFonts w:hint="eastAsia"/>
        </w:rPr>
        <w:t>　　　　8.1.1 PTCA球囊扩张导管行业供应链分析</w:t>
      </w:r>
      <w:r>
        <w:rPr>
          <w:rFonts w:hint="eastAsia"/>
        </w:rPr>
        <w:br/>
      </w:r>
      <w:r>
        <w:rPr>
          <w:rFonts w:hint="eastAsia"/>
        </w:rPr>
        <w:t>　　　　8.1.2 PTCA球囊扩张导管主要原料及供应情况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PTCA球囊扩张导管行业主要下游客户</w:t>
      </w:r>
      <w:r>
        <w:rPr>
          <w:rFonts w:hint="eastAsia"/>
        </w:rPr>
        <w:br/>
      </w:r>
      <w:r>
        <w:rPr>
          <w:rFonts w:hint="eastAsia"/>
        </w:rPr>
        <w:t>　　8.2 PTCA球囊扩张导管行业采购模式</w:t>
      </w:r>
      <w:r>
        <w:rPr>
          <w:rFonts w:hint="eastAsia"/>
        </w:rPr>
        <w:br/>
      </w:r>
      <w:r>
        <w:rPr>
          <w:rFonts w:hint="eastAsia"/>
        </w:rPr>
        <w:t>　　8.3 PTCA球囊扩张导管行业生产模式</w:t>
      </w:r>
      <w:r>
        <w:rPr>
          <w:rFonts w:hint="eastAsia"/>
        </w:rPr>
        <w:br/>
      </w:r>
      <w:r>
        <w:rPr>
          <w:rFonts w:hint="eastAsia"/>
        </w:rPr>
        <w:t>　　8.4 PTCA球囊扩张导管行业销售模式及销售渠道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全球市场主要PTCA球囊扩张导管厂商简介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PTCA球囊扩张导管销量、收入、价格及毛利率（2020-2025）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中国市场PTCA球囊扩张导管产量、销量、进出口分析及未来趋势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中国市场PTCA球囊扩张导管产量、销量、进出口分析及未来趋势（2020-2031）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中国市场PTCA球囊扩张导管进出口贸易趋势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中国市场PTCA球囊扩张导管主要进口来源</w:t>
      </w:r>
      <w:r>
        <w:rPr>
          <w:rFonts w:hint="eastAsia"/>
        </w:rPr>
        <w:br/>
      </w:r>
      <w:r>
        <w:rPr>
          <w:rFonts w:hint="eastAsia"/>
        </w:rPr>
        <w:t>　　10.4 中国市场PTCA球囊扩张导管主要出口目的地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中国市场PTCA球囊扩张导管主要地区分布</w:t>
      </w:r>
      <w:r>
        <w:rPr>
          <w:rFonts w:hint="eastAsia"/>
        </w:rPr>
        <w:br/>
      </w:r>
      <w:r>
        <w:rPr>
          <w:rFonts w:hint="eastAsia"/>
        </w:rPr>
        <w:t>　　11.1 中国PTCA球囊扩张导管生产地区分布</w:t>
      </w:r>
      <w:r>
        <w:rPr>
          <w:rFonts w:hint="eastAsia"/>
        </w:rPr>
        <w:br/>
      </w:r>
      <w:r>
        <w:rPr>
          <w:rFonts w:hint="eastAsia"/>
        </w:rPr>
        <w:t>　　11.2 中国PTCA球囊扩张导管消费地区分布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全球不同产品类型PTCA球囊扩张导管规模规模增长趋势2020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PTCA球囊扩张导管行业发展主要特点</w:t>
      </w:r>
      <w:r>
        <w:rPr>
          <w:rFonts w:hint="eastAsia"/>
        </w:rPr>
        <w:br/>
      </w:r>
      <w:r>
        <w:rPr>
          <w:rFonts w:hint="eastAsia"/>
        </w:rPr>
        <w:t>　　表 4： PTCA球囊扩张导管行业发展有利因素分析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PTCA球囊扩张导管行业发展不利因素分析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进入PTCA球囊扩张导管行业壁垒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全球主要地区PTCA球囊扩张导管产量（千条）：2020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全球主要地区PTCA球囊扩张导管产量（2020-2025）&amp;（千条）</w:t>
      </w:r>
      <w:r>
        <w:rPr>
          <w:rFonts w:hint="eastAsia"/>
        </w:rPr>
        <w:br/>
      </w:r>
      <w:r>
        <w:rPr>
          <w:rFonts w:hint="eastAsia"/>
        </w:rPr>
        <w:t>　　表 9： 全球主要地区PTCA球囊扩张导管产量（2026-2031）&amp;（千条）</w:t>
      </w:r>
      <w:r>
        <w:rPr>
          <w:rFonts w:hint="eastAsia"/>
        </w:rPr>
        <w:br/>
      </w:r>
      <w:r>
        <w:rPr>
          <w:rFonts w:hint="eastAsia"/>
        </w:rPr>
        <w:t>　　表 10： 全球主要地区PTCA球囊扩张导管销售收入（百万美元）：2020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全球主要地区PTCA球囊扩张导管销售收入（2020-2025）&amp;（百万美元）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全球主要地区PTCA球囊扩张导管销售收入市场份额（2020-2025）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全球主要地区PTCA球囊扩张导管收入（2026-2031）&amp;（百万美元）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全球主要地区PTCA球囊扩张导管收入市场份额（2026-2031）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全球主要地区PTCA球囊扩张导管销量（千条）：2020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全球主要地区PTCA球囊扩张导管销量（2020-2025）&amp;（千条）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17： 全球主要地区PTCA球囊扩张导管销量市场份额（2020-2025）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全球主要地区PTCA球囊扩张导管销量（2026-2031）&amp;（千条）</w:t>
      </w:r>
      <w:r>
        <w:rPr>
          <w:rFonts w:hint="eastAsia"/>
        </w:rPr>
        <w:br/>
      </w:r>
      <w:r>
        <w:rPr>
          <w:rFonts w:hint="eastAsia"/>
        </w:rPr>
        <w:t>　　表 19： 全球主要地区PTCA球囊扩张导管销量份额（2026-2031）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北美PTCA球囊扩张导管基本情况分析</w:t>
      </w:r>
      <w:r>
        <w:rPr>
          <w:rFonts w:hint="eastAsia"/>
        </w:rPr>
        <w:br/>
      </w:r>
      <w:r>
        <w:rPr>
          <w:rFonts w:hint="eastAsia"/>
        </w:rPr>
        <w:t>　　表 21： 欧洲PTCA球囊扩张导管基本情况分析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亚太地区PTCA球囊扩张导管基本情况分析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拉美地区PTCA球囊扩张导管基本情况分析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中东及非洲PTCA球囊扩张导管基本情况分析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全球市场主要厂商PTCA球囊扩张导管产能（2024-2025）&amp;（千条）</w:t>
      </w:r>
      <w:r>
        <w:rPr>
          <w:rFonts w:hint="eastAsia"/>
        </w:rPr>
        <w:br/>
      </w:r>
      <w:r>
        <w:rPr>
          <w:rFonts w:hint="eastAsia"/>
        </w:rPr>
        <w:t>　　表 26： 全球市场主要厂商PTCA球囊扩张导管销量（2020-2025）&amp;（千条）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27： 全球市场主要厂商PTCA球囊扩张导管销量市场份额（2020-2025）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全球市场主要厂商PTCA球囊扩张导管销售收入（2020-2025）&amp;（百万美元）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全球市场主要厂商PTCA球囊扩张导管销售收入市场份额（2020-2025）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全球市场主要厂商PTCA球囊扩张导管销售价格（2020-2025）&amp;（美元/条）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2024年全球主要生产商PTCA球囊扩张导管收入排名（百万美元）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中国市场主要厂商PTCA球囊扩张导管销量（2020-2025）&amp;（千条）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33： 中国市场主要厂商PTCA球囊扩张导管销量市场份额（2020-2025）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中国市场主要厂商PTCA球囊扩张导管销售收入（2020-2025）&amp;（百万美元）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中国市场主要厂商PTCA球囊扩张导管销售收入市场份额（2020-2025）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中国市场主要厂商PTCA球囊扩张导管销售价格（2020-2025）&amp;（美元/条）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2024年中国主要生产商PTCA球囊扩张导管收入排名（百万美元）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全球主要厂商PTCA球囊扩张导管总部及产地分布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全球主要厂商PTCA球囊扩张导管商业化日期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全球主要厂商PTCA球囊扩张导管产品类型及应用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2024年全球PTCA球囊扩张导管主要厂商市场地位（第一梯队、第二梯队和第三梯队）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全球不同产品类型PTCA球囊扩张导管销量（2020-2025年）&amp;（千条）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43： 全球不同产品类型PTCA球囊扩张导管销量市场份额（2020-2025）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全球不同产品类型PTCA球囊扩张导管销量预测（2026-2031）&amp;（千条）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全球市场不同产品类型PTCA球囊扩张导管销量市场份额预测（2026-2031）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全球不同产品类型PTCA球囊扩张导管收入（2020-2025年）&amp;（百万美元）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全球不同产品类型PTCA球囊扩张导管收入市场份额（2020-2025）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全球不同产品类型PTCA球囊扩张导管收入预测（2026-2031）&amp;（百万美元）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全球不同产品类型PTCA球囊扩张导管收入市场份额预测（2026-2031）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中国不同产品类型PTCA球囊扩张导管销量（2020-2025年）&amp;（千条）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51： 中国不同产品类型PTCA球囊扩张导管销量市场份额（2020-2025）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中国不同产品类型PTCA球囊扩张导管销量预测（2026-2031）&amp;（千条）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53： 中国不同产品类型PTCA球囊扩张导管销量市场份额预测（2026-2031）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中国不同产品类型PTCA球囊扩张导管收入（2020-2025年）&amp;（百万美元）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中国不同产品类型PTCA球囊扩张导管收入市场份额（2020-2025）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中国不同产品类型PTCA球囊扩张导管收入预测（2026-2031）&amp;（百万美元）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中国不同产品类型PTCA球囊扩张导管收入市场份额预测（2026-2031）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全球不同应用PTCA球囊扩张导管销量（2020-2025年）&amp;（千条）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59： 全球不同应用PTCA球囊扩张导管销量市场份额（2020-2025）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全球不同应用PTCA球囊扩张导管销量预测（2026-2031）&amp;（千条）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61： 全球市场不同应用PTCA球囊扩张导管销量市场份额预测（2026-2031）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全球不同应用PTCA球囊扩张导管收入（2020-2025年）&amp;（百万美元）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全球不同应用PTCA球囊扩张导管收入市场份额（2020-2025）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全球不同应用PTCA球囊扩张导管收入预测（2026-2031）&amp;（百万美元）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全球不同应用PTCA球囊扩张导管收入市场份额预测（2026-2031）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中国不同应用PTCA球囊扩张导管销量（2020-2025年）&amp;（千条）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67： 中国不同应用PTCA球囊扩张导管销量市场份额（2020-2025）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中国不同应用PTCA球囊扩张导管销量预测（2026-2031）&amp;（千条）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69： 中国不同应用PTCA球囊扩张导管销量市场份额预测（2026-2031）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中国不同应用PTCA球囊扩张导管收入（2020-2025年）&amp;（百万美元）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中国不同应用PTCA球囊扩张导管收入市场份额（2020-2025）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中国不同应用PTCA球囊扩张导管收入预测（2026-2031）&amp;（百万美元）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中国不同应用PTCA球囊扩张导管收入市场份额预测（2026-2031）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PTCA球囊扩张导管行业发展趋势</w:t>
      </w:r>
      <w:r>
        <w:rPr>
          <w:rFonts w:hint="eastAsia"/>
        </w:rPr>
        <w:br/>
      </w:r>
      <w:r>
        <w:rPr>
          <w:rFonts w:hint="eastAsia"/>
        </w:rPr>
        <w:t>　　表 75： PTCA球囊扩张导管行业主要驱动因素</w:t>
      </w:r>
      <w:r>
        <w:rPr>
          <w:rFonts w:hint="eastAsia"/>
        </w:rPr>
        <w:br/>
      </w:r>
      <w:r>
        <w:rPr>
          <w:rFonts w:hint="eastAsia"/>
        </w:rPr>
        <w:t>　　表 76： PTCA球囊扩张导管行业供应链分析</w:t>
      </w:r>
      <w:r>
        <w:rPr>
          <w:rFonts w:hint="eastAsia"/>
        </w:rPr>
        <w:br/>
      </w:r>
      <w:r>
        <w:rPr>
          <w:rFonts w:hint="eastAsia"/>
        </w:rPr>
        <w:t>　　表 77： PTCA球囊扩张导管上游原料供应商</w:t>
      </w:r>
      <w:r>
        <w:rPr>
          <w:rFonts w:hint="eastAsia"/>
        </w:rPr>
        <w:br/>
      </w:r>
      <w:r>
        <w:rPr>
          <w:rFonts w:hint="eastAsia"/>
        </w:rPr>
        <w:t>　　表 78： PTCA球囊扩张导管行业主要下游客户</w:t>
      </w:r>
      <w:r>
        <w:rPr>
          <w:rFonts w:hint="eastAsia"/>
        </w:rPr>
        <w:br/>
      </w:r>
      <w:r>
        <w:rPr>
          <w:rFonts w:hint="eastAsia"/>
        </w:rPr>
        <w:t>　　表 79： PTCA球囊扩张导管典型经销商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PTCA球囊扩张导管生产基地、销售区域、竞争对手及市场地位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PTCA球囊扩张导管销量（千条）、收入（百万美元）、价格（美元/条）及毛利率（2020-2025）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中国市场PTCA球囊扩张导管产量、销量、进出口（2020-2025年）&amp;（千条）</w:t>
      </w:r>
      <w:r>
        <w:rPr>
          <w:rFonts w:hint="eastAsia"/>
        </w:rPr>
        <w:br/>
      </w:r>
      <w:r>
        <w:rPr>
          <w:rFonts w:hint="eastAsia"/>
        </w:rPr>
        <w:t>　　表 156： 中国市场PTCA球囊扩张导管产量、销量、进出口预测（2026-2031）&amp;（千条）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157： 中国市场PTCA球囊扩张导管进出口贸易趋势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中国市场PTCA球囊扩张导管主要进口来源</w:t>
      </w:r>
      <w:r>
        <w:rPr>
          <w:rFonts w:hint="eastAsia"/>
        </w:rPr>
        <w:br/>
      </w:r>
      <w:r>
        <w:rPr>
          <w:rFonts w:hint="eastAsia"/>
        </w:rPr>
        <w:t>　　表 159： 中国市场PTCA球囊扩张导管主要出口目的地</w:t>
      </w:r>
      <w:r>
        <w:rPr>
          <w:rFonts w:hint="eastAsia"/>
        </w:rPr>
        <w:br/>
      </w:r>
      <w:r>
        <w:rPr>
          <w:rFonts w:hint="eastAsia"/>
        </w:rPr>
        <w:t>　　表 160： 中国PTCA球囊扩张导管生产地区分布</w:t>
      </w:r>
      <w:r>
        <w:rPr>
          <w:rFonts w:hint="eastAsia"/>
        </w:rPr>
        <w:br/>
      </w:r>
      <w:r>
        <w:rPr>
          <w:rFonts w:hint="eastAsia"/>
        </w:rPr>
        <w:t>　　表 161： 中国PTCA球囊扩张导管消费地区分布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PTCA球囊扩张导管产品图片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全球不同产品类型PTCA球囊扩张导管规模2020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全球不同产品类型PTCA球囊扩张导管市场份额2024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半顺应性产品图片</w:t>
      </w:r>
      <w:r>
        <w:rPr>
          <w:rFonts w:hint="eastAsia"/>
        </w:rPr>
        <w:br/>
      </w:r>
      <w:r>
        <w:rPr>
          <w:rFonts w:hint="eastAsia"/>
        </w:rPr>
        <w:t>　　图 5： 非顺应性产品图片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全球不同应用PTCA球囊扩张导管市场份额2024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全球PTCA球囊扩张导管产能、产量、产能利用率及发展趋势（2020-2031）&amp;（千条）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11： 全球PTCA球囊扩张导管产量、需求量及发展趋势（2020-2031）&amp;（千条）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12： 全球主要地区PTCA球囊扩张导管产量规模：2020 VS 2024 VS 2031（千条）</w:t>
      </w:r>
      <w:r>
        <w:rPr>
          <w:rFonts w:hint="eastAsia"/>
        </w:rPr>
        <w:br/>
      </w:r>
      <w:r>
        <w:rPr>
          <w:rFonts w:hint="eastAsia"/>
        </w:rPr>
        <w:t>　　图 13： 全球主要地区PTCA球囊扩张导管产量市场份额（2020-2031）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中国PTCA球囊扩张导管产能、产量、产能利用率及发展趋势（2020-2031）&amp;（千条）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15： 中国PTCA球囊扩张导管产量、市场需求量及发展趋势（2020-2031）&amp;（千条）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16： 中国PTCA球囊扩张导管总产能占全球比重（2020-2031）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中国PTCA球囊扩张导管总产量占全球比重（2020-2031）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全球PTCA球囊扩张导管市场收入及增长率：（2020-2031）&amp;（百万美元）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全球市场PTCA球囊扩张导管市场规模：2020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全球市场PTCA球囊扩张导管销量及增长率（2020-2031）&amp;（千条）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21： 全球市场PTCA球囊扩张导管价格趋势（2020-2031）&amp;（美元/条）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22： 中国PTCA球囊扩张导管市场收入及增长率：（2020-2031）&amp;（百万美元）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中国市场PTCA球囊扩张导管市场规模：2020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中国市场PTCA球囊扩张导管销量及增长率（2020-2031）&amp;（千条）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25： 中国市场PTCA球囊扩张导管销量占全球比重（2020-2031）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中国PTCA球囊扩张导管收入占全球比重（2020-2031）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全球主要地区PTCA球囊扩张导管销售收入规模：2020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全球主要地区PTCA球囊扩张导管销售收入市场份额（2020-2025）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全球主要地区PTCA球囊扩张导管销售收入市场份额（2020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全球主要地区PTCA球囊扩张导管收入市场份额（2026-2031）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北美（美国和加拿大）PTCA球囊扩张导管销量（2020-2031）&amp;（千条）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北美（美国和加拿大）PTCA球囊扩张导管销量份额（2020-2031）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北美（美国和加拿大）PTCA球囊扩张导管收入（2020-2031）&amp;（百万美元）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北美（美国和加拿大）PTCA球囊扩张导管收入份额（2020-2031）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欧洲（德国、英国、法国和意大利等国家）PTCA球囊扩张导管销量（2020-2031）&amp;（千条）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欧洲（德国、英国、法国和意大利等国家）PTCA球囊扩张导管销量份额（2020-2031）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欧洲（德国、英国、法国和意大利等国家）PTCA球囊扩张导管收入（2020-2031）&amp;（百万美元）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欧洲（德国、英国、法国和意大利等国家）PTCA球囊扩张导管收入份额（2020-2031）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亚太（中国、日本、韩国、中国台湾、印度和东南亚等）PTCA球囊扩张导管销量（2020-2031）&amp;（千条）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亚太（中国、日本、韩国、中国台湾、印度和东南亚等）PTCA球囊扩张导管销量份额（2020-2031）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亚太（中国、日本、韩国、中国台湾、印度和东南亚等）PTCA球囊扩张导管收入（2020-2031）&amp;（百万美元）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亚太（中国、日本、韩国、中国台湾、印度和东南亚等）PTCA球囊扩张导管收入份额（2020-2031）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拉美地区（墨西哥、巴西等国家）PTCA球囊扩张导管销量（2020-2031）&amp;（千条）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拉美地区（墨西哥、巴西等国家）PTCA球囊扩张导管销量份额（2020-2031）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拉美地区（墨西哥、巴西等国家）PTCA球囊扩张导管收入（2020-2031）&amp;（百万美元）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拉美地区（墨西哥、巴西等国家）PTCA球囊扩张导管收入份额（2020-2031）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中东及非洲（土耳其、沙特等国家）PTCA球囊扩张导管销量（2020-2031）&amp;（千条）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中东及非洲（土耳其、沙特等国家）PTCA球囊扩张导管销量份额（2020-2031）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中东及非洲（土耳其、沙特等国家）PTCA球囊扩张导管收入（2020-2031）&amp;（百万美元）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中东及非洲（土耳其、沙特等国家）PTCA球囊扩张导管收入份额（2020-2031）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2023年全球市场主要厂商PTCA球囊扩张导管销量市场份额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2023年全球市场主要厂商PTCA球囊扩张导管收入市场份额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2024年中国市场主要厂商PTCA球囊扩张导管销量市场份额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2024年中国市场主要厂商PTCA球囊扩张导管收入市场份额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2024年全球前五大生产商PTCA球囊扩张导管市场份额</w:t>
      </w:r>
      <w:r>
        <w:rPr>
          <w:rFonts w:hint="eastAsia"/>
        </w:rPr>
        <w:br/>
      </w:r>
      <w:r>
        <w:rPr>
          <w:rFonts w:hint="eastAsia"/>
        </w:rPr>
        <w:t>　　图 56： 全球PTCA球囊扩张导管第一梯队、第二梯队和第三梯队生产商（品牌）及市场份额（2024）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全球不同产品类型PTCA球囊扩张导管价格走势（2020-2031）&amp;（美元/条）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58： 全球不同应用PTCA球囊扩张导管价格走势（2020-2031）&amp;（美元/条）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59： PTCA球囊扩张导管中国企业SWOT分析</w:t>
      </w:r>
      <w:r>
        <w:rPr>
          <w:rFonts w:hint="eastAsia"/>
        </w:rPr>
        <w:br/>
      </w:r>
      <w:r>
        <w:rPr>
          <w:rFonts w:hint="eastAsia"/>
        </w:rPr>
        <w:t>　　图 60： PTCA球囊扩张导管产业链</w:t>
      </w:r>
      <w:r>
        <w:rPr>
          <w:rFonts w:hint="eastAsia"/>
        </w:rPr>
        <w:br/>
      </w:r>
      <w:r>
        <w:rPr>
          <w:rFonts w:hint="eastAsia"/>
        </w:rPr>
        <w:t>　　图 61： PTCA球囊扩张导管行业采购模式分析</w:t>
      </w:r>
      <w:r>
        <w:rPr>
          <w:rFonts w:hint="eastAsia"/>
        </w:rPr>
        <w:br/>
      </w:r>
      <w:r>
        <w:rPr>
          <w:rFonts w:hint="eastAsia"/>
        </w:rPr>
        <w:t>　　图 62： PTCA球囊扩张导管行业生产模式</w:t>
      </w:r>
      <w:r>
        <w:rPr>
          <w:rFonts w:hint="eastAsia"/>
        </w:rPr>
        <w:br/>
      </w:r>
      <w:r>
        <w:rPr>
          <w:rFonts w:hint="eastAsia"/>
        </w:rPr>
        <w:t>　　图 63： PTCA球囊扩张导管行业销售模式分析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a50e8a3143e7" w:history="1">
        <w:r>
          <w:rPr>
            <w:rStyle w:val="Hyperlink"/>
          </w:rPr>
          <w:t>2025-2031年全球与中国PTCA球囊扩张导管行业研究及前景趋势报告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fa50e8a3143e7" w:history="1">
        <w:r>
          <w:rPr>
            <w:rStyle w:val="Hyperlink"/>
          </w:rPr>
          <w:t>https://www.20087.com/0/82/PTCAQiuNangKuoZhangDaoGuanFaZhanQuShiFenXi.html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后球囊去哪了、紫杉醇洗脱PTCA球囊扩张导管、药物球囊几年换一次、PTCA球囊扩张导管图片、PTCA导管是什么、PTCA球囊扩张导管与支架、球囊扩张导管是什么、PTCA球囊扩张导管和非顺应性球囊扩张导管、PTCA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99940240844f1" w:history="1">
      <w:r>
        <w:rPr>
          <w:rStyle w:val="Hyperlink"/>
        </w:rPr>
        <w:t>2025-2031年全球与中国PTCA球囊扩张导管行业研究及前景趋势报告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TCAQiuNangKuoZhangDaoGuanFaZhanQuShiFenXi.html" TargetMode="External" Id="R5aafa50e8a3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TCAQiuNangKuoZhangDaoGuanFaZhanQuShiFenXi.html" TargetMode="External" Id="R8b5999402408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2025-03-15T08:47:26Z</dcterms:created>
  <dcterms:modified xsi:type="dcterms:W3CDTF">2025-03-15T09:47:26Z</dcterms:modified>
  <dc:subject>2025-2031年全球与中国PTCA球囊扩张导管行业研究及前景趋势报告</dc:subject>
  <dc:title>2025-2031年全球与中国PTCA球囊扩张导管行业研究及前景趋势报告</dc:title>
  <cp:keywords>2025-2031年全球与中国PTCA球囊扩张导管行业研究及前景趋势报告</cp:keywords>
  <dc:description>2025-2031年全球与中国PTCA球囊扩张导管行业研究及前景趋势报告</dc:description>
</cp:coreProperties>
</file>