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55c527d7f42c5" w:history="1">
              <w:r>
                <w:rPr>
                  <w:rStyle w:val="Hyperlink"/>
                </w:rPr>
                <w:t>2024-2030年中国RNA提取试剂行业发展研究与前景趋势分析报告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55c527d7f42c5" w:history="1">
              <w:r>
                <w:rPr>
                  <w:rStyle w:val="Hyperlink"/>
                </w:rPr>
                <w:t>2024-2030年中国RNA提取试剂行业发展研究与前景趋势分析报告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955c527d7f42c5" w:history="1">
                <w:r>
                  <w:rPr>
                    <w:rStyle w:val="Hyperlink"/>
                  </w:rPr>
                  <w:t>https://www.20087.com/0/82/RNATiQuShiJiDeQianJingQuShi.html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NA提取试剂是分子生物学研究中不可或缺的工具之一，用于从各种样本中分离纯化RNA。近年来，随着基因组学和转录组学研究的深入，RNA提取试剂市场呈现出快速增长的趋势。制造商们不断改进试剂的配方和技术，提高提取效率和纯度，同时降低对RNA结构的破坏。此外，随着对快速、简单提取方法的需求增加，对于能够提供便捷操作流程的RNA提取试剂需求也在增加。</w:t>
      </w:r>
      <w:r>
        <w:rPr>
          <w:rFonts w:hint="eastAsia"/>
        </w:rPr>
        <w:br/>
      </w:r>
      <w:r>
        <w:rPr>
          <w:rFonts w:hint="eastAsia"/>
        </w:rPr>
        <w:t>　　未来，RNA提取试剂市场预计将持续增长。随着生命科学研究对高纯度、高完整性RNA的需求增加，对于高效率、低损耗的RNA提取试剂需求将持续上升。技术创新将进一步提高产品的性能，例如通过采用更先进的酶学技术和化学方法来提高RNA的提取质量和稳定性。此外，随着对个性化医疗和精准医学的需求增加，对于能够提供定制化提取方案的RNA提取试剂需求将增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955c527d7f42c5" w:history="1">
        <w:r>
          <w:rPr>
            <w:rStyle w:val="Hyperlink"/>
          </w:rPr>
          <w:t>2024-2030年中国RNA提取试剂行业发展研究与前景趋势分析报告</w:t>
        </w:r>
      </w:hyperlink>
      <w:r>
        <w:rPr>
          <w:rFonts w:hint="eastAsia"/>
        </w:rPr>
        <w:t>全面分析了RNA提取试剂行业的市场规模、需求和价格动态，同时对RNA提取试剂产业链进行了探讨。报告客观描述了RNA提取试剂行业现状，审慎预测了RNA提取试剂市场前景及发展趋势。此外，报告还聚焦于RNA提取试剂重点企业，剖析了市场竞争格局、集中度以及品牌影响力，并对RNA提取试剂细分市场进行了研究。RNA提取试剂报告以专业、科学的视角，为投资者和行业决策者提供了权威的市场洞察与决策参考，是RNA提取试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RNA提取试剂行业相关概述</w:t>
      </w:r>
      <w:r>
        <w:rPr>
          <w:rFonts w:hint="eastAsia"/>
        </w:rPr>
        <w:br/>
      </w:r>
      <w:r>
        <w:rPr>
          <w:rFonts w:hint="eastAsia"/>
        </w:rPr>
        <w:t>　　　　一、RNA提取试剂行业定义及特点</w:t>
      </w:r>
      <w:r>
        <w:rPr>
          <w:rFonts w:hint="eastAsia"/>
        </w:rPr>
        <w:br/>
      </w:r>
      <w:r>
        <w:rPr>
          <w:rFonts w:hint="eastAsia"/>
        </w:rPr>
        <w:t>　　　　　　1、RNA提取试剂行业定义</w:t>
      </w:r>
      <w:r>
        <w:rPr>
          <w:rFonts w:hint="eastAsia"/>
        </w:rPr>
        <w:br/>
      </w:r>
      <w:r>
        <w:rPr>
          <w:rFonts w:hint="eastAsia"/>
        </w:rPr>
        <w:t>　　　　　　2、RNA提取试剂行业特点</w:t>
      </w:r>
      <w:r>
        <w:rPr>
          <w:rFonts w:hint="eastAsia"/>
        </w:rPr>
        <w:br/>
      </w:r>
      <w:r>
        <w:rPr>
          <w:rFonts w:hint="eastAsia"/>
        </w:rPr>
        <w:t>　　　　二、RNA提取试剂行业经营模式分析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1、RNA提取试剂生产模式</w:t>
      </w:r>
      <w:r>
        <w:rPr>
          <w:rFonts w:hint="eastAsia"/>
        </w:rPr>
        <w:br/>
      </w:r>
      <w:r>
        <w:rPr>
          <w:rFonts w:hint="eastAsia"/>
        </w:rPr>
        <w:t>　　　　　　2、RNA提取试剂采购模式</w:t>
      </w:r>
      <w:r>
        <w:rPr>
          <w:rFonts w:hint="eastAsia"/>
        </w:rPr>
        <w:br/>
      </w:r>
      <w:r>
        <w:rPr>
          <w:rFonts w:hint="eastAsia"/>
        </w:rPr>
        <w:t>　　　　　　3、RNA提取试剂销售模式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2023-2024年全球RNA提取试剂行业市场运行形势分析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2023-2024年全球RNA提取试剂行业发展概况</w:t>
      </w:r>
      <w:r>
        <w:rPr>
          <w:rFonts w:hint="eastAsia"/>
        </w:rPr>
        <w:br/>
      </w:r>
      <w:r>
        <w:rPr>
          <w:rFonts w:hint="eastAsia"/>
        </w:rPr>
        <w:t>　　第二节 全球RNA提取试剂行业发展走势</w:t>
      </w:r>
      <w:r>
        <w:rPr>
          <w:rFonts w:hint="eastAsia"/>
        </w:rPr>
        <w:br/>
      </w:r>
      <w:r>
        <w:rPr>
          <w:rFonts w:hint="eastAsia"/>
        </w:rPr>
        <w:t>　　　　一、全球RNA提取试剂行业市场分布情况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二、全球RNA提取试剂行业发展趋势分析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全球RNA提取试剂行业重点国家和区域分析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2023-2024年中国RNA提取试剂行业发展环境分析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RNA提取试剂政策环境分析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RNA提取试剂技术环境分析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2023-2024年RNA提取试剂行业技术发展现状及趋势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当前我国RNA提取试剂技术发展现状</w:t>
      </w:r>
      <w:r>
        <w:rPr>
          <w:rFonts w:hint="eastAsia"/>
        </w:rPr>
        <w:br/>
      </w:r>
      <w:r>
        <w:rPr>
          <w:rFonts w:hint="eastAsia"/>
        </w:rPr>
        <w:t>　　第二节 中外RNA提取试剂技术差距及产生差距的主要原因分析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提高我国RNA提取试剂技术的对策</w:t>
      </w:r>
      <w:r>
        <w:rPr>
          <w:rFonts w:hint="eastAsia"/>
        </w:rPr>
        <w:br/>
      </w:r>
      <w:r>
        <w:rPr>
          <w:rFonts w:hint="eastAsia"/>
        </w:rPr>
        <w:t>　　第四节 我国RNA提取试剂研发、设计发展趋势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2023-2024年中国RNA提取试剂行业市场供需状况分析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中国RNA提取试剂行业市场规模情况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中国RNA提取试剂行业盈利情况分析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中国RNA提取试剂行业市场需求状况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一、2019-2024年RNA提取试剂行业市场需求情况</w:t>
      </w:r>
      <w:r>
        <w:rPr>
          <w:rFonts w:hint="eastAsia"/>
        </w:rPr>
        <w:br/>
      </w:r>
      <w:r>
        <w:rPr>
          <w:rFonts w:hint="eastAsia"/>
        </w:rPr>
        <w:t>　　　　二、RNA提取试剂行业市场需求特点分析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三、2024-2030年RNA提取试剂行业市场需求预测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中国RNA提取试剂行业市场供给状况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一、2019-2024年RNA提取试剂行业市场供给情况</w:t>
      </w:r>
      <w:r>
        <w:rPr>
          <w:rFonts w:hint="eastAsia"/>
        </w:rPr>
        <w:br/>
      </w:r>
      <w:r>
        <w:rPr>
          <w:rFonts w:hint="eastAsia"/>
        </w:rPr>
        <w:t>　　　　二、RNA提取试剂行业市场供给特点分析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三、2024-2030年RNA提取试剂行业市场供给预测</w:t>
      </w:r>
      <w:r>
        <w:rPr>
          <w:rFonts w:hint="eastAsia"/>
        </w:rPr>
        <w:br/>
      </w:r>
      <w:r>
        <w:rPr>
          <w:rFonts w:hint="eastAsia"/>
        </w:rPr>
        <w:t>　　第五节 RNA提取试剂行业市场供需平衡状况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中国RNA提取试剂行业进出口情况分析预测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2019-2024年中国RNA提取试剂行业进出口情况分析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一、2019-2024年中国RNA提取试剂行业进口分析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二、2019-2024年中国RNA提取试剂行业出口分析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2024-2030年中国RNA提取试剂行业进出口情况预测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一、2024-2030年中国RNA提取试剂行业进口预测分析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二、2024-2030年中国RNA提取试剂行业出口预测分析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影响RNA提取试剂行业进出口变化的主要原因分析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2019-2024年中国RNA提取试剂行业重点地区调研分析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一、中国RNA提取试剂行业重点区域市场结构调研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二、**地区RNA提取试剂市场调研分析</w:t>
      </w:r>
      <w:r>
        <w:rPr>
          <w:rFonts w:hint="eastAsia"/>
        </w:rPr>
        <w:br/>
      </w:r>
      <w:r>
        <w:rPr>
          <w:rFonts w:hint="eastAsia"/>
        </w:rPr>
        <w:t>　　　　三、**地区RNA提取试剂市场调研分析</w:t>
      </w:r>
      <w:r>
        <w:rPr>
          <w:rFonts w:hint="eastAsia"/>
        </w:rPr>
        <w:br/>
      </w:r>
      <w:r>
        <w:rPr>
          <w:rFonts w:hint="eastAsia"/>
        </w:rPr>
        <w:t>　　　　四、**地区RNA提取试剂市场调研分析</w:t>
      </w:r>
      <w:r>
        <w:rPr>
          <w:rFonts w:hint="eastAsia"/>
        </w:rPr>
        <w:br/>
      </w:r>
      <w:r>
        <w:rPr>
          <w:rFonts w:hint="eastAsia"/>
        </w:rPr>
        <w:t>　　　　五、**地区RNA提取试剂市场调研分析</w:t>
      </w:r>
      <w:r>
        <w:rPr>
          <w:rFonts w:hint="eastAsia"/>
        </w:rPr>
        <w:br/>
      </w:r>
      <w:r>
        <w:rPr>
          <w:rFonts w:hint="eastAsia"/>
        </w:rPr>
        <w:t>　　　　六、**地区RNA提取试剂市场调研分析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RNA提取试剂行业细分产品市场调研分析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中国RNA提取试剂行业市场行情分析预测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RNA提取试剂价格影响因素分析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2019-2024年中国RNA提取试剂市场价格趋向分析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2024-2030年中国RNA提取试剂市场价格趋向预测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RNA提取试剂行业上、下游市场分析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RNA提取试剂行业上游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RNA提取试剂行业下游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RNA提取试剂行业竞争格局分析</w:t>
      </w:r>
      <w:r>
        <w:rPr>
          <w:rFonts w:hint="eastAsia"/>
        </w:rPr>
        <w:br/>
      </w:r>
      <w:r>
        <w:rPr>
          <w:rFonts w:hint="eastAsia"/>
        </w:rPr>
        <w:t>　　第一节 RNA提取试剂行业集中度分析</w:t>
      </w:r>
      <w:r>
        <w:rPr>
          <w:rFonts w:hint="eastAsia"/>
        </w:rPr>
        <w:br/>
      </w:r>
      <w:r>
        <w:rPr>
          <w:rFonts w:hint="eastAsia"/>
        </w:rPr>
        <w:t>　　　　一、RNA提取试剂市场集中度分析</w:t>
      </w:r>
      <w:r>
        <w:rPr>
          <w:rFonts w:hint="eastAsia"/>
        </w:rPr>
        <w:br/>
      </w:r>
      <w:r>
        <w:rPr>
          <w:rFonts w:hint="eastAsia"/>
        </w:rPr>
        <w:t>　　　　二、RNA提取试剂企业集中度分析</w:t>
      </w:r>
      <w:r>
        <w:rPr>
          <w:rFonts w:hint="eastAsia"/>
        </w:rPr>
        <w:br/>
      </w:r>
      <w:r>
        <w:rPr>
          <w:rFonts w:hint="eastAsia"/>
        </w:rPr>
        <w:t>　　　　三、RNA提取试剂区域集中度分析</w:t>
      </w:r>
      <w:r>
        <w:rPr>
          <w:rFonts w:hint="eastAsia"/>
        </w:rPr>
        <w:br/>
      </w:r>
      <w:r>
        <w:rPr>
          <w:rFonts w:hint="eastAsia"/>
        </w:rPr>
        <w:t>　　第二节 RNA提取试剂行业竞争格局分析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一、2024年RNA提取试剂行业竞争分析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二、2024年中外RNA提取试剂产品竞争分析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三、2019-2024年中国RNA提取试剂市场竞争分析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四、2024-2030年国内主要RNA提取试剂企业动向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RNA提取试剂行业重点企业发展调研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RNA提取试剂重点企业（一）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RNA提取试剂重点企业（二）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RNA提取试剂重点企业（三）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RNA提取试剂重点企业（四）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RNA提取试剂重点企业（五）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RNA提取试剂重点企业（六）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2023-2024年RNA提取试剂企业发展策略分析</w:t>
      </w:r>
      <w:r>
        <w:rPr>
          <w:rFonts w:hint="eastAsia"/>
        </w:rPr>
        <w:br/>
      </w:r>
      <w:r>
        <w:rPr>
          <w:rFonts w:hint="eastAsia"/>
        </w:rPr>
        <w:t>　　第一节 RNA提取试剂市场策略分析</w:t>
      </w:r>
      <w:r>
        <w:rPr>
          <w:rFonts w:hint="eastAsia"/>
        </w:rPr>
        <w:br/>
      </w:r>
      <w:r>
        <w:rPr>
          <w:rFonts w:hint="eastAsia"/>
        </w:rPr>
        <w:t>　　　　一、RNA提取试剂价格策略分析</w:t>
      </w:r>
      <w:r>
        <w:rPr>
          <w:rFonts w:hint="eastAsia"/>
        </w:rPr>
        <w:br/>
      </w:r>
      <w:r>
        <w:rPr>
          <w:rFonts w:hint="eastAsia"/>
        </w:rPr>
        <w:t>　　　　二、RNA提取试剂渠道策略分析</w:t>
      </w:r>
      <w:r>
        <w:rPr>
          <w:rFonts w:hint="eastAsia"/>
        </w:rPr>
        <w:br/>
      </w:r>
      <w:r>
        <w:rPr>
          <w:rFonts w:hint="eastAsia"/>
        </w:rPr>
        <w:t>　　第二节 RNA提取试剂销售策略分析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提高RNA提取试剂企业竞争力的策略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一、提高中国RNA提取试剂企业核心竞争力的对策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二、RNA提取试剂企业提升竞争力的主要方向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三、影响RNA提取试剂企业核心竞争力的因素及提升途径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四、提高RNA提取试剂企业竞争力的策略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对我国RNA提取试剂品牌的战略思考</w:t>
      </w:r>
      <w:r>
        <w:rPr>
          <w:rFonts w:hint="eastAsia"/>
        </w:rPr>
        <w:br/>
      </w:r>
      <w:r>
        <w:rPr>
          <w:rFonts w:hint="eastAsia"/>
        </w:rPr>
        <w:t>　　　　一、RNA提取试剂实施品牌战略的意义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二、RNA提取试剂企业品牌的现状分析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三、我国RNA提取试剂企业的品牌战略</w:t>
      </w:r>
      <w:r>
        <w:rPr>
          <w:rFonts w:hint="eastAsia"/>
        </w:rPr>
        <w:br/>
      </w:r>
      <w:r>
        <w:rPr>
          <w:rFonts w:hint="eastAsia"/>
        </w:rPr>
        <w:t>　　　　四、RNA提取试剂品牌战略管理的策略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2023-2024年中国RNA提取试剂行业营销策略分析</w:t>
      </w:r>
      <w:r>
        <w:rPr>
          <w:rFonts w:hint="eastAsia"/>
        </w:rPr>
        <w:br/>
      </w:r>
      <w:r>
        <w:rPr>
          <w:rFonts w:hint="eastAsia"/>
        </w:rPr>
        <w:t>　　第一节 RNA提取试剂市场推广策略研究分析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一、做好RNA提取试剂产品导入</w:t>
      </w:r>
      <w:r>
        <w:rPr>
          <w:rFonts w:hint="eastAsia"/>
        </w:rPr>
        <w:br/>
      </w:r>
      <w:r>
        <w:rPr>
          <w:rFonts w:hint="eastAsia"/>
        </w:rPr>
        <w:t>　　　　二、做好RNA提取试剂产品组合和产品线决策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三、RNA提取试剂行业城市市场推广策略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RNA提取试剂行业渠道营销研究分析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一、RNA提取试剂行业营销环境分析</w:t>
      </w:r>
      <w:r>
        <w:rPr>
          <w:rFonts w:hint="eastAsia"/>
        </w:rPr>
        <w:br/>
      </w:r>
      <w:r>
        <w:rPr>
          <w:rFonts w:hint="eastAsia"/>
        </w:rPr>
        <w:t>　　　　二、RNA提取试剂行业现存的营销渠道分析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三、RNA提取试剂行业终端市场营销管理策略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RNA提取试剂行业营销战略研究分析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一、中国RNA提取试剂行业有效整合营销策略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二、建立RNA提取试剂行业厂商的双嬴模式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2024-2030年中国RNA提取试剂行业前景与风险预测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2024年RNA提取试剂市场前景分析</w:t>
      </w:r>
      <w:r>
        <w:rPr>
          <w:rFonts w:hint="eastAsia"/>
        </w:rPr>
        <w:br/>
      </w:r>
      <w:r>
        <w:rPr>
          <w:rFonts w:hint="eastAsia"/>
        </w:rPr>
        <w:t>　　第二节 2024年RNA提取试剂发展趋势预测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2024-2030年中国RNA提取试剂行业投资特性分析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一、2024-2030年中国RNA提取试剂行业进入壁垒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二、2024-2030年中国RNA提取试剂行业盈利模式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三、2024-2030年中国RNA提取试剂行业盈利因素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2024-2030年中国RNA提取试剂行业投资机会分析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一、2024-2030年中国RNA提取试剂细分市场投资机会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二、2024-2030年中国RNA提取试剂行业区域市场投资潜力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2024-2030年中国RNA提取试剂行业投资风险分析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一、2024-2030年中国RNA提取试剂行业市场竞争风险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二、2024-2030年中国RNA提取试剂行业技术风险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三、2024-2030年中国RNA提取试剂行业政策风险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四、2024-2030年中国RNA提取试剂行业进入退出风险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2024-2030年中国RNA提取试剂行业盈利模式与投资策略分析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国外RNA提取试剂行业投资现状及经营模式分析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一、境外RNA提取试剂行业成长情况调查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中国RNA提取试剂行业商业模式探讨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中国RNA提取试剂行业投资国际化发展战略分析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中国RNA提取试剂行业投资策略分析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中国RNA提取试剂行业资本运作战略选择方案研究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(中⋅智林)中国RNA提取试剂行业多元化经营战略的可行性分析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RNA提取试剂行业历程</w:t>
      </w:r>
      <w:r>
        <w:rPr>
          <w:rFonts w:hint="eastAsia"/>
        </w:rPr>
        <w:br/>
      </w:r>
      <w:r>
        <w:rPr>
          <w:rFonts w:hint="eastAsia"/>
        </w:rPr>
        <w:t>　　图表 RNA提取试剂行业生命周期</w:t>
      </w:r>
      <w:r>
        <w:rPr>
          <w:rFonts w:hint="eastAsia"/>
        </w:rPr>
        <w:br/>
      </w:r>
      <w:r>
        <w:rPr>
          <w:rFonts w:hint="eastAsia"/>
        </w:rPr>
        <w:t>　　图表 RNA提取试剂行业产业链分析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2019-2024年中国RNA提取试剂行业市场规模及增长情况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2019-2024年RNA提取试剂行业市场容量分析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2019-2024年中国RNA提取试剂行业产能统计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2019-2024年中国RNA提取试剂行业产量及增长趋势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2019-2024年中国RNA提取试剂市场需求量及增速统计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2024年中国RNA提取试剂行业需求领域分布格局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2019-2024年中国RNA提取试剂行业销售收入分析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2019-2024年中国RNA提取试剂行业盈利情况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2019-2024年中国RNA提取试剂行业利润总额统计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2019-2024年中国RNA提取试剂进口数量分析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2019-2024年中国RNA提取试剂进口金额分析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2019-2024年中国RNA提取试剂出口数量分析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2019-2024年中国RNA提取试剂出口金额分析</w:t>
      </w:r>
      <w:r>
        <w:rPr>
          <w:rFonts w:hint="eastAsia"/>
        </w:rPr>
        <w:br/>
      </w:r>
      <w:r>
        <w:rPr>
          <w:rFonts w:hint="eastAsia"/>
        </w:rPr>
        <w:t>　　图表 2024年中国RNA提取试剂进口国家及地区分析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2024年中国RNA提取试剂出口国家及地区分析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2019-2024年中国RNA提取试剂行业企业数量情况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2019-2024年中国RNA提取试剂行业企业平均规模情况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**地区RNA提取试剂市场规模及增长情况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**地区RNA提取试剂行业市场需求情况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**地区RNA提取试剂市场规模及增长情况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**地区RNA提取试剂行业市场需求情况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**地区RNA提取试剂市场规模及增长情况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**地区RNA提取试剂行业市场需求情况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**地区RNA提取试剂市场规模及增长情况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**地区RNA提取试剂行业市场需求情况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RNA提取试剂重点企业（一）基本信息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RNA提取试剂重点企业（一）经营情况分析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RNA提取试剂重点企业（一）主要经济指标情况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RNA提取试剂重点企业（一）盈利能力情况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RNA提取试剂重点企业（一）偿债能力情况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RNA提取试剂重点企业（一）运营能力情况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RNA提取试剂重点企业（一）成长能力情况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RNA提取试剂重点企业（二）基本信息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RNA提取试剂重点企业（二）经营情况分析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RNA提取试剂重点企业（二）主要经济指标情况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RNA提取试剂重点企业（二）盈利能力情况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RNA提取试剂重点企业（二）偿债能力情况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RNA提取试剂重点企业（二）运营能力情况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RNA提取试剂重点企业（二）成长能力情况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RNA提取试剂重点企业（三）基本信息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RNA提取试剂重点企业（三）经营情况分析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RNA提取试剂重点企业（三）主要经济指标情况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RNA提取试剂重点企业（三）盈利能力情况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RNA提取试剂重点企业（三）偿债能力情况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RNA提取试剂重点企业（三）运营能力情况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RNA提取试剂重点企业（三）成长能力情况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2024-2030年中国RNA提取试剂行业产能预测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2024-2030年中国RNA提取试剂行业产量预测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2024-2030年中国RNA提取试剂市场需求量预测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2024-2030年中国RNA提取试剂行业供需平衡预测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2024-2030年中国RNA提取试剂行业市场容量预测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2024-2030年中国RNA提取试剂行业市场规模预测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2024-2030年中国RNA提取试剂市场前景分析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2024-2030年中国RNA提取试剂行业发展趋势预测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55c527d7f42c5" w:history="1">
        <w:r>
          <w:rPr>
            <w:rStyle w:val="Hyperlink"/>
          </w:rPr>
          <w:t>2024-2030年中国RNA提取试剂行业发展研究与前景趋势分析报告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955c527d7f42c5" w:history="1">
        <w:r>
          <w:rPr>
            <w:rStyle w:val="Hyperlink"/>
          </w:rPr>
          <w:t>https://www.20087.com/0/82/RNATiQuShiJiDeQianJingQuShi.html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6ab9a8cee4116" w:history="1">
      <w:r>
        <w:rPr>
          <w:rStyle w:val="Hyperlink"/>
        </w:rPr>
        <w:t>2024-2030年中国RNA提取试剂行业发展研究与前景趋势分析报告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RNATiQuShiJiDeQianJingQuShi.html" TargetMode="External" Id="Ra7955c527d7f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RNATiQuShiJiDeQianJingQuShi.html" TargetMode="External" Id="Rd4c6ab9a8cee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2024-05-05T05:31:00Z</dcterms:created>
  <dcterms:modified xsi:type="dcterms:W3CDTF">2024-05-05T06:31:00Z</dcterms:modified>
  <dc:subject>2024-2030年中国RNA提取试剂行业发展研究与前景趋势分析报告</dc:subject>
  <dc:title>2024-2030年中国RNA提取试剂行业发展研究与前景趋势分析报告</dc:title>
  <cp:keywords>2024-2030年中国RNA提取试剂行业发展研究与前景趋势分析报告</cp:keywords>
  <dc:description>2024-2030年中国RNA提取试剂行业发展研究与前景趋势分析报告</dc:description>
</cp:coreProperties>
</file>