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6955a04954c86" w:history="1">
              <w:r>
                <w:rPr>
                  <w:rStyle w:val="Hyperlink"/>
                </w:rPr>
                <w:t>全球与中国乙基纤维素行业现状深度调研与发展趋势预测报告（2025-2031年）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6955a04954c86" w:history="1">
              <w:r>
                <w:rPr>
                  <w:rStyle w:val="Hyperlink"/>
                </w:rPr>
                <w:t>全球与中国乙基纤维素行业现状深度调研与发展趋势预测报告（2025-2031年）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6955a04954c86" w:history="1">
                <w:r>
                  <w:rPr>
                    <w:rStyle w:val="Hyperlink"/>
                  </w:rPr>
                  <w:t>https://www.20087.com/0/52/YiJiXianWeiSuFaZhanQuShiFenXi.html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纤维素是一种广泛应用于制药、涂料和食品等多个领域的高分子材料，因其具有良好的成膜性和稳定性而受到市场的青睐。近年来，随着材料科学和技术的发展，乙基纤维素得到了广泛应用。现代乙基纤维素不仅具备高纯度和稳定性，还通过优化设计提高了其在不同应用场景中的适应性和经济性。此外，随着用户对材料性能和环保要求的提高，乙基纤维素的设计更加注重功能性，通过采用先进的合成技术和改进的配方，提高了材料的综合性能。目前，市场上已经出现了多种类型的乙基纤维素产品，适应不同工业应用需求。</w:t>
      </w:r>
      <w:r>
        <w:rPr>
          <w:rFonts w:hint="eastAsia"/>
        </w:rPr>
        <w:br/>
      </w:r>
      <w:r>
        <w:rPr>
          <w:rFonts w:hint="eastAsia"/>
        </w:rPr>
        <w:t>　　未来，乙基纤维素将更加注重高性能化和环保化。一方面，随着新材料技术的发展，乙基纤维素将更加注重高性能设计，通过引入新型催化剂和优化生产工艺，提高其在复杂使用条件下的表现。另一方面，随着绿色制造理念的普及，乙基纤维素将更加注重环保性能，通过改进材料配方和生产工艺，减少生产过程中的能源消耗和废弃物排放。然而，如何在保证产品质量的同时降低成本，以及如何应对不同应用场景的特殊需求，将是乙基纤维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6955a04954c86" w:history="1">
        <w:r>
          <w:rPr>
            <w:rStyle w:val="Hyperlink"/>
          </w:rPr>
          <w:t>全球与中国乙基纤维素行业现状深度调研与发展趋势预测报告（2025-2031年）</w:t>
        </w:r>
      </w:hyperlink>
      <w:r>
        <w:rPr>
          <w:rFonts w:hint="eastAsia"/>
        </w:rPr>
        <w:t>》通过严谨的分析、翔实的数据及直观的图表，系统解析了乙基纤维素行业的市场规模、需求变化、价格波动及产业链结构。报告全面评估了当前乙基纤维素市场现状，科学预测了未来市场前景与发展趋势，重点剖析了乙基纤维素细分市场的机遇与挑战。同时，报告对乙基纤维素重点企业的竞争地位及市场集中度进行了评估，为乙基纤维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乙基纤维素行业概述及发展现状</w:t>
      </w:r>
      <w:r>
        <w:rPr>
          <w:rFonts w:hint="eastAsia"/>
        </w:rPr>
        <w:br/>
      </w:r>
      <w:r>
        <w:rPr>
          <w:rFonts w:hint="eastAsia"/>
        </w:rPr>
        <w:t>　　1.1 乙基纤维素行业介绍</w:t>
      </w:r>
      <w:r>
        <w:rPr>
          <w:rFonts w:hint="eastAsia"/>
        </w:rPr>
        <w:br/>
      </w:r>
      <w:r>
        <w:rPr>
          <w:rFonts w:hint="eastAsia"/>
        </w:rPr>
        <w:t>　　1.2 乙基纤维素主要种类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2025年不同种类乙基纤维素产量占比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2020-2031年不同种类乙基纤维素价格走势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乙基纤维素主要应用领域分析</w:t>
      </w:r>
      <w:r>
        <w:rPr>
          <w:rFonts w:hint="eastAsia"/>
        </w:rPr>
        <w:br/>
      </w:r>
      <w:r>
        <w:rPr>
          <w:rFonts w:hint="eastAsia"/>
        </w:rPr>
        <w:t>　　　　1.3.1 乙基纤维素主要应用领域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2025年全球乙基纤维素不同应用领域消费量占比分析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全球与中国乙基纤维素市场发展现状对比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2020-2031年全球乙基纤维素市场现状及发展趋势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2020-2031年中国乙基纤维素市场现状及发展趋势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2020-2031年全球乙基纤维素供需现状及趋势预测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2020-2031年全球乙基纤维素产能、产量、产能利用率情况及趋势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2020-2031年全球乙基纤维素产量、表观消费量情况及趋势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2020-2031年中国乙基纤维素供需现状及趋势预测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2020-2031年中国乙基纤维素产能、产量、产能利用率情况及趋势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2020-2031年中国乙基纤维素产量、表观消费量情况及趋势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2020-2031年中国乙基纤维素产量、需求量、市场缺口情况及趋势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中国乙基纤维素行业政策分析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全球与中国乙基纤维素重点企业产量、产值、集中度分析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全球市场乙基纤维素重点企业2024和2025年产量、产值对比分析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全球市场乙基纤维素重点企业2024和2025年产量对比分析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全球市场乙基纤维素重点企业2024和2025年产值对比分析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全球市场乙基纤维素重点企业2024和2025年产品价格分析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中国市场乙基纤维素重点企业2024和2025年产量、产值对比分析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中国市场乙基纤维素重点企业2024和2025年产量对比分析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中国市场乙基纤维素重点企业2024和2025年产值对比分析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乙基纤维素重点厂商总部</w:t>
      </w:r>
      <w:r>
        <w:rPr>
          <w:rFonts w:hint="eastAsia"/>
        </w:rPr>
        <w:br/>
      </w:r>
      <w:r>
        <w:rPr>
          <w:rFonts w:hint="eastAsia"/>
        </w:rPr>
        <w:t>　　2.4 乙基纤维素行业企业集中度分析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全球重点乙基纤维素企业SWOT分析</w:t>
      </w:r>
      <w:r>
        <w:rPr>
          <w:rFonts w:hint="eastAsia"/>
        </w:rPr>
        <w:br/>
      </w:r>
      <w:r>
        <w:rPr>
          <w:rFonts w:hint="eastAsia"/>
        </w:rPr>
        <w:t>　　2.6 中国重点乙基纤维素企业SWOT分析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2020-2031年全球主要地区乙基纤维素产量、产值、市场份额情况及趋势预测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2020-2031年全球主要地区乙基纤维素产量、产值及市场份额情况及趋势预测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2020-2031年全球主要地区乙基纤维素产量及市场份额情况及趋势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2020-2031年全球主要地区乙基纤维素产值及市场份额情况及趋势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2020-2031年中国市场乙基纤维素产量、产值情况及趋势预测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2020-2031年北美市场乙基纤维素产量、产值情况及趋势预测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2020-2031年欧洲市场乙基纤维素产量、产值情况及趋势预测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2020-2031年日本市场乙基纤维素产量、产值情况及趋势预测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2020-2031年全球主要地区乙基纤维素消费量、市场份额及发展趋势分析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2020-2031年全球主要地区乙基纤维素消费量、市场份额及发展趋势预测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2020-2031年中国市场乙基纤维素消费情况及发展趋势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2020-2031年北美市场乙基纤维素消费情况及发展趋势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2020-2031年欧洲市场乙基纤维素消费情况及发展趋势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2020-2031年日本市场乙基纤维素消费情况及发展趋势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乙基纤维素行业重点企业调研分析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企业乙基纤维素产品</w:t>
      </w:r>
      <w:r>
        <w:rPr>
          <w:rFonts w:hint="eastAsia"/>
        </w:rPr>
        <w:br/>
      </w:r>
      <w:r>
        <w:rPr>
          <w:rFonts w:hint="eastAsia"/>
        </w:rPr>
        <w:t>　　　　5.1.3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企业乙基纤维素产品</w:t>
      </w:r>
      <w:r>
        <w:rPr>
          <w:rFonts w:hint="eastAsia"/>
        </w:rPr>
        <w:br/>
      </w:r>
      <w:r>
        <w:rPr>
          <w:rFonts w:hint="eastAsia"/>
        </w:rPr>
        <w:t>　　　　5.2.3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企业乙基纤维素产品</w:t>
      </w:r>
      <w:r>
        <w:rPr>
          <w:rFonts w:hint="eastAsia"/>
        </w:rPr>
        <w:br/>
      </w:r>
      <w:r>
        <w:rPr>
          <w:rFonts w:hint="eastAsia"/>
        </w:rPr>
        <w:t>　　　　5.3.3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企业乙基纤维素产品</w:t>
      </w:r>
      <w:r>
        <w:rPr>
          <w:rFonts w:hint="eastAsia"/>
        </w:rPr>
        <w:br/>
      </w:r>
      <w:r>
        <w:rPr>
          <w:rFonts w:hint="eastAsia"/>
        </w:rPr>
        <w:t>　　　　5.4.3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企业乙基纤维素产品</w:t>
      </w:r>
      <w:r>
        <w:rPr>
          <w:rFonts w:hint="eastAsia"/>
        </w:rPr>
        <w:br/>
      </w:r>
      <w:r>
        <w:rPr>
          <w:rFonts w:hint="eastAsia"/>
        </w:rPr>
        <w:t>　　　　5.5.3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企业乙基纤维素产品</w:t>
      </w:r>
      <w:r>
        <w:rPr>
          <w:rFonts w:hint="eastAsia"/>
        </w:rPr>
        <w:br/>
      </w:r>
      <w:r>
        <w:rPr>
          <w:rFonts w:hint="eastAsia"/>
        </w:rPr>
        <w:t>　　　　5.6.3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企业乙基纤维素产品</w:t>
      </w:r>
      <w:r>
        <w:rPr>
          <w:rFonts w:hint="eastAsia"/>
        </w:rPr>
        <w:br/>
      </w:r>
      <w:r>
        <w:rPr>
          <w:rFonts w:hint="eastAsia"/>
        </w:rPr>
        <w:t>　　　　5.7.3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企业乙基纤维素产品</w:t>
      </w:r>
      <w:r>
        <w:rPr>
          <w:rFonts w:hint="eastAsia"/>
        </w:rPr>
        <w:br/>
      </w:r>
      <w:r>
        <w:rPr>
          <w:rFonts w:hint="eastAsia"/>
        </w:rPr>
        <w:t>　　　　5.8.3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企业乙基纤维素产品</w:t>
      </w:r>
      <w:r>
        <w:rPr>
          <w:rFonts w:hint="eastAsia"/>
        </w:rPr>
        <w:br/>
      </w:r>
      <w:r>
        <w:rPr>
          <w:rFonts w:hint="eastAsia"/>
        </w:rPr>
        <w:t>　　　　5.9.3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企业乙基纤维素产品</w:t>
      </w:r>
      <w:r>
        <w:rPr>
          <w:rFonts w:hint="eastAsia"/>
        </w:rPr>
        <w:br/>
      </w:r>
      <w:r>
        <w:rPr>
          <w:rFonts w:hint="eastAsia"/>
        </w:rPr>
        <w:t>　　　　5.10.3 企业乙基纤维素产量、价格、收入、成本、毛利情况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2020-2031不同种类乙基纤维素产量、价格、产值及市场份额情况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2020-2031年全球市场不同种类乙基纤维素产量、市场份额情况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2020-2031年全球市场不同种类乙基纤维素产值、市场份额情况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2020-2031年全球市场不同种类乙基纤维素价格走势分析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2020-2031年中国市场不同种类乙基纤维素产量、市场份额情况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2020-2031年中国市场不同种类乙基纤维素产值、市场份额情况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2020-2031年中国市场不同种类乙基纤维素价格走势分析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乙基纤维素上游原料及下游主要应用领域分析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乙基纤维素产业链分析</w:t>
      </w:r>
      <w:r>
        <w:rPr>
          <w:rFonts w:hint="eastAsia"/>
        </w:rPr>
        <w:br/>
      </w:r>
      <w:r>
        <w:rPr>
          <w:rFonts w:hint="eastAsia"/>
        </w:rPr>
        <w:t>　　7.2 乙基纤维素产业上游供应分析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2020-2031年全球市场乙基纤维素下游主要应用领域消费量、市场份额情况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2020-2031年中国市场乙基纤维素下游主要应用领域消费量、市场份额及增长情况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2020-2031年中国市场乙基纤维素产量、消费量、进出口分析及发展趋势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2020-2031年中国市场乙基纤维素产量、消费量、进出口分析及发展趋势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2020-2031年中国市场乙基纤维素进出口贸易趋势</w:t>
      </w:r>
      <w:r>
        <w:rPr>
          <w:rFonts w:hint="eastAsia"/>
        </w:rPr>
        <w:br/>
      </w:r>
      <w:r>
        <w:rPr>
          <w:rFonts w:hint="eastAsia"/>
        </w:rPr>
        <w:t>　　8.3 中国市场乙基纤维素主要进口来源</w:t>
      </w:r>
      <w:r>
        <w:rPr>
          <w:rFonts w:hint="eastAsia"/>
        </w:rPr>
        <w:br/>
      </w:r>
      <w:r>
        <w:rPr>
          <w:rFonts w:hint="eastAsia"/>
        </w:rPr>
        <w:t>　　8.4 中国市场乙基纤维素主要出口目的地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2025年中国市场乙基纤维素主要地区分布</w:t>
      </w:r>
      <w:r>
        <w:rPr>
          <w:rFonts w:hint="eastAsia"/>
        </w:rPr>
        <w:br/>
      </w:r>
      <w:r>
        <w:rPr>
          <w:rFonts w:hint="eastAsia"/>
        </w:rPr>
        <w:t>　　9.1 中国乙基纤维素生产地区分布</w:t>
      </w:r>
      <w:r>
        <w:rPr>
          <w:rFonts w:hint="eastAsia"/>
        </w:rPr>
        <w:br/>
      </w:r>
      <w:r>
        <w:rPr>
          <w:rFonts w:hint="eastAsia"/>
        </w:rPr>
        <w:t>　　9.2 中国乙基纤维素消费地区分布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影响中国市场乙基纤维素供需因素分析</w:t>
      </w:r>
      <w:r>
        <w:rPr>
          <w:rFonts w:hint="eastAsia"/>
        </w:rPr>
        <w:br/>
      </w:r>
      <w:r>
        <w:rPr>
          <w:rFonts w:hint="eastAsia"/>
        </w:rPr>
        <w:t>　　10.1 乙基纤维素及相关行业技术发展概况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2020-2031年乙基纤维素进出口贸易现状及趋势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2020-2031年乙基纤维素产品技术趋势与价格走势预测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乙基纤维素行业市场环境发展趋势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2020-2031年不同种类乙基纤维素产品技术发展趋势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2020-2031年乙基纤维素价格走势预测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乙基纤维素销售渠道分析及建议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国内市场乙基纤维素销售渠道分析</w:t>
      </w:r>
      <w:r>
        <w:rPr>
          <w:rFonts w:hint="eastAsia"/>
        </w:rPr>
        <w:br/>
      </w:r>
      <w:r>
        <w:rPr>
          <w:rFonts w:hint="eastAsia"/>
        </w:rPr>
        <w:t>　　　　12.1.1 当前乙基纤维素主要销售模式及销售渠道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2020-2031年国内市场乙基纤维素销售模式及销售渠道趋势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海外市场乙基纤维素销售渠道分析</w:t>
      </w:r>
      <w:r>
        <w:rPr>
          <w:rFonts w:hint="eastAsia"/>
        </w:rPr>
        <w:br/>
      </w:r>
      <w:r>
        <w:rPr>
          <w:rFonts w:hint="eastAsia"/>
        </w:rPr>
        <w:t>　　12.3 乙基纤维素行业营销策略建议</w:t>
      </w:r>
      <w:r>
        <w:rPr>
          <w:rFonts w:hint="eastAsia"/>
        </w:rPr>
        <w:br/>
      </w:r>
      <w:r>
        <w:rPr>
          <w:rFonts w:hint="eastAsia"/>
        </w:rPr>
        <w:t>　　　　12.3.1 乙基纤维素市场定位及目标消费者分析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乙基纤维素行业营销模式及销售渠道建议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乙基纤维素产品介绍</w:t>
      </w:r>
      <w:r>
        <w:rPr>
          <w:rFonts w:hint="eastAsia"/>
        </w:rPr>
        <w:br/>
      </w:r>
      <w:r>
        <w:rPr>
          <w:rFonts w:hint="eastAsia"/>
        </w:rPr>
        <w:t>　　表 乙基纤维素产品分类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2025年全球不同种类乙基纤维素产量份额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2020-2031年不同种类乙基纤维素价格及趋势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乙基纤维素主要应用领域</w:t>
      </w:r>
      <w:r>
        <w:rPr>
          <w:rFonts w:hint="eastAsia"/>
        </w:rPr>
        <w:br/>
      </w:r>
      <w:r>
        <w:rPr>
          <w:rFonts w:hint="eastAsia"/>
        </w:rPr>
        <w:t>　　图 全球2025年乙基纤维素不同应用领域消费量份额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2020-2031年全球市场乙基纤维素产值及增长情况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2020-2031年中国市场乙基纤维素产量、增长率及趋势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2020-2031年中国市场乙基纤维素产值、增长率及趋势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2020-2031年全球乙基纤维素产能、产量、产能利用率及趋势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2020-2031年全球乙基纤维素产量、表观消费量及趋势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2020-2031年中国乙基纤维素产能、产量、产能利用率及趋势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2020-2031年中国乙基纤维素产量、表观消费量及趋势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2020-2031年中国乙基纤维素产量、市场需求量及趋势</w:t>
      </w:r>
      <w:r>
        <w:rPr>
          <w:rFonts w:hint="eastAsia"/>
        </w:rPr>
        <w:br/>
      </w:r>
      <w:r>
        <w:rPr>
          <w:rFonts w:hint="eastAsia"/>
        </w:rPr>
        <w:t>　　表 乙基纤维素行业政策分析</w:t>
      </w:r>
      <w:r>
        <w:rPr>
          <w:rFonts w:hint="eastAsia"/>
        </w:rPr>
        <w:br/>
      </w:r>
      <w:r>
        <w:rPr>
          <w:rFonts w:hint="eastAsia"/>
        </w:rPr>
        <w:t>　　表 全球市场乙基纤维素重点企业2024和2025年产量对比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全球市场乙基纤维素重点企业2024和2025年产量、市场份额统计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全球市场乙基纤维素重点企业2024和2025年产值对比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全球市场乙基纤维素重点企业2024和2025年产品价格统计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中国市场乙基纤维素重点企业2024和2025年产量对比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中国市场乙基纤维素重点企业2024和2025年产量市场份额统计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中国市场乙基纤维素重点企业2024和2025年产值对比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乙基纤维素企业总部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2024和2025年全球市场乙基纤维素重点企业产值市场份额对比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全球乙基纤维素重点企业SWOT分析</w:t>
      </w:r>
      <w:r>
        <w:rPr>
          <w:rFonts w:hint="eastAsia"/>
        </w:rPr>
        <w:br/>
      </w:r>
      <w:r>
        <w:rPr>
          <w:rFonts w:hint="eastAsia"/>
        </w:rPr>
        <w:t>　　表 中国乙基纤维素重点企业SWOT分析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2020-2025年全球主要地区乙基纤维素产量统计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2025-2031年全球主要地区乙基纤维素产量预测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2020-2031年全球主要地区乙基纤维素产量市场份额统计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2025年全球主要地区乙基纤维素产量市场份额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2020-2025年全球主要地区乙基纤维素产值统计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2025-2031年全球主要地区乙基纤维素产值预测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2020-2031年全球主要地区乙基纤维素产值市场份额统计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2025年全球主要地区乙基纤维素产值市场份额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2020-2031年中国市场乙基纤维素产值及增长情况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2020-2031年北美市场乙基纤维素产值及增长情况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2020-2031年欧洲市场乙基纤维素产值及增长情况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2020-2031年日本市场乙基纤维素产值及增长情况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2020-2025年全球主要地区乙基纤维素消费量统计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2025-2031年全球主要地区乙基纤维素消费量预测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2020-2031年全球主要地区乙基纤维素消费量市场份额统计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2025年全球主要地区乙基纤维素消费量市场份额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2020-2025年全球市场不同种类乙基纤维素产量统计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2025-2031年全球市场不同种类乙基纤维素产量预测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2020-2031年全球市场不同种类乙基纤维素产量市场份额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2020-2025年全球市场不同种类乙基纤维素产值统计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2025-2031年全球市场不同种类乙基纤维素产值预测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2020-2031年全球市场不同种类乙基纤维素产值市场份额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2020-2031年全球市场不同种类乙基纤维素价格走势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2020-2025年中国市场不同种类乙基纤维素产量统计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2025-2031年中国市场不同种类乙基纤维素产量预测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2020-2031年中国市场不同种类乙基纤维素产量市场份额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2020-2025年中国市场不同种类乙基纤维素产值统计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2025-2031年中国市场不同种类乙基纤维素产值预测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2020-2031年中国市场不同种类乙基纤维素产值市场份额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2020-2031年中国市场不同种类乙基纤维素价格走势</w:t>
      </w:r>
      <w:r>
        <w:rPr>
          <w:rFonts w:hint="eastAsia"/>
        </w:rPr>
        <w:br/>
      </w:r>
      <w:r>
        <w:rPr>
          <w:rFonts w:hint="eastAsia"/>
        </w:rPr>
        <w:t>　　图 乙基纤维素产业链</w:t>
      </w:r>
      <w:r>
        <w:rPr>
          <w:rFonts w:hint="eastAsia"/>
        </w:rPr>
        <w:br/>
      </w:r>
      <w:r>
        <w:rPr>
          <w:rFonts w:hint="eastAsia"/>
        </w:rPr>
        <w:t>　　表 乙基纤维素原材料</w:t>
      </w:r>
      <w:r>
        <w:rPr>
          <w:rFonts w:hint="eastAsia"/>
        </w:rPr>
        <w:br/>
      </w:r>
      <w:r>
        <w:rPr>
          <w:rFonts w:hint="eastAsia"/>
        </w:rPr>
        <w:t>　　表 乙基纤维素上游原料供应商及联系方式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2020-2025年全球市场乙基纤维素主要应用领域消费量统计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2025-2031年全球市场乙基纤维素主要应用领域消费量预测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2020-2031年全球市场乙基纤维素主要应用领域消费量市场份额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2025年全球市场乙基纤维素主要应用领域消费量市场份额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2020-2031年全球市场乙基纤维素主要应用领域消费量增长率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2020-2025年中国市场乙基纤维素主要应用领域消费量统计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2025-2031年中国市场乙基纤维素主要应用领域消费量预测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2020-2031年中国市场乙基纤维素主要应用领域消费量市场份额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2020-2031年中国市场乙基纤维素主要应用领域消费量增长率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2020-2025年中国市场乙基纤维素产量、消费量、进出口情况分析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2025-2031年中国市场乙基纤维素产量、消费量、进出口情况预测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2020-2031年中国市场乙基纤维素进出口量</w:t>
      </w:r>
      <w:r>
        <w:rPr>
          <w:rFonts w:hint="eastAsia"/>
        </w:rPr>
        <w:br/>
      </w:r>
      <w:r>
        <w:rPr>
          <w:rFonts w:hint="eastAsia"/>
        </w:rPr>
        <w:t>　　图 2025年乙基纤维素生产地区分布</w:t>
      </w:r>
      <w:r>
        <w:rPr>
          <w:rFonts w:hint="eastAsia"/>
        </w:rPr>
        <w:br/>
      </w:r>
      <w:r>
        <w:rPr>
          <w:rFonts w:hint="eastAsia"/>
        </w:rPr>
        <w:t>　　图 2025年乙基纤维素消费地区分布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2020-2031年中国乙基纤维素进口量及趋势预测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2020-2031年中国乙基纤维素出口量及趋势预测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2025-2031年不同种类乙基纤维素产量占比</w:t>
      </w:r>
      <w:r>
        <w:rPr>
          <w:rFonts w:hint="eastAsia"/>
        </w:rPr>
        <w:br/>
      </w:r>
      <w:r>
        <w:rPr>
          <w:rFonts w:hint="eastAsia"/>
        </w:rPr>
        <w:t>　　图 2025-2031年乙基纤维素价格走势预测</w:t>
      </w:r>
      <w:r>
        <w:rPr>
          <w:rFonts w:hint="eastAsia"/>
        </w:rPr>
        <w:br/>
      </w:r>
      <w:r>
        <w:rPr>
          <w:rFonts w:hint="eastAsia"/>
        </w:rPr>
        <w:t>　　图 国内市场乙基纤维素未来销售渠道趋势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6955a04954c86" w:history="1">
        <w:r>
          <w:rPr>
            <w:rStyle w:val="Hyperlink"/>
          </w:rPr>
          <w:t>全球与中国乙基纤维素行业现状深度调研与发展趋势预测报告（2025-2031年）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6955a04954c86" w:history="1">
        <w:r>
          <w:rPr>
            <w:rStyle w:val="Hyperlink"/>
          </w:rPr>
          <w:t>https://www.20087.com/0/52/YiJiXianWeiSuFaZhanQuShiFenXi.html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热点：甲基纤维素是什么、乙基纤维素缩写、乙基纤维素和羟乙基纤维素区别、乙基纤维素的作用、羟乙基纤维素、乙基纤维素的主要用途、乙基纤维素结构式、乙基纤维素的作用与功效、乙基纤维素分解温度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794eab00747aa" w:history="1">
      <w:r>
        <w:rPr>
          <w:rStyle w:val="Hyperlink"/>
        </w:rPr>
        <w:t>全球与中国乙基纤维素行业现状深度调研与发展趋势预测报告（2025-2031年）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JiXianWeiSuFaZhanQuShiFenXi.html" TargetMode="External" Id="Ra5d6955a0495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JiXianWeiSuFaZhanQuShiFenXi.html" TargetMode="External" Id="R242794eab007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2025-01-02T00:21:00Z</dcterms:created>
  <dcterms:modified xsi:type="dcterms:W3CDTF">2025-01-02T01:21:00Z</dcterms:modified>
  <dc:subject>全球与中国乙基纤维素行业现状深度调研与发展趋势预测报告（2025-2031年）</dc:subject>
  <dc:title>全球与中国乙基纤维素行业现状深度调研与发展趋势预测报告（2025-2031年）</dc:title>
  <cp:keywords>全球与中国乙基纤维素行业现状深度调研与发展趋势预测报告（2025-2031年）</cp:keywords>
  <dc:description>全球与中国乙基纤维素行业现状深度调研与发展趋势预测报告（2025-2031年）</dc:description>
</cp:coreProperties>
</file>