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67d0bf8d14c5b" w:history="1">
              <w:r>
                <w:rPr>
                  <w:rStyle w:val="Hyperlink"/>
                </w:rPr>
                <w:t>2024-2030年中国光谱流式细胞仪行业发展调研与趋势分析报告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67d0bf8d14c5b" w:history="1">
              <w:r>
                <w:rPr>
                  <w:rStyle w:val="Hyperlink"/>
                </w:rPr>
                <w:t>2024-2030年中国光谱流式细胞仪行业发展调研与趋势分析报告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67d0bf8d14c5b" w:history="1">
                <w:r>
                  <w:rPr>
                    <w:rStyle w:val="Hyperlink"/>
                  </w:rPr>
                  <w:t>https://www.20087.com/0/02/GuangPuLiuShiXiBaoYiFaZhanQuShiFenXi.html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流式细胞仪作为生命科学研究和临床诊断中的重要工具，近年来随着单细胞分析和高通量筛选需求的增加，其技术得到了快速发展。与传统流式细胞仪相比，光谱流式细胞仪能够提供更宽的荧光检测范围和更高的分辨能力，支持多达数十种标记物的同时分析，极大地扩展了细胞表型和功能研究的深度和广度。此外，自动化和软件算法的优化，使得实验操作更加简便，数据分析更加精准。</w:t>
      </w:r>
      <w:r>
        <w:rPr>
          <w:rFonts w:hint="eastAsia"/>
        </w:rPr>
        <w:br/>
      </w:r>
      <w:r>
        <w:rPr>
          <w:rFonts w:hint="eastAsia"/>
        </w:rPr>
        <w:t>　　未来，光谱流式细胞仪将更加侧重于智能化和集成化。一方面，通过深度学习和人工智能算法的集成，光谱流式细胞仪将实现自动化数据分析和结果解读，减少人工干预，提高实验效率和数据可靠性。另一方面，与单细胞测序和空间转录组学等技术的结合，将推动光谱流式细胞仪在多组学研究中的应用，为揭示细胞异质性和生物学网络提供更全面的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67d0bf8d14c5b" w:history="1">
        <w:r>
          <w:rPr>
            <w:rStyle w:val="Hyperlink"/>
          </w:rPr>
          <w:t>2024-2030年中国光谱流式细胞仪行业发展调研与趋势分析报告</w:t>
        </w:r>
      </w:hyperlink>
      <w:r>
        <w:rPr>
          <w:rFonts w:hint="eastAsia"/>
        </w:rPr>
        <w:t>》具有很强专业性、实用性和实效性，主要分析了光谱流式细胞仪行业的市场规模、光谱流式细胞仪市场供需状况、光谱流式细胞仪市场竞争状况和光谱流式细胞仪主要企业经营情况，同时对光谱流式细胞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967d0bf8d14c5b" w:history="1">
        <w:r>
          <w:rPr>
            <w:rStyle w:val="Hyperlink"/>
          </w:rPr>
          <w:t>2024-2030年中国光谱流式细胞仪行业发展调研与趋势分析报告</w:t>
        </w:r>
      </w:hyperlink>
      <w:r>
        <w:rPr>
          <w:rFonts w:hint="eastAsia"/>
        </w:rPr>
        <w:t>》可以帮助投资者准确把握光谱流式细胞仪行业的市场现状，为投资者进行投资作出光谱流式细胞仪行业前景预判，挖掘光谱流式细胞仪行业投资价值，同时提出光谱流式细胞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光谱流式细胞仪行业界定</w:t>
      </w:r>
      <w:r>
        <w:rPr>
          <w:rFonts w:hint="eastAsia"/>
        </w:rPr>
        <w:br/>
      </w:r>
      <w:r>
        <w:rPr>
          <w:rFonts w:hint="eastAsia"/>
        </w:rPr>
        <w:t>　　第一节 光谱流式细胞仪行业定义</w:t>
      </w:r>
      <w:r>
        <w:rPr>
          <w:rFonts w:hint="eastAsia"/>
        </w:rPr>
        <w:br/>
      </w:r>
      <w:r>
        <w:rPr>
          <w:rFonts w:hint="eastAsia"/>
        </w:rPr>
        <w:t>　　第二节 光谱流式细胞仪行业特点分析</w:t>
      </w:r>
      <w:r>
        <w:rPr>
          <w:rFonts w:hint="eastAsia"/>
        </w:rPr>
        <w:br/>
      </w:r>
      <w:r>
        <w:rPr>
          <w:rFonts w:hint="eastAsia"/>
        </w:rPr>
        <w:t>　　第三节 光谱流式细胞仪产业链分析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2023年世界光谱流式细胞仪行业市场运行形势分析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2023年全球光谱流式细胞仪行业发展概况</w:t>
      </w:r>
      <w:r>
        <w:rPr>
          <w:rFonts w:hint="eastAsia"/>
        </w:rPr>
        <w:br/>
      </w:r>
      <w:r>
        <w:rPr>
          <w:rFonts w:hint="eastAsia"/>
        </w:rPr>
        <w:t>　　第二节 世界光谱流式细胞仪行业发展走势</w:t>
      </w:r>
      <w:r>
        <w:rPr>
          <w:rFonts w:hint="eastAsia"/>
        </w:rPr>
        <w:br/>
      </w:r>
      <w:r>
        <w:rPr>
          <w:rFonts w:hint="eastAsia"/>
        </w:rPr>
        <w:t>　　　　二、全球光谱流式细胞仪行业市场分布情况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三、全球光谱流式细胞仪行业发展趋势分析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全球光谱流式细胞仪行业重点国家和区域分析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中国光谱流式细胞仪行业发展环境分析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2023年光谱流式细胞仪行业技术发展现状及趋势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当前我国光谱流式细胞仪技术发展现状</w:t>
      </w:r>
      <w:r>
        <w:rPr>
          <w:rFonts w:hint="eastAsia"/>
        </w:rPr>
        <w:br/>
      </w:r>
      <w:r>
        <w:rPr>
          <w:rFonts w:hint="eastAsia"/>
        </w:rPr>
        <w:t>　　第二节 中外光谱流式细胞仪技术差距及产生差距的主要原因分析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提高我国光谱流式细胞仪技术的对策</w:t>
      </w:r>
      <w:r>
        <w:rPr>
          <w:rFonts w:hint="eastAsia"/>
        </w:rPr>
        <w:br/>
      </w:r>
      <w:r>
        <w:rPr>
          <w:rFonts w:hint="eastAsia"/>
        </w:rPr>
        <w:t>　　第四节 我国光谱流式细胞仪研发、设计发展趋势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中国光谱流式细胞仪发展现状调研</w:t>
      </w:r>
      <w:r>
        <w:rPr>
          <w:rFonts w:hint="eastAsia"/>
        </w:rPr>
        <w:br/>
      </w:r>
      <w:r>
        <w:rPr>
          <w:rFonts w:hint="eastAsia"/>
        </w:rPr>
        <w:t>　　第一节 中国光谱流式细胞仪市场现状分析</w:t>
      </w:r>
      <w:r>
        <w:rPr>
          <w:rFonts w:hint="eastAsia"/>
        </w:rPr>
        <w:br/>
      </w:r>
      <w:r>
        <w:rPr>
          <w:rFonts w:hint="eastAsia"/>
        </w:rPr>
        <w:t>　　第二节 中国光谱流式细胞仪产量分析及预测</w:t>
      </w:r>
      <w:r>
        <w:rPr>
          <w:rFonts w:hint="eastAsia"/>
        </w:rPr>
        <w:br/>
      </w:r>
      <w:r>
        <w:rPr>
          <w:rFonts w:hint="eastAsia"/>
        </w:rPr>
        <w:t>　　　　一、光谱流式细胞仪总体产能规模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三、2018-2023年中国光谱流式细胞仪产量统计</w:t>
      </w:r>
      <w:r>
        <w:rPr>
          <w:rFonts w:hint="eastAsia"/>
        </w:rPr>
        <w:br/>
      </w:r>
      <w:r>
        <w:rPr>
          <w:rFonts w:hint="eastAsia"/>
        </w:rPr>
        <w:t>　　　　二、光谱流式细胞仪生产区域分布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三、2024-2030年中国光谱流式细胞仪产量预测分析</w:t>
      </w:r>
      <w:r>
        <w:rPr>
          <w:rFonts w:hint="eastAsia"/>
        </w:rPr>
        <w:br/>
      </w:r>
      <w:r>
        <w:rPr>
          <w:rFonts w:hint="eastAsia"/>
        </w:rPr>
        <w:t>　　第三节 中国光谱流式细胞仪市场需求分析及预测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一、中国光谱流式细胞仪市场需求特点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二、2018-2023年中国光谱流式细胞仪市场需求量统计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三、2024-2030年中国光谱流式细胞仪市场需求量预测分析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中国光谱流式细胞仪行业进出口情况分析预测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2018-2023年中国光谱流式细胞仪行业进出口情况分析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一、2018-2023年中国光谱流式细胞仪行业进口分析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二、2018-2023年中国光谱流式细胞仪行业出口分析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2024-2030年中国光谱流式细胞仪行业进出口情况预测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一、2024-2030年中国光谱流式细胞仪行业进口预测分析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二、2024-2030年中国光谱流式细胞仪行业出口预测分析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影响光谱流式细胞仪行业进出口变化的主要原因分析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2018-2023年中国光谱流式细胞仪行业重点地区调研分析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一、中国光谱流式细胞仪行业重点区域市场结构调研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二、**地区光谱流式细胞仪市场调研分析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三、**地区光谱流式细胞仪市场调研分析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四、**地区光谱流式细胞仪市场调研分析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五、**地区光谱流式细胞仪市场调研分析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六、**地区光谱流式细胞仪市场调研分析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光谱流式细胞仪行业竞争格局分析</w:t>
      </w:r>
      <w:r>
        <w:rPr>
          <w:rFonts w:hint="eastAsia"/>
        </w:rPr>
        <w:br/>
      </w:r>
      <w:r>
        <w:rPr>
          <w:rFonts w:hint="eastAsia"/>
        </w:rPr>
        <w:t>　　第一节 光谱流式细胞仪行业集中度分析</w:t>
      </w:r>
      <w:r>
        <w:rPr>
          <w:rFonts w:hint="eastAsia"/>
        </w:rPr>
        <w:br/>
      </w:r>
      <w:r>
        <w:rPr>
          <w:rFonts w:hint="eastAsia"/>
        </w:rPr>
        <w:t>　　　　一、光谱流式细胞仪市场集中度分析</w:t>
      </w:r>
      <w:r>
        <w:rPr>
          <w:rFonts w:hint="eastAsia"/>
        </w:rPr>
        <w:br/>
      </w:r>
      <w:r>
        <w:rPr>
          <w:rFonts w:hint="eastAsia"/>
        </w:rPr>
        <w:t>　　　　二、光谱流式细胞仪企业集中度分析</w:t>
      </w:r>
      <w:r>
        <w:rPr>
          <w:rFonts w:hint="eastAsia"/>
        </w:rPr>
        <w:br/>
      </w:r>
      <w:r>
        <w:rPr>
          <w:rFonts w:hint="eastAsia"/>
        </w:rPr>
        <w:t>　　　　三、光谱流式细胞仪区域集中度分析</w:t>
      </w:r>
      <w:r>
        <w:rPr>
          <w:rFonts w:hint="eastAsia"/>
        </w:rPr>
        <w:br/>
      </w:r>
      <w:r>
        <w:rPr>
          <w:rFonts w:hint="eastAsia"/>
        </w:rPr>
        <w:t>　　第二节 光谱流式细胞仪行业主要企业竞争力分析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光谱流式细胞仪行业竞争格局分析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一、2023年光谱流式细胞仪行业竞争分析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二、2023年中外光谱流式细胞仪产品竞争分析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三、2018-2023年我国光谱流式细胞仪市场竞争分析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四、2024-2030年国内主要光谱流式细胞仪企业动向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光谱流式细胞仪行业细分产品市场调研分析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光谱流式细胞仪行业上、下游市场分析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光谱流式细胞仪行业上游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光谱流式细胞仪行业下游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光谱流式细胞仪行业重点企业发展调研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光谱流式细胞仪重点企业（一）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光谱流式细胞仪重点企业（二）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光谱流式细胞仪重点企业（三）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光谱流式细胞仪重点企业（四）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光谱流式细胞仪重点企业（五）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光谱流式细胞仪重点企业（六）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光谱流式细胞仪企业管理策略建议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提高光谱流式细胞仪企业竞争力的策略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一、提高中国光谱流式细胞仪企业核心竞争力的对策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二、光谱流式细胞仪企业提升竞争力的主要方向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三、影响光谱流式细胞仪企业核心竞争力的因素及提升途径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四、提高光谱流式细胞仪企业竞争力的策略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对我国光谱流式细胞仪品牌的战略思考</w:t>
      </w:r>
      <w:r>
        <w:rPr>
          <w:rFonts w:hint="eastAsia"/>
        </w:rPr>
        <w:br/>
      </w:r>
      <w:r>
        <w:rPr>
          <w:rFonts w:hint="eastAsia"/>
        </w:rPr>
        <w:t>　　　　一、光谱流式细胞仪实施品牌战略的意义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二、光谱流式细胞仪企业品牌的现状分析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三、我国光谱流式细胞仪企业的品牌战略</w:t>
      </w:r>
      <w:r>
        <w:rPr>
          <w:rFonts w:hint="eastAsia"/>
        </w:rPr>
        <w:br/>
      </w:r>
      <w:r>
        <w:rPr>
          <w:rFonts w:hint="eastAsia"/>
        </w:rPr>
        <w:t>　　　　四、光谱流式细胞仪品牌战略管理的策略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2024-2030年中国光谱流式细胞仪行业前景与风险预测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2024年中国光谱流式细胞仪市场前景分析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2024-2030年中国光谱流式细胞仪发展趋势预测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2024-2030年中国光谱流式细胞仪行业投资特性分析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一、2024-2030年中国光谱流式细胞仪行业进入壁垒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二、2024-2030年中国光谱流式细胞仪行业盈利模式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三、2024-2030年中国光谱流式细胞仪行业盈利因素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2024-2030年中国光谱流式细胞仪行业投资机会分析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一、2024-2030年中国光谱流式细胞仪细分市场投资机会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二、2024-2030年中国光谱流式细胞仪行业区域市场投资潜力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2024-2030年中国光谱流式细胞仪行业投资风险分析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一、2024-2030年中国光谱流式细胞仪行业市场竞争风险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二、2024-2030年中国光谱流式细胞仪行业技术风险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三、2024-2030年中国光谱流式细胞仪行业政策风险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四、2024-2030年中国光谱流式细胞仪行业进入退出风险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光谱流式细胞仪行业研究结论</w:t>
      </w:r>
      <w:r>
        <w:rPr>
          <w:rFonts w:hint="eastAsia"/>
        </w:rPr>
        <w:br/>
      </w:r>
      <w:r>
        <w:rPr>
          <w:rFonts w:hint="eastAsia"/>
        </w:rPr>
        <w:t>　　第二节 光谱流式细胞仪行业投资价值评估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中智-林-：光谱流式细胞仪行业投资建议</w:t>
      </w:r>
      <w:r>
        <w:rPr>
          <w:rFonts w:hint="eastAsia"/>
        </w:rPr>
        <w:br/>
      </w:r>
      <w:r>
        <w:rPr>
          <w:rFonts w:hint="eastAsia"/>
        </w:rPr>
        <w:t>　　　　一、光谱流式细胞仪行业投资策略建议</w:t>
      </w:r>
      <w:r>
        <w:rPr>
          <w:rFonts w:hint="eastAsia"/>
        </w:rPr>
        <w:br/>
      </w:r>
      <w:r>
        <w:rPr>
          <w:rFonts w:hint="eastAsia"/>
        </w:rPr>
        <w:t>　　　　二、光谱流式细胞仪行业投资方向建议</w:t>
      </w:r>
      <w:r>
        <w:rPr>
          <w:rFonts w:hint="eastAsia"/>
        </w:rPr>
        <w:br/>
      </w:r>
      <w:r>
        <w:rPr>
          <w:rFonts w:hint="eastAsia"/>
        </w:rPr>
        <w:t>　　　　三、光谱流式细胞仪行业投资方式建议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光谱流式细胞仪行业历程</w:t>
      </w:r>
      <w:r>
        <w:rPr>
          <w:rFonts w:hint="eastAsia"/>
        </w:rPr>
        <w:br/>
      </w:r>
      <w:r>
        <w:rPr>
          <w:rFonts w:hint="eastAsia"/>
        </w:rPr>
        <w:t>　　图表 光谱流式细胞仪行业生命周期</w:t>
      </w:r>
      <w:r>
        <w:rPr>
          <w:rFonts w:hint="eastAsia"/>
        </w:rPr>
        <w:br/>
      </w:r>
      <w:r>
        <w:rPr>
          <w:rFonts w:hint="eastAsia"/>
        </w:rPr>
        <w:t>　　图表 光谱流式细胞仪行业产业链分析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2018-2023年中国光谱流式细胞仪行业市场规模及增长情况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2018-2023年光谱流式细胞仪行业市场容量分析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2018-2023年中国光谱流式细胞仪行业产能统计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2018-2023年中国光谱流式细胞仪行业产量及增长趋势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2018-2023年中国光谱流式细胞仪市场需求量及增速统计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2023年中国光谱流式细胞仪行业需求领域分布格局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2018-2023年中国光谱流式细胞仪行业销售收入分析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2018-2023年中国光谱流式细胞仪行业盈利情况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2018-2023年中国光谱流式细胞仪行业利润总额统计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2018-2023年中国光谱流式细胞仪进口数量分析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2018-2023年中国光谱流式细胞仪进口金额分析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2018-2023年中国光谱流式细胞仪出口数量分析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2018-2023年中国光谱流式细胞仪出口金额分析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2023年中国光谱流式细胞仪进口国家及地区分析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2023年中国光谱流式细胞仪出口国家及地区分析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2018-2023年中国光谱流式细胞仪行业企业数量情况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2018-2023年中国光谱流式细胞仪行业企业平均规模情况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**地区光谱流式细胞仪市场规模及增长情况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**地区光谱流式细胞仪行业市场需求情况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**地区光谱流式细胞仪市场规模及增长情况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**地区光谱流式细胞仪行业市场需求情况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**地区光谱流式细胞仪市场规模及增长情况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**地区光谱流式细胞仪行业市场需求情况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**地区光谱流式细胞仪市场规模及增长情况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**地区光谱流式细胞仪行业市场需求情况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光谱流式细胞仪重点企业（一）基本信息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光谱流式细胞仪重点企业（一）经营情况分析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光谱流式细胞仪重点企业（一）主要经济指标情况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光谱流式细胞仪重点企业（一）盈利能力情况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光谱流式细胞仪重点企业（一）偿债能力情况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光谱流式细胞仪重点企业（一）运营能力情况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光谱流式细胞仪重点企业（一）成长能力情况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光谱流式细胞仪重点企业（二）基本信息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光谱流式细胞仪重点企业（二）经营情况分析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光谱流式细胞仪重点企业（二）主要经济指标情况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光谱流式细胞仪重点企业（二）盈利能力情况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光谱流式细胞仪重点企业（二）偿债能力情况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光谱流式细胞仪重点企业（二）运营能力情况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光谱流式细胞仪重点企业（二）成长能力情况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光谱流式细胞仪企业信息</w:t>
      </w:r>
      <w:r>
        <w:rPr>
          <w:rFonts w:hint="eastAsia"/>
        </w:rPr>
        <w:br/>
      </w:r>
      <w:r>
        <w:rPr>
          <w:rFonts w:hint="eastAsia"/>
        </w:rPr>
        <w:t>　　图表 光谱流式细胞仪企业经营情况分析</w:t>
      </w:r>
      <w:r>
        <w:rPr>
          <w:rFonts w:hint="eastAsia"/>
        </w:rPr>
        <w:br/>
      </w:r>
      <w:r>
        <w:rPr>
          <w:rFonts w:hint="eastAsia"/>
        </w:rPr>
        <w:t>　　图表 光谱流式细胞仪重点企业（三）主要经济指标情况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光谱流式细胞仪重点企业（三）盈利能力情况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光谱流式细胞仪重点企业（三）偿债能力情况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光谱流式细胞仪重点企业（三）运营能力情况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光谱流式细胞仪重点企业（三）成长能力情况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2024-2030年中国光谱流式细胞仪行业产能预测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2024-2030年中国光谱流式细胞仪行业产量预测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2024-2030年中国光谱流式细胞仪市场需求量预测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2024-2030年中国光谱流式细胞仪行业供需平衡预测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2024-2030年中国光谱流式细胞仪行业市场容量预测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2024-2030年中国光谱流式细胞仪行业市场规模预测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2024-2030年中国光谱流式细胞仪市场前景分析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2024-2030年中国光谱流式细胞仪发展趋势预测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67d0bf8d14c5b" w:history="1">
        <w:r>
          <w:rPr>
            <w:rStyle w:val="Hyperlink"/>
          </w:rPr>
          <w:t>2024-2030年中国光谱流式细胞仪行业发展调研与趋势分析报告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67d0bf8d14c5b" w:history="1">
        <w:r>
          <w:rPr>
            <w:rStyle w:val="Hyperlink"/>
          </w:rPr>
          <w:t>https://www.20087.com/0/02/GuangPuLiuShiXiBaoYiFaZhanQuShiFenXi.html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495e65a944e97" w:history="1">
      <w:r>
        <w:rPr>
          <w:rStyle w:val="Hyperlink"/>
        </w:rPr>
        <w:t>2024-2030年中国光谱流式细胞仪行业发展调研与趋势分析报告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uangPuLiuShiXiBaoYiFaZhanQuShiFenXi.html" TargetMode="External" Id="Rbc967d0bf8d1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uangPuLiuShiXiBaoYiFaZhanQuShiFenXi.html" TargetMode="External" Id="Rca5495e65a94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2023-12-17T01:16:13Z</dcterms:created>
  <dcterms:modified xsi:type="dcterms:W3CDTF">2023-12-17T02:16:13Z</dcterms:modified>
  <dc:subject>2024-2030年中国光谱流式细胞仪行业发展调研与趋势分析报告</dc:subject>
  <dc:title>2024-2030年中国光谱流式细胞仪行业发展调研与趋势分析报告</dc:title>
  <cp:keywords>2024-2030年中国光谱流式细胞仪行业发展调研与趋势分析报告</cp:keywords>
  <dc:description>2024-2030年中国光谱流式细胞仪行业发展调研与趋势分析报告</dc:description>
</cp:coreProperties>
</file>