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90a0fca214f4d" w:history="1">
              <w:r>
                <w:rPr>
                  <w:rStyle w:val="Hyperlink"/>
                </w:rPr>
                <w:t>全球与中国兽医注射器行业现状调研及发展前景分析报告（2022-2028年）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90a0fca214f4d" w:history="1">
              <w:r>
                <w:rPr>
                  <w:rStyle w:val="Hyperlink"/>
                </w:rPr>
                <w:t>全球与中国兽医注射器行业现状调研及发展前景分析报告（2022-2028年）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90a0fca214f4d" w:history="1">
                <w:r>
                  <w:rPr>
                    <w:rStyle w:val="Hyperlink"/>
                  </w:rPr>
                  <w:t>https://www.20087.com/0/52/ShouYiZhuSheQiHangYeXianZhuangYu.html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注射器是专门设计用于动物医疗用途的注射器，用于疫苗接种、药物注射等。近年来，随着宠物医疗保健行业的快速发展和技术的进步，兽医注射器在设计和功能上有了显著改进。目前，兽医注射器不仅在准确性和安全性方面有了显著提升，还在使用便利性和减少动物痛苦方面取得了进展。此外，随着一次性用品的普及，兽医注射器的卫生标准也得到了提高。</w:t>
      </w:r>
      <w:r>
        <w:rPr>
          <w:rFonts w:hint="eastAsia"/>
        </w:rPr>
        <w:br/>
      </w:r>
      <w:r>
        <w:rPr>
          <w:rFonts w:hint="eastAsia"/>
        </w:rPr>
        <w:t>　　未来，兽医注射器的发展将更加注重技术创新和动物福利。一方面，随着微针技术和无针注射技术的发展，兽医注射器将减少注射过程中的疼痛和不适感，提高动物的接受度。另一方面，随着物联网技术的应用，兽医注射器将集成更多智能功能，如剂量监控和记录，有助于提高注射的准确性和效率。此外，随着对动物福利的关注增加，兽医注射器的设计将更加注重减少动物的压力和不适，提供更加人性化的护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90a0fca214f4d" w:history="1">
        <w:r>
          <w:rPr>
            <w:rStyle w:val="Hyperlink"/>
          </w:rPr>
          <w:t>全球与中国兽医注射器行业现状调研及发展前景分析报告（2022-2028年）</w:t>
        </w:r>
      </w:hyperlink>
      <w:r>
        <w:rPr>
          <w:rFonts w:hint="eastAsia"/>
        </w:rPr>
        <w:t>》基于权威机构及兽医注射器相关协会等渠道的资料数据，全方位分析了兽医注射器行业的现状、市场需求及市场规模。兽医注射器报告详细探讨了产业链结构、价格趋势，并对兽医注射器各细分市场进行了研究。同时，预测了兽医注射器市场前景与发展趋势，剖析了品牌竞争状态、市场集中度，以及兽医注射器重点企业的表现。此外，兽医注射器报告还揭示了行业发展的潜在风险与机遇，为兽医注射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，分析兽医注射器行业特点、分类及应用，重点分析中国与全球市场发展现状对比、发展趋势对比，同时分析中国与全球市场的供需现在及未来趋势。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，分析全球市场及中国生产兽医注射器主要生产商的竞争态势，包括2021和2022年的产量、产值、市场份额及各厂商产品价格。同时分析行业集中度、竞争程度，以及国外先进企业与中国本土企业的SWOT分析。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，从生产的角度，分析全球主要地区兽医注射器产量、产值、增长率、市场份额及未来发展趋势，主要包括美国、欧洲、日本、中国、东南亚及印度地区。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，从消费的角度，分析全球主要地区兽医注射器的消费量、市场份额及增长率，分析全球主要市场的消费潜力。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，分析全球兽医注射器主要厂商，包括这些厂商的基本概况、生产基地分布、销售区域、竞争对手、市场地位，重点分析这些厂商的兽医注射器产能、产量、产值、价格、毛利率及市场占有率。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，分析不同类型兽医注射器的产量、价格、产值、份额及未来产品或技术的发展趋势。同时分析全球市场的主要产品类型、中国市场的产品类型，以及不同类型产品的价格走势。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，本章重点分析兽医注射器上下游市场情况，上游市场分析兽医注射器主要原料供应现状及主要供应商，下游市场主要分析兽医注射器的主要应用领域，每个领域的消费量，未来增长潜力。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，本章分析中国市场兽医注射器的进出口贸易现状及趋势，重点分析中国兽医注射器产量、进口量、出口量及表观消费量关系，以及未来国内市场发展的有利因素、不利因素等。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，重点分析兽医注射器在国内市场的地域分布情况，国内市场的集中度与竞争等。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兽医注射器行业简介</w:t>
      </w:r>
      <w:r>
        <w:rPr>
          <w:rFonts w:hint="eastAsia"/>
        </w:rPr>
        <w:br/>
      </w:r>
      <w:r>
        <w:rPr>
          <w:rFonts w:hint="eastAsia"/>
        </w:rPr>
        <w:t>　　　　1.1.1 兽医注射器行业界定及分类</w:t>
      </w:r>
      <w:r>
        <w:rPr>
          <w:rFonts w:hint="eastAsia"/>
        </w:rPr>
        <w:br/>
      </w:r>
      <w:r>
        <w:rPr>
          <w:rFonts w:hint="eastAsia"/>
        </w:rPr>
        <w:t>　　　　1.1.2 兽医注射器行业特征</w:t>
      </w:r>
      <w:r>
        <w:rPr>
          <w:rFonts w:hint="eastAsia"/>
        </w:rPr>
        <w:br/>
      </w:r>
      <w:r>
        <w:rPr>
          <w:rFonts w:hint="eastAsia"/>
        </w:rPr>
        <w:t>　　1.2 兽医注射器产品主要分类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不同种类兽医注射器价格走势（2017-2021年）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兽医注射器主要应用领域分析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全球兽医注射器供需现状及预测（2017-2021年）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全球兽医注射器产能、产量、产能利用率及发展趋势（2017-2021年）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全球兽医注射器产量、表观消费量及发展趋势（2017-2021年）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全球兽医注射器产量、市场需求量及发展趋势（2017-2021年）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中国兽医注射器供需现状及预测（2017-2021年）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中国兽医注射器产能、产量、产能利用率及发展趋势（2017-2021年）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中国兽医注射器产量、表观消费量及发展趋势（2017-2021年）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中国兽医注射器产量、市场需求量及发展趋势（2017-2021年）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兽医注射器中国及欧美日等行业政策分析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全球与中国主要厂商兽医注射器产量、产值及竞争分析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全球市场兽医注射器主要厂商2021和2022年产量、产值及市场份额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全球市场兽医注射器主要厂商2021和2022年产量列表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全球市场兽医注射器主要厂商2021和2022年产值列表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全球市场兽医注射器主要厂商2021和2022年产品价格列表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中国市场兽医注射器主要厂商2021和2022年产量、产值及市场份额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中国市场兽医注射器主要厂商2021和2022年产量列表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中国市场兽医注射器主要厂商2021和2022年产值列表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兽医注射器厂商产地分布及商业化日期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兽医注射器行业集中度、竞争程度分析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兽医注射器行业集中度分析</w:t>
      </w:r>
      <w:r>
        <w:rPr>
          <w:rFonts w:hint="eastAsia"/>
        </w:rPr>
        <w:br/>
      </w:r>
      <w:r>
        <w:rPr>
          <w:rFonts w:hint="eastAsia"/>
        </w:rPr>
        <w:t>　　　　2.4.2 兽医注射器行业竞争程度分析</w:t>
      </w:r>
      <w:r>
        <w:rPr>
          <w:rFonts w:hint="eastAsia"/>
        </w:rPr>
        <w:br/>
      </w:r>
      <w:r>
        <w:rPr>
          <w:rFonts w:hint="eastAsia"/>
        </w:rPr>
        <w:t>　　2.5 兽医注射器全球领先企业SWOT分析</w:t>
      </w:r>
      <w:r>
        <w:rPr>
          <w:rFonts w:hint="eastAsia"/>
        </w:rPr>
        <w:br/>
      </w:r>
      <w:r>
        <w:rPr>
          <w:rFonts w:hint="eastAsia"/>
        </w:rPr>
        <w:t>　　2.6 兽医注射器中国企业SWOT分析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从生产角度分析全球主要地区兽医注射器产量、产值、市场份额、增长率及发展趋势（2017-2021年）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全球主要地区兽医注射器产量、产值及市场份额（2017-2021年）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全球主要地区兽医注射器产量及市场份额（2017-2021年）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全球主要地区兽医注射器产值及市场份额（2017-2021年）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中国市场兽医注射器2017-2021年产量、产值及增长率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美国市场兽医注射器2017-2021年产量、产值及增长率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欧洲市场兽医注射器2017-2021年产量、产值及增长率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日本市场兽医注射器2017-2021年产量、产值及增长率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东南亚市场兽医注射器2017-2021年产量、产值及增长率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印度市场兽医注射器2017-2021年产量、产值及增长率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从消费角度分析全球主要地区兽医注射器消费量、市场份额及发展趋势（2017-2021年）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全球主要地区兽医注射器消费量、市场份额及发展预测（2017-2021年）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中国市场兽医注射器2017-2021年消费量、增长率及发展预测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美国市场兽医注射器2017-2021年消费量、增长率及发展预测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欧洲市场兽医注射器2017-2021年消费量、增长率及发展预测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日本市场兽医注射器2017-2021年消费量、增长率及发展预测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东南亚市场兽医注射器2017-2021年消费量、增长率及发展预测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印度市场兽医注射器2017-2021年消费量增长率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全球与中国兽医注射器主要生产商分析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重点企业（1）兽医注射器产品规格、参数及特点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重点企业（1）兽医注射器产品规格及价格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重点企业（2）兽医注射器产品规格、参数及特点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重点企业（2）兽医注射器产品规格及价格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重点企业（3）兽医注射器产品规格、参数及特点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重点企业（3）兽医注射器产品规格及价格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重点企业（4）兽医注射器产品规格、参数及特点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重点企业（4）兽医注射器产品规格及价格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重点企业（5）兽医注射器产品规格、参数及特点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重点企业（5）兽医注射器产品规格及价格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重点企业（6）兽医注射器产品规格、参数及特点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重点企业（6）兽医注射器产品规格及价格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重点企业（7）兽医注射器产品规格、参数及特点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重点企业（7）兽医注射器产品规格及价格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兽医注射器产品规格、参数及特点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兽医注射器产品规格及价格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 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重点企业（9）兽医注射器产品规格、参数及特点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重点企业（9）兽医注射器产品规格及价格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重点企业（10）兽医注射器产品规格、参数及特点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重点企业（10）兽医注射器产品规格及价格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不同类型兽医注射器产量、价格、产值及市场份额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全球市场不同类型兽医注射器产量、产值及市场份额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全球市场兽医注射器不同类型兽医注射器产量及市场份额（2017-2021年）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全球市场不同类型兽医注射器产值、市场份额（2017-2021年）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全球市场不同类型兽医注射器价格走势（2017-2021年）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中国市场兽医注射器主要分类产量、产值及市场份额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中国市场兽医注射器主要分类产量及市场份额及（2017-2021年）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中国市场兽医注射器主要分类产值、市场份额（2017-2021年）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中国市场兽医注射器主要分类价格走势（2017-2021年）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兽医注射器上游原料及下游主要应用领域分析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兽医注射器产业链分析</w:t>
      </w:r>
      <w:r>
        <w:rPr>
          <w:rFonts w:hint="eastAsia"/>
        </w:rPr>
        <w:br/>
      </w:r>
      <w:r>
        <w:rPr>
          <w:rFonts w:hint="eastAsia"/>
        </w:rPr>
        <w:t>　　7.2 兽医注射器产业上游供应分析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全球市场兽医注射器下游主要应用领域消费量、市场份额及增长率（2017-2021年）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中国市场兽医注射器主要应用领域消费量、市场份额及增长率（2017-2021年）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中国市场兽医注射器产量、消费量、进出口分析及未来趋势（2017-2021年）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中国市场兽医注射器产量、消费量、进出口分析及未来趋势（2017-2021年）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中国市场兽医注射器进出口贸易趋势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中国市场兽医注射器主要进口来源</w:t>
      </w:r>
      <w:r>
        <w:rPr>
          <w:rFonts w:hint="eastAsia"/>
        </w:rPr>
        <w:br/>
      </w:r>
      <w:r>
        <w:rPr>
          <w:rFonts w:hint="eastAsia"/>
        </w:rPr>
        <w:t>　　8.4 中国市场兽医注射器主要出口目的地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中国市场兽医注射器主要地区分布</w:t>
      </w:r>
      <w:r>
        <w:rPr>
          <w:rFonts w:hint="eastAsia"/>
        </w:rPr>
        <w:br/>
      </w:r>
      <w:r>
        <w:rPr>
          <w:rFonts w:hint="eastAsia"/>
        </w:rPr>
        <w:t>　　9.1 中国兽医注射器生产地区分布</w:t>
      </w:r>
      <w:r>
        <w:rPr>
          <w:rFonts w:hint="eastAsia"/>
        </w:rPr>
        <w:br/>
      </w:r>
      <w:r>
        <w:rPr>
          <w:rFonts w:hint="eastAsia"/>
        </w:rPr>
        <w:t>　　9.2 中国兽医注射器消费地区分布</w:t>
      </w:r>
      <w:r>
        <w:rPr>
          <w:rFonts w:hint="eastAsia"/>
        </w:rPr>
        <w:br/>
      </w:r>
      <w:r>
        <w:rPr>
          <w:rFonts w:hint="eastAsia"/>
        </w:rPr>
        <w:t>　　9.3 中国兽医注射器市场集中度及发展趋势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兽医注射器技术及相关行业技术发展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兽医注射器销售渠道分析及建议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国内市场兽医注射器销售渠道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国内市场兽医注射器未来销售模式及销售渠道的趋势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企业海外兽医注射器销售渠道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欧美日等地区兽医注射器销售渠道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欧美日等地区兽医注射器未来销售模式及销售渠道的趋势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兽医注射器销售/营销策略建议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兽医注射器产品市场定位及目标消费者分析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兽医注射器产品图片</w:t>
      </w:r>
      <w:r>
        <w:rPr>
          <w:rFonts w:hint="eastAsia"/>
        </w:rPr>
        <w:br/>
      </w:r>
      <w:r>
        <w:rPr>
          <w:rFonts w:hint="eastAsia"/>
        </w:rPr>
        <w:t>　　表 兽医注射器产品分类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2022年全球不同种类兽医注射器产量市场份额</w:t>
      </w:r>
      <w:r>
        <w:rPr>
          <w:rFonts w:hint="eastAsia"/>
        </w:rPr>
        <w:br/>
      </w:r>
      <w:r>
        <w:rPr>
          <w:rFonts w:hint="eastAsia"/>
        </w:rPr>
        <w:t>　　表 不同种类兽医注射器价格列表及趋势（2017-2021年）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兽医注射器主要应用领域表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全球2021年兽医注射器不同应用领域消费量市场份额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全球市场兽医注射器产量及增长率（2017-2021年）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中国市场兽医注射器产量、增长率及发展趋势（2017-2021年）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中国市场兽医注射器产值、增长率及未来发展趋势（2017-2021年）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全球兽医注射器产能、产量、产能利用率及发展趋势（2017-2021年）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全球兽医注射器产量、表观消费量及发展趋势（2017-2021年）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全球兽医注射器产量、市场需求量及发展趋势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中国兽医注射器产能、产量、产能利用率及发展趋势（2017-2021年）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中国兽医注射器产量、表观消费量及发展趋势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中国兽医注射器产量、市场需求量及发展趋势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全球市场兽医注射器主要厂商2021和2022年产量列表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全球市场兽医注射器主要厂商2021和2022年产量市场份额列表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全球市场兽医注射器主要厂商2021年产量市场份额列表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全球市场兽医注射器主要厂商2021和2022年产值列表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全球市场兽医注射器主要厂商2021和2022年产值市场份额列表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全球市场兽医注射器主要厂商2021年产值市场份额列表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全球市场兽医注射器主要厂商2021和2022年产品价格列表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中国市场兽医注射器主要厂商2021和2022年产量列表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中国市场兽医注射器主要厂商2021和2022年产量市场份额列表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中国市场兽医注射器主要厂商2021年产量市场份额列表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中国市场兽医注射器主要厂商2021和2022年产值列表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中国市场兽医注射器主要厂商2021和2022年产值市场份额列表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中国市场兽医注射器主要厂商2021年产值市场份额列表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兽医注射器厂商产地分布及商业化日期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兽医注射器全球领先企业SWOT分析</w:t>
      </w:r>
      <w:r>
        <w:rPr>
          <w:rFonts w:hint="eastAsia"/>
        </w:rPr>
        <w:br/>
      </w:r>
      <w:r>
        <w:rPr>
          <w:rFonts w:hint="eastAsia"/>
        </w:rPr>
        <w:t>　　表 兽医注射器中国企业SWOT分析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全球主要地区兽医注射器2017-2021年产量列表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全球主要地区兽医注射器2017-2021年产量市场份额列表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全球主要地区兽医注射器2015年产量市场份额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全球主要地区兽医注射器2017-2021年产值列表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全球主要地区兽医注射器2017-2021年产值市场份额列表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全球主要地区兽医注射器2015年产值市场份额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中国市场兽医注射器2017-2021年产量及增长率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美国市场兽医注射器2017-2021年产值及增长率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欧洲市场兽医注射器2017-2021年产量及增长率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日本市场兽医注射器2017-2021年产量及增长率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东南亚市场兽医注射器2017-2021年产量及增长率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印度市场兽医注射器2017-2021年产量及增长率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全球主要地区兽医注射器2017-2021年消费量列表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全球主要地区兽医注射器2017-2021年消费量市场份额列表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全球主要地区兽医注射器2015年消费量市场份额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中国市场兽医注射器2017-2021年消费量、增长率及发展预测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欧洲市场兽医注射器2017-2021年消费量、增长率及发展预测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日本市场兽医注射器2017-2021年消费量、增长率及发展预测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东南亚市场兽医注射器2017-2021年消费量、增长率及发展预测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印度市场兽医注射器2017-2021年消费量、增长率及发展预测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重点企业（1）兽医注射器产品规格及价格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重点企业（1）兽医注射器产量全球市场份额（2021年）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重点企业（1）兽医注射器产量全球市场份额（2022年）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重点企业（2）兽医注射器产品规格及价格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重点企业（2）兽医注射器产量全球市场份额（2021年）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重点企业（2）兽医注射器产量全球市场份额（2022年）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重点企业（3）兽医注射器产品规格及价格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重点企业（3）兽医注射器产量全球市场份额（2021年）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重点企业（3）兽医注射器产量全球市场份额（2022年）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重点企业（4）兽医注射器产品规格及价格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重点企业（4）兽医注射器产量全球市场份额（2021年）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重点企业（4）兽医注射器产量全球市场份额（2022年）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重点企业（5）兽医注射器产品规格及价格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重点企业（5）兽医注射器产量全球市场份额（2021年）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重点企业（5）兽医注射器产量全球市场份额（2022年）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重点企业（6）兽医注射器产品规格及价格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重点企业（6）兽医注射器产量全球市场份额（2021年）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重点企业（6）兽医注射器产量全球市场份额（2022年）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重点企业（7）兽医注射器产品规格及价格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重点企业（7）兽医注射器产量全球市场份额（2021年）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重点企业（7）兽医注射器产量全球市场份额（2022年）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兽医注射器产品规格及价格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 兽医注射器产量全球市场份额（2021年）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 兽医注射器产量全球市场份额（2022年）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重点企业（9）兽医注射器产品规格及价格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重点企业（9）兽医注射器产量全球市场份额（2021年）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重点企业（9）兽医注射器产量全球市场份额（2022年）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重点企业（10）兽医注射器产品规格、参数、特点及价格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重点企业（10）兽医注射器产品规格及价格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重点企业（10）兽医注射器产能、产量、产值、价格及毛利率（2017-2021年）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重点企业（10）兽医注射器产量全球市场份额（2021年）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重点企业（10）兽医注射器产量全球市场份额（2022年）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全球市场不同类型兽医注射器产量（2017-2021年）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全球市场不同类型兽医注射器产量市场份额（2017-2021年）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全球市场不同类型兽医注射器产值（2017-2021年）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全球市场不同类型兽医注射器产值市场份额（2017-2021年）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全球市场不同类型兽医注射器价格走势（2017-2021年）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中国市场兽医注射器主要分类产量（2017-2021年）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中国市场兽医注射器主要分类产量市场份额（2017-2021年）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中国市场兽医注射器主要分类产值（2017-2021年）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中国市场兽医注射器主要分类产值市场份额（2017-2021年）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中国市场兽医注射器主要分类价格走势（2017-2021年）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兽医注射器产业链图</w:t>
      </w:r>
      <w:r>
        <w:rPr>
          <w:rFonts w:hint="eastAsia"/>
        </w:rPr>
        <w:br/>
      </w:r>
      <w:r>
        <w:rPr>
          <w:rFonts w:hint="eastAsia"/>
        </w:rPr>
        <w:t>　　表 兽医注射器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全球市场兽医注射器主要应用领域消费量（2017-2021年）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全球市场兽医注射器主要应用领域消费量市场份额（2017-2021年）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2022年全球市场兽医注射器主要应用领域消费量市场份额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全球市场兽医注射器主要应用领域消费量增长率（2017-2021年）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中国市场兽医注射器主要应用领域消费量（2017-2021年）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中国市场兽医注射器主要应用领域消费量市场份额（2017-2021年）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中国市场兽医注射器主要应用领域消费量增长率（2017-2021年）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中国市场兽医注射器产量、消费量、进出口分析及未来趋势（2017-2021年）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90a0fca214f4d" w:history="1">
        <w:r>
          <w:rPr>
            <w:rStyle w:val="Hyperlink"/>
          </w:rPr>
          <w:t>全球与中国兽医注射器行业现状调研及发展前景分析报告（2022-2028年）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90a0fca214f4d" w:history="1">
        <w:r>
          <w:rPr>
            <w:rStyle w:val="Hyperlink"/>
          </w:rPr>
          <w:t>https://www.20087.com/0/52/ShouYiZhuSheQiHangYeXianZhuangYu.html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f852cce9048ee" w:history="1">
      <w:r>
        <w:rPr>
          <w:rStyle w:val="Hyperlink"/>
        </w:rPr>
        <w:t>全球与中国兽医注射器行业现状调研及发展前景分析报告（2022-2028年）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ouYiZhuSheQiHangYeXianZhuangYu.html" TargetMode="External" Id="R88790a0fca21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ouYiZhuSheQiHangYeXianZhuangYu.html" TargetMode="External" Id="R12df852cce90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2022-01-12T08:36:00Z</dcterms:created>
  <dcterms:modified xsi:type="dcterms:W3CDTF">2022-01-12T09:36:00Z</dcterms:modified>
  <dc:subject>全球与中国兽医注射器行业现状调研及发展前景分析报告（2022-2028年）</dc:subject>
  <dc:title>全球与中国兽医注射器行业现状调研及发展前景分析报告（2022-2028年）</dc:title>
  <cp:keywords>全球与中国兽医注射器行业现状调研及发展前景分析报告（2022-2028年）</cp:keywords>
  <dc:description>全球与中国兽医注射器行业现状调研及发展前景分析报告（2022-2028年）</dc:description>
</cp:coreProperties>
</file>