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126ed6a64608" w:history="1">
              <w:r>
                <w:rPr>
                  <w:rStyle w:val="Hyperlink"/>
                </w:rPr>
                <w:t>2026-2032年中国内窥镜消毒器市场现状调研及前景趋势分析报告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126ed6a64608" w:history="1">
              <w:r>
                <w:rPr>
                  <w:rStyle w:val="Hyperlink"/>
                </w:rPr>
                <w:t>2026-2032年中国内窥镜消毒器市场现状调研及前景趋势分析报告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2126ed6a64608" w:history="1">
                <w:r>
                  <w:rPr>
                    <w:rStyle w:val="Hyperlink"/>
                  </w:rPr>
                  <w:t>https://www.20087.com/0/02/NeiKuiJingXiaoDuQiHangYeQianJingFenXi.html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消毒器是医疗机构感染控制的关键设备，主要用于软式内窥镜（如胃镜、肠镜）的高水平消毒或灭菌，以阻断交叉感染风险。主流产品采用过氧乙酸、邻苯二甲醛（OPA）或电解酸性水等化学消毒剂，结合全自动流程控制（包括测漏、清洗、消毒、漂洗、干燥），确保每环节符合WS 507、AAMI等规范。目前，内窥镜消毒器技术重点聚焦于缩短循环时间、降低消毒剂残留、提升生物膜清除能力，并集成RFID识别与电子记录系统，实现“一镜一码”全流程追溯。随着多重耐药菌防控压力加大，对消毒效果验证（如ATP生物荧光检测）的集成需求日益迫切。</w:t>
      </w:r>
      <w:r>
        <w:rPr>
          <w:rFonts w:hint="eastAsia"/>
        </w:rPr>
        <w:br/>
      </w:r>
      <w:r>
        <w:rPr>
          <w:rFonts w:hint="eastAsia"/>
        </w:rPr>
        <w:t>　　未来，内窥镜消毒器将朝着精准灭菌、绿色化学与智能管理方向发展。市场调研网认为，低温等离子体或臭氧-UV复合技术有望替代部分化学消毒剂，减少环境污染与器械腐蚀；而嵌入式传感器网络可实时监测消毒剂浓度、温度及流速，动态补偿衰减。在数据层面，消毒器将接入医院感染控制信息系统，自动生成合规报告并预警异常趋势。此外，模块化设计支持快速更换消毒腔体，适配不同尺寸内窥镜。长远看，内窥镜消毒器将从“合规执行单元”进化为“感染风险智能防控节点”，在保障患者安全的同时，支撑医疗质量数字化治理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2126ed6a64608" w:history="1">
        <w:r>
          <w:rPr>
            <w:rStyle w:val="Hyperlink"/>
          </w:rPr>
          <w:t>2026-2032年中国内窥镜消毒器市场现状调研及前景趋势分析报告</w:t>
        </w:r>
      </w:hyperlink>
      <w:r>
        <w:rPr>
          <w:rFonts w:hint="eastAsia"/>
        </w:rPr>
        <w:t>》，2025年内窥镜消毒器行业市场规模达 亿元，预计2032年市场规模将达 亿元，期间年均复合增长率（CAGR）达 %。报告依托权威机构及相关协会的数据资料，全面解析了内窥镜消毒器行业现状、市场需求及市场规模，系统梳理了内窥镜消毒器产业链结构、价格趋势及各细分市场动态。报告对内窥镜消毒器市场前景与发展趋势进行了科学预测，重点分析了品牌竞争格局、市场集中度及主要企业的经营表现。同时，通过SWOT分析揭示了内窥镜消毒器行业面临的机遇与风险，为内窥镜消毒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内窥镜消毒器市场概述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单室</w:t>
      </w:r>
      <w:r>
        <w:rPr>
          <w:rFonts w:hint="eastAsia"/>
        </w:rPr>
        <w:br/>
      </w:r>
      <w:r>
        <w:rPr>
          <w:rFonts w:hint="eastAsia"/>
        </w:rPr>
        <w:t>　　　　1.2.3 多室</w:t>
      </w:r>
      <w:r>
        <w:rPr>
          <w:rFonts w:hint="eastAsia"/>
        </w:rPr>
        <w:br/>
      </w:r>
      <w:r>
        <w:rPr>
          <w:rFonts w:hint="eastAsia"/>
        </w:rPr>
        <w:t>　　1.3 从不同应用，内窥镜消毒器主要包括如下几个方面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塑料薄膜和片材生产</w:t>
      </w:r>
      <w:r>
        <w:rPr>
          <w:rFonts w:hint="eastAsia"/>
        </w:rPr>
        <w:br/>
      </w:r>
      <w:r>
        <w:rPr>
          <w:rFonts w:hint="eastAsia"/>
        </w:rPr>
        <w:t>　　　　1.3.3 塑料涂层材料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中国内窥镜消毒器发展现状及未来趋势（2021-2032）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中国市场内窥镜消毒器收入及增长率（2021-2032）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中国市场内窥镜消毒器销量及增长率（2021-2032）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中国市场主要内窥镜消毒器厂商分析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中国市场主要厂商内窥镜消毒器销量及市场占有率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中国市场主要厂商内窥镜消毒器销量（2021-2026）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中国市场主要厂商内窥镜消毒器收入及市场占有率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中国市场主要厂商内窥镜消毒器收入（2021-2026）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2025年中国市场主要厂商内窥镜消毒器收入排名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中国市场主要厂商内窥镜消毒器价格（2021-2026）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中国市场主要厂商内窥镜消毒器总部及产地分布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中国市场主要厂商成立时间及内窥镜消毒器商业化日期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中国市场主要厂商内窥镜消毒器产品类型及应用</w:t>
      </w:r>
      <w:r>
        <w:rPr>
          <w:rFonts w:hint="eastAsia"/>
        </w:rPr>
        <w:br/>
      </w:r>
      <w:r>
        <w:rPr>
          <w:rFonts w:hint="eastAsia"/>
        </w:rPr>
        <w:t>　　2.7 内窥镜消毒器行业集中度、竞争程度分析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内窥镜消毒器行业集中度分析：2025年中国Top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中国市场内窥镜消毒器第一梯队、第二梯队和第三梯队厂商（品牌）及2025年市场份额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重点企业（15）在中国市场内窥镜消毒器销量、收入、价格及毛利率（2021-2026）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不同产品类型内窥镜消毒器分析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中国市场不同产品类型内窥镜消毒器销量（2021-2032）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中国市场不同产品类型内窥镜消毒器销量预测（2027-2032）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中国市场不同产品类型内窥镜消毒器规模（2021-2032）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中国市场不同产品类型内窥镜消毒器规模预测（2027-2032）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不同应用内窥镜消毒器分析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中国市场不同应用内窥镜消毒器销量（2021-2032）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中国市场不同应用内窥镜消毒器销量预测（2027-2032）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中国市场不同应用内窥镜消毒器规模（2021-2032）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中国市场不同应用内窥镜消毒器规模预测（2027-2032）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内窥镜消毒器中国企业SWOT分析</w:t>
      </w:r>
      <w:r>
        <w:rPr>
          <w:rFonts w:hint="eastAsia"/>
        </w:rPr>
        <w:br/>
      </w:r>
      <w:r>
        <w:rPr>
          <w:rFonts w:hint="eastAsia"/>
        </w:rPr>
        <w:t>　　6.6 内窥镜消毒器行业发展分析---行业政策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内窥镜消毒器行业产业链简介</w:t>
      </w:r>
      <w:r>
        <w:rPr>
          <w:rFonts w:hint="eastAsia"/>
        </w:rPr>
        <w:br/>
      </w:r>
      <w:r>
        <w:rPr>
          <w:rFonts w:hint="eastAsia"/>
        </w:rPr>
        <w:t>　　7.2 内窥镜消毒器产业链分析-上游</w:t>
      </w:r>
      <w:r>
        <w:rPr>
          <w:rFonts w:hint="eastAsia"/>
        </w:rPr>
        <w:br/>
      </w:r>
      <w:r>
        <w:rPr>
          <w:rFonts w:hint="eastAsia"/>
        </w:rPr>
        <w:t>　　7.3 内窥镜消毒器产业链分析-中游</w:t>
      </w:r>
      <w:r>
        <w:rPr>
          <w:rFonts w:hint="eastAsia"/>
        </w:rPr>
        <w:br/>
      </w:r>
      <w:r>
        <w:rPr>
          <w:rFonts w:hint="eastAsia"/>
        </w:rPr>
        <w:t>　　7.4 内窥镜消毒器产业链分析-下游</w:t>
      </w:r>
      <w:r>
        <w:rPr>
          <w:rFonts w:hint="eastAsia"/>
        </w:rPr>
        <w:br/>
      </w:r>
      <w:r>
        <w:rPr>
          <w:rFonts w:hint="eastAsia"/>
        </w:rPr>
        <w:t>　　7.5 内窥镜消毒器行业采购模式</w:t>
      </w:r>
      <w:r>
        <w:rPr>
          <w:rFonts w:hint="eastAsia"/>
        </w:rPr>
        <w:br/>
      </w:r>
      <w:r>
        <w:rPr>
          <w:rFonts w:hint="eastAsia"/>
        </w:rPr>
        <w:t>　　7.6 内窥镜消毒器行业生产模式</w:t>
      </w:r>
      <w:r>
        <w:rPr>
          <w:rFonts w:hint="eastAsia"/>
        </w:rPr>
        <w:br/>
      </w:r>
      <w:r>
        <w:rPr>
          <w:rFonts w:hint="eastAsia"/>
        </w:rPr>
        <w:t>　　7.7 内窥镜消毒器行业销售模式及销售渠道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中国本土内窥镜消毒器产能、产量分析</w:t>
      </w:r>
      <w:r>
        <w:rPr>
          <w:rFonts w:hint="eastAsia"/>
        </w:rPr>
        <w:br/>
      </w:r>
      <w:r>
        <w:rPr>
          <w:rFonts w:hint="eastAsia"/>
        </w:rPr>
        <w:t>　　8.1 中国内窥镜消毒器供需现状及预测（2021-2032）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中国内窥镜消毒器进出口分析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中国市场内窥镜消毒器主要进口来源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中国市场内窥镜消毒器主要出口目的地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中国市场主要厂商内窥镜消毒器收入份额（2021-2026）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2025年中国主要生产商内窥镜消毒器收入排名（万元）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中国市场主要厂商内窥镜消毒器价格（2021-2026）&amp;（元/台）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中国市场主要厂商内窥镜消毒器总部及产地分布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中国市场主要厂商成立时间及内窥镜消毒器商业化日期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中国市场主要厂商内窥镜消毒器产品类型及应用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2025年中国市场内窥镜消毒器主要厂商市场地位（第一梯队、第二梯队和第三梯队）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内窥镜消毒器生产基地、总部、竞争对手及市场地位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内窥镜消毒器产品规格、参数及市场应用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内窥镜消毒器销量（台）、收入（万元）、价格（元/台）及毛利率（2021-2026）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中国市场不同产品类型内窥镜消毒器销量（2021-2026）&amp;（台）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中国市场不同产品类型内窥镜消毒器销量市场份额（2021-2026）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中国市场不同产品类型内窥镜消毒器销量预测（2027-2032）&amp;（台）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中国市场不同产品类型内窥镜消毒器销量市场份额预测（2027-2032）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中国市场不同产品类型内窥镜消毒器规模（2021-2026）&amp;（万元）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中国市场不同产品类型内窥镜消毒器规模市场份额（2021-2026）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中国市场不同产品类型内窥镜消毒器规模预测（2027-2032）&amp;（万元）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中国市场不同产品类型内窥镜消毒器规模市场份额预测（2027-2032）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中国市场不同应用内窥镜消毒器销量（2021-2026）&amp;（台）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中国市场不同应用内窥镜消毒器销量市场份额（2021-2026）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中国市场不同应用内窥镜消毒器销量预测（2027-2032）&amp;（台）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中国市场不同应用内窥镜消毒器销量市场份额预测（2027-2032）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中国市场不同应用内窥镜消毒器规模（2021-2026）&amp;（万元）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中国市场不同应用内窥镜消毒器规模市场份额（2021-2026）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中国市场不同应用内窥镜消毒器规模预测（2027-2032）&amp;（万元）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中国市场不同应用内窥镜消毒器规模市场份额预测（2027-2032）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内窥镜消毒器行业发展分析---发展趋势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内窥镜消毒器行业发展分析---厂商壁垒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内窥镜消毒器行业发展分析---驱动因素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内窥镜消毒器行业发展分析---制约因素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内窥镜消毒器行业相关重点政策一览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内窥镜消毒器行业供应链分析</w:t>
      </w:r>
      <w:r>
        <w:rPr>
          <w:rFonts w:hint="eastAsia"/>
        </w:rPr>
        <w:br/>
      </w:r>
      <w:r>
        <w:rPr>
          <w:rFonts w:hint="eastAsia"/>
        </w:rPr>
        <w:t>　　表 111： 内窥镜消毒器上游原料供应商</w:t>
      </w:r>
      <w:r>
        <w:rPr>
          <w:rFonts w:hint="eastAsia"/>
        </w:rPr>
        <w:br/>
      </w:r>
      <w:r>
        <w:rPr>
          <w:rFonts w:hint="eastAsia"/>
        </w:rPr>
        <w:t>　　表 112： 内窥镜消毒器行业主要下游客户</w:t>
      </w:r>
      <w:r>
        <w:rPr>
          <w:rFonts w:hint="eastAsia"/>
        </w:rPr>
        <w:br/>
      </w:r>
      <w:r>
        <w:rPr>
          <w:rFonts w:hint="eastAsia"/>
        </w:rPr>
        <w:t>　　表 113： 内窥镜消毒器典型经销商</w:t>
      </w:r>
      <w:r>
        <w:rPr>
          <w:rFonts w:hint="eastAsia"/>
        </w:rPr>
        <w:br/>
      </w:r>
      <w:r>
        <w:rPr>
          <w:rFonts w:hint="eastAsia"/>
        </w:rPr>
        <w:t>　　表 114： 中国内窥镜消毒器产量、销量、进口量及出口量（2021-2026）&amp;（台）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中国内窥镜消毒器产量、销量、进口量及出口量预测（2027-2032）&amp;（台）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中国市场内窥镜消毒器主要进口来源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中国市场内窥镜消毒器主要出口目的地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内窥镜消毒器产品图片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中国不同产品类型内窥镜消毒器市场规模市场份额2025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单室产品图片</w:t>
      </w:r>
      <w:r>
        <w:rPr>
          <w:rFonts w:hint="eastAsia"/>
        </w:rPr>
        <w:br/>
      </w:r>
      <w:r>
        <w:rPr>
          <w:rFonts w:hint="eastAsia"/>
        </w:rPr>
        <w:t>　　图 4： 多室产品图片</w:t>
      </w:r>
      <w:r>
        <w:rPr>
          <w:rFonts w:hint="eastAsia"/>
        </w:rPr>
        <w:br/>
      </w:r>
      <w:r>
        <w:rPr>
          <w:rFonts w:hint="eastAsia"/>
        </w:rPr>
        <w:t>　　图 5： 中国不同应用内窥镜消毒器市场份额2025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塑料薄膜和片材生产</w:t>
      </w:r>
      <w:r>
        <w:rPr>
          <w:rFonts w:hint="eastAsia"/>
        </w:rPr>
        <w:br/>
      </w:r>
      <w:r>
        <w:rPr>
          <w:rFonts w:hint="eastAsia"/>
        </w:rPr>
        <w:t>　　图 7： 塑料涂层材料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中国市场内窥镜消毒器市场规模，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中国市场内窥镜消毒器收入及增长率（2021-2032）&amp;（万元）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中国市场内窥镜消毒器销量及增长率（2021-2032）&amp;（台）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2025年中国市场主要厂商内窥镜消毒器销量市场份额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2025年中国市场主要厂商内窥镜消毒器收入市场份额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2025年中国市场前五大厂商内窥镜消毒器市场份额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2025年中国市场内窥镜消毒器第一梯队、第二梯队和第三梯队厂商（品牌）及市场份额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中国市场不同产品类型内窥镜消毒器价格走势（2021-2032）&amp;（元/台）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中国市场不同应用内窥镜消毒器价格走势（2021-2032）&amp;（元/台）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内窥镜消毒器中国企业SWOT分析</w:t>
      </w:r>
      <w:r>
        <w:rPr>
          <w:rFonts w:hint="eastAsia"/>
        </w:rPr>
        <w:br/>
      </w:r>
      <w:r>
        <w:rPr>
          <w:rFonts w:hint="eastAsia"/>
        </w:rPr>
        <w:t>　　图 19： 内窥镜消毒器产业链</w:t>
      </w:r>
      <w:r>
        <w:rPr>
          <w:rFonts w:hint="eastAsia"/>
        </w:rPr>
        <w:br/>
      </w:r>
      <w:r>
        <w:rPr>
          <w:rFonts w:hint="eastAsia"/>
        </w:rPr>
        <w:t>　　图 20： 内窥镜消毒器行业采购模式分析</w:t>
      </w:r>
      <w:r>
        <w:rPr>
          <w:rFonts w:hint="eastAsia"/>
        </w:rPr>
        <w:br/>
      </w:r>
      <w:r>
        <w:rPr>
          <w:rFonts w:hint="eastAsia"/>
        </w:rPr>
        <w:t>　　图 21： 内窥镜消毒器行业生产模式分析</w:t>
      </w:r>
      <w:r>
        <w:rPr>
          <w:rFonts w:hint="eastAsia"/>
        </w:rPr>
        <w:br/>
      </w:r>
      <w:r>
        <w:rPr>
          <w:rFonts w:hint="eastAsia"/>
        </w:rPr>
        <w:t>　　图 22： 内窥镜消毒器行业销售模式分析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中国内窥镜消毒器产能、产量、产能利用率及发展趋势（2021-2032）&amp;（台）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中国内窥镜消毒器产量、市场需求量及发展趋势（2021-2032）&amp;（台）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126ed6a64608" w:history="1">
        <w:r>
          <w:rPr>
            <w:rStyle w:val="Hyperlink"/>
          </w:rPr>
          <w:t>2026-2032年中国内窥镜消毒器市场现状调研及前景趋势分析报告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2126ed6a64608" w:history="1">
        <w:r>
          <w:rPr>
            <w:rStyle w:val="Hyperlink"/>
          </w:rPr>
          <w:t>https://www.20087.com/0/02/NeiKuiJingXiaoDuQiHangYeQianJingFenXi.html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热点：医用内窥镜、内窥镜消毒器怎么用、内窥镜消毒用哪种消毒方法、内窥镜清洗消毒器、医用内窥镜摄像头、内窥镜消毒液、内镜用什么消毒液消毒、内窥镜消毒灭菌、超声内镜清洗消毒流程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676310c2f4bf5" w:history="1">
      <w:r>
        <w:rPr>
          <w:rStyle w:val="Hyperlink"/>
        </w:rPr>
        <w:t>2026-2032年中国内窥镜消毒器市场现状调研及前景趋势分析报告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eiKuiJingXiaoDuQiHangYeQianJingFenXi.html" TargetMode="External" Id="R96c2126ed6a6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eiKuiJingXiaoDuQiHangYeQianJingFenXi.html" TargetMode="External" Id="Rd4c676310c2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2026-03-02T03:50:18Z</dcterms:created>
  <dcterms:modified xsi:type="dcterms:W3CDTF">2026-03-02T04:50:18Z</dcterms:modified>
  <dc:subject>2026-2032年中国内窥镜消毒器市场现状调研及前景趋势分析报告</dc:subject>
  <dc:title>2026-2032年中国内窥镜消毒器市场现状调研及前景趋势分析报告</dc:title>
  <cp:keywords>2026-2032年中国内窥镜消毒器市场现状调研及前景趋势分析报告</cp:keywords>
  <dc:description>2026-2032年中国内窥镜消毒器市场现状调研及前景趋势分析报告</dc:description>
</cp:coreProperties>
</file>