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291ba522b4f09" w:history="1">
              <w:r>
                <w:rPr>
                  <w:rStyle w:val="Hyperlink"/>
                </w:rPr>
                <w:t>2025-2031年中国冠心苏合丸行业现状与行业前景分析报告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291ba522b4f09" w:history="1">
              <w:r>
                <w:rPr>
                  <w:rStyle w:val="Hyperlink"/>
                </w:rPr>
                <w:t>2025-2031年中国冠心苏合丸行业现状与行业前景分析报告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5291ba522b4f09" w:history="1">
                <w:r>
                  <w:rPr>
                    <w:rStyle w:val="Hyperlink"/>
                  </w:rPr>
                  <w:t>https://www.20087.com/0/92/GuanXinSuHeWanHangYeQianJingQuShi.html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冠心苏合丸是一种用于治疗冠心病的传统中药制剂，具有活血化瘀、通络止痛的功效。近年来，随着心血管疾病的发病率升高，冠心苏合丸等心血管药物的需求量持续增长。当前市场上，冠心苏合丸不仅在传统药店和医院销售，还通过电商平台等渠道进行销售，拓宽了市场覆盖面。此外，随着中医药现代化进程的加快，冠心苏合丸的质量控制和生产工艺也在不断完善。</w:t>
      </w:r>
      <w:r>
        <w:rPr>
          <w:rFonts w:hint="eastAsia"/>
        </w:rPr>
        <w:br/>
      </w:r>
      <w:r>
        <w:rPr>
          <w:rFonts w:hint="eastAsia"/>
        </w:rPr>
        <w:t>　　未来，冠心苏合丸的发展将更加注重科学研究和产品创新。一方面，随着现代医学技术的进步，冠心苏合丸的有效成分及其作用机制将得到更深入的研究，为产品的进一步优化提供科学依据。另一方面，随着患者对个性化治疗方案的需求增加，冠心苏合丸将更加注重与其他药物的联合使用和定制化配方的开发。此外，随着国际市场对中药的认可度提高，冠心苏合丸将有机会进入更多海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291ba522b4f09" w:history="1">
        <w:r>
          <w:rPr>
            <w:rStyle w:val="Hyperlink"/>
          </w:rPr>
          <w:t>2025-2031年中国冠心苏合丸行业现状与行业前景分析报告</w:t>
        </w:r>
      </w:hyperlink>
      <w:r>
        <w:rPr>
          <w:rFonts w:hint="eastAsia"/>
        </w:rPr>
        <w:t>》基于国家统计局及冠心苏合丸行业协会的权威数据，全面调研了冠心苏合丸行业的市场规模、市场需求、产业链结构及价格变动，并对冠心苏合丸细分市场进行了深入分析。报告详细剖析了冠心苏合丸市场竞争格局，重点关注品牌影响力及重点企业的运营表现，同时科学预测了冠心苏合丸市场前景与发展趋势，识别了行业潜在的风险与机遇。通过专业、科学的研究方法，报告为冠心苏合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冠心苏合丸行业发展概述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一、冠心苏合丸行业定义及分类</w:t>
      </w:r>
      <w:r>
        <w:rPr>
          <w:rFonts w:hint="eastAsia"/>
        </w:rPr>
        <w:br/>
      </w:r>
      <w:r>
        <w:rPr>
          <w:rFonts w:hint="eastAsia"/>
        </w:rPr>
        <w:t>　　　　二、冠心苏合丸行业经济特性</w:t>
      </w:r>
      <w:r>
        <w:rPr>
          <w:rFonts w:hint="eastAsia"/>
        </w:rPr>
        <w:br/>
      </w:r>
      <w:r>
        <w:rPr>
          <w:rFonts w:hint="eastAsia"/>
        </w:rPr>
        <w:t>　　　　三、冠心苏合丸行业产业链简介</w:t>
      </w:r>
      <w:r>
        <w:rPr>
          <w:rFonts w:hint="eastAsia"/>
        </w:rPr>
        <w:br/>
      </w:r>
      <w:r>
        <w:rPr>
          <w:rFonts w:hint="eastAsia"/>
        </w:rPr>
        <w:t>　　第二节 冠心苏合丸行业发展成熟度</w:t>
      </w:r>
      <w:r>
        <w:rPr>
          <w:rFonts w:hint="eastAsia"/>
        </w:rPr>
        <w:br/>
      </w:r>
      <w:r>
        <w:rPr>
          <w:rFonts w:hint="eastAsia"/>
        </w:rPr>
        <w:t>　　　　一、冠心苏合丸行业发展周期分析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冠心苏合丸行业相关产业动态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2024-2025年中国冠心苏合丸行业发展环境分析</w:t>
      </w:r>
      <w:r>
        <w:rPr>
          <w:rFonts w:hint="eastAsia"/>
        </w:rPr>
        <w:br/>
      </w:r>
      <w:r>
        <w:rPr>
          <w:rFonts w:hint="eastAsia"/>
        </w:rPr>
        <w:t>　　第一节 冠心苏合丸行业经济环境分析</w:t>
      </w:r>
      <w:r>
        <w:rPr>
          <w:rFonts w:hint="eastAsia"/>
        </w:rPr>
        <w:br/>
      </w:r>
      <w:r>
        <w:rPr>
          <w:rFonts w:hint="eastAsia"/>
        </w:rPr>
        <w:t>　　第二节 冠心苏合丸行业政策环境分析</w:t>
      </w:r>
      <w:r>
        <w:rPr>
          <w:rFonts w:hint="eastAsia"/>
        </w:rPr>
        <w:br/>
      </w:r>
      <w:r>
        <w:rPr>
          <w:rFonts w:hint="eastAsia"/>
        </w:rPr>
        <w:t>　　　　一、冠心苏合丸行业政策影响分析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二、相关冠心苏合丸行业标准分析</w:t>
      </w:r>
      <w:r>
        <w:rPr>
          <w:rFonts w:hint="eastAsia"/>
        </w:rPr>
        <w:br/>
      </w:r>
      <w:r>
        <w:rPr>
          <w:rFonts w:hint="eastAsia"/>
        </w:rPr>
        <w:t>　　第三节 冠心苏合丸行业社会环境分析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2024-2025年冠心苏合丸行业技术发展现状及趋势分析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冠心苏合丸行业技术发展现状分析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国内外冠心苏合丸行业技术差异与原因</w:t>
      </w:r>
      <w:r>
        <w:rPr>
          <w:rFonts w:hint="eastAsia"/>
        </w:rPr>
        <w:br/>
      </w:r>
      <w:r>
        <w:rPr>
          <w:rFonts w:hint="eastAsia"/>
        </w:rPr>
        <w:t>　　第三节 冠心苏合丸行业技术发展方向、趋势预测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提升冠心苏合丸行业技术能力策略建议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中国冠心苏合丸市场发展调研</w:t>
      </w:r>
      <w:r>
        <w:rPr>
          <w:rFonts w:hint="eastAsia"/>
        </w:rPr>
        <w:br/>
      </w:r>
      <w:r>
        <w:rPr>
          <w:rFonts w:hint="eastAsia"/>
        </w:rPr>
        <w:t>　　第一节 冠心苏合丸市场现状分析及预测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一、2019-2024年中国冠心苏合丸市场规模分析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二、2025-2031年中国冠心苏合丸市场规模预测</w:t>
      </w:r>
      <w:r>
        <w:rPr>
          <w:rFonts w:hint="eastAsia"/>
        </w:rPr>
        <w:br/>
      </w:r>
      <w:r>
        <w:rPr>
          <w:rFonts w:hint="eastAsia"/>
        </w:rPr>
        <w:t>　　第二节 冠心苏合丸行业产能分析及预测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一、2019-2024年中国冠心苏合丸行业产能分析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二、2025-2031年中国冠心苏合丸行业产能预测</w:t>
      </w:r>
      <w:r>
        <w:rPr>
          <w:rFonts w:hint="eastAsia"/>
        </w:rPr>
        <w:br/>
      </w:r>
      <w:r>
        <w:rPr>
          <w:rFonts w:hint="eastAsia"/>
        </w:rPr>
        <w:t>　　第三节 冠心苏合丸行业产量情况分析及预测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一、2019-2024年中国冠心苏合丸行业产量统计分析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二、2025-2031年中国冠心苏合丸行业产量预测分析</w:t>
      </w:r>
      <w:r>
        <w:rPr>
          <w:rFonts w:hint="eastAsia"/>
        </w:rPr>
        <w:br/>
      </w:r>
      <w:r>
        <w:rPr>
          <w:rFonts w:hint="eastAsia"/>
        </w:rPr>
        <w:t>　　第四节 冠心苏合丸市场需求分析及预测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一、2019-2024年中国冠心苏合丸市场需求分析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二、2025-2031年中国冠心苏合丸市场需求预测分析</w:t>
      </w:r>
      <w:r>
        <w:rPr>
          <w:rFonts w:hint="eastAsia"/>
        </w:rPr>
        <w:br/>
      </w:r>
      <w:r>
        <w:rPr>
          <w:rFonts w:hint="eastAsia"/>
        </w:rPr>
        <w:t>　　第五节 冠心苏合丸进出口数据分析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一、2019-2024年中国冠心苏合丸进出口数据分析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二、2025-2031年国内冠心苏合丸进出口情况预测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冠心苏合丸细分市场深度分析</w:t>
      </w:r>
      <w:r>
        <w:rPr>
          <w:rFonts w:hint="eastAsia"/>
        </w:rPr>
        <w:br/>
      </w:r>
      <w:r>
        <w:rPr>
          <w:rFonts w:hint="eastAsia"/>
        </w:rPr>
        <w:t>　　第一节 冠心苏合丸细分市场（一）发展研究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冠心苏合丸细分市场（二）发展研究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2019-2024年中国冠心苏合丸行业总体发展状况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中国冠心苏合丸行业规模情况分析</w:t>
      </w:r>
      <w:r>
        <w:rPr>
          <w:rFonts w:hint="eastAsia"/>
        </w:rPr>
        <w:br/>
      </w:r>
      <w:r>
        <w:rPr>
          <w:rFonts w:hint="eastAsia"/>
        </w:rPr>
        <w:t>　　　　一、冠心苏合丸行业单位规模情况分析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二、冠心苏合丸行业人员规模状况分析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三、冠心苏合丸行业资产规模状况分析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四、冠心苏合丸行业市场规模状况分析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五、冠心苏合丸行业敏感性分析</w:t>
      </w:r>
      <w:r>
        <w:rPr>
          <w:rFonts w:hint="eastAsia"/>
        </w:rPr>
        <w:br/>
      </w:r>
      <w:r>
        <w:rPr>
          <w:rFonts w:hint="eastAsia"/>
        </w:rPr>
        <w:t>　　第二节 中国冠心苏合丸行业财务能力分析</w:t>
      </w:r>
      <w:r>
        <w:rPr>
          <w:rFonts w:hint="eastAsia"/>
        </w:rPr>
        <w:br/>
      </w:r>
      <w:r>
        <w:rPr>
          <w:rFonts w:hint="eastAsia"/>
        </w:rPr>
        <w:t>　　　　一、冠心苏合丸行业盈利能力分析</w:t>
      </w:r>
      <w:r>
        <w:rPr>
          <w:rFonts w:hint="eastAsia"/>
        </w:rPr>
        <w:br/>
      </w:r>
      <w:r>
        <w:rPr>
          <w:rFonts w:hint="eastAsia"/>
        </w:rPr>
        <w:t>　　　　二、冠心苏合丸行业偿债能力分析</w:t>
      </w:r>
      <w:r>
        <w:rPr>
          <w:rFonts w:hint="eastAsia"/>
        </w:rPr>
        <w:br/>
      </w:r>
      <w:r>
        <w:rPr>
          <w:rFonts w:hint="eastAsia"/>
        </w:rPr>
        <w:t>　　　　三、冠心苏合丸行业营运能力分析</w:t>
      </w:r>
      <w:r>
        <w:rPr>
          <w:rFonts w:hint="eastAsia"/>
        </w:rPr>
        <w:br/>
      </w:r>
      <w:r>
        <w:rPr>
          <w:rFonts w:hint="eastAsia"/>
        </w:rPr>
        <w:t>　　　　四、冠心苏合丸行业发展能力分析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2019-2024年中国冠心苏合丸行业区域市场分析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中国冠心苏合丸行业区域市场结构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重点地区冠心苏合丸行业调研分析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一、重点地区（一）冠心苏合丸市场分析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二、重点地区（二）冠心苏合丸市场分析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三、重点地区（三）冠心苏合丸市场分析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四、重点地区（四）冠心苏合丸市场分析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五、重点地区（五）冠心苏合丸市场分析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冠心苏合丸行业产品价格分析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三、主要冠心苏合丸品牌产品价位分析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五、价格在冠心苏合丸行业竞争中的重要性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2024-2025年中国冠心苏合丸行业上下游行业发展分析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冠心苏合丸上游行业分析</w:t>
      </w:r>
      <w:r>
        <w:rPr>
          <w:rFonts w:hint="eastAsia"/>
        </w:rPr>
        <w:br/>
      </w:r>
      <w:r>
        <w:rPr>
          <w:rFonts w:hint="eastAsia"/>
        </w:rPr>
        <w:t>　　　　一、冠心苏合丸产品成本构成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四、上游供给对冠心苏合丸行业的影响</w:t>
      </w:r>
      <w:r>
        <w:rPr>
          <w:rFonts w:hint="eastAsia"/>
        </w:rPr>
        <w:br/>
      </w:r>
      <w:r>
        <w:rPr>
          <w:rFonts w:hint="eastAsia"/>
        </w:rPr>
        <w:t>　　第二节 冠心苏合丸下游行业分析</w:t>
      </w:r>
      <w:r>
        <w:rPr>
          <w:rFonts w:hint="eastAsia"/>
        </w:rPr>
        <w:br/>
      </w:r>
      <w:r>
        <w:rPr>
          <w:rFonts w:hint="eastAsia"/>
        </w:rPr>
        <w:t>　　　　一、冠心苏合丸下游行业分布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四、下游需求对冠心苏合丸行业的影响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冠心苏合丸行业重点企业发展调研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冠心苏合丸重点企业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冠心苏合丸重点企业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冠心苏合丸重点企业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冠心苏合丸重点企业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冠心苏合丸重点企业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冠心苏合丸重点企业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2024-2025年中国冠心苏合丸产业市场竞争格局分析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2024-2025年中国冠心苏合丸产业竞争现状分析</w:t>
      </w:r>
      <w:r>
        <w:rPr>
          <w:rFonts w:hint="eastAsia"/>
        </w:rPr>
        <w:br/>
      </w:r>
      <w:r>
        <w:rPr>
          <w:rFonts w:hint="eastAsia"/>
        </w:rPr>
        <w:t>　　　　一、冠心苏合丸竞争力分析</w:t>
      </w:r>
      <w:r>
        <w:rPr>
          <w:rFonts w:hint="eastAsia"/>
        </w:rPr>
        <w:br/>
      </w:r>
      <w:r>
        <w:rPr>
          <w:rFonts w:hint="eastAsia"/>
        </w:rPr>
        <w:t>　　　　二、冠心苏合丸技术竞争分析</w:t>
      </w:r>
      <w:r>
        <w:rPr>
          <w:rFonts w:hint="eastAsia"/>
        </w:rPr>
        <w:br/>
      </w:r>
      <w:r>
        <w:rPr>
          <w:rFonts w:hint="eastAsia"/>
        </w:rPr>
        <w:t>　　　　三、冠心苏合丸价格竞争分析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2025年中国冠心苏合丸产业集中度分析</w:t>
      </w:r>
      <w:r>
        <w:rPr>
          <w:rFonts w:hint="eastAsia"/>
        </w:rPr>
        <w:br/>
      </w:r>
      <w:r>
        <w:rPr>
          <w:rFonts w:hint="eastAsia"/>
        </w:rPr>
        <w:t>　　　　一、冠心苏合丸市场集中度分析</w:t>
      </w:r>
      <w:r>
        <w:rPr>
          <w:rFonts w:hint="eastAsia"/>
        </w:rPr>
        <w:br/>
      </w:r>
      <w:r>
        <w:rPr>
          <w:rFonts w:hint="eastAsia"/>
        </w:rPr>
        <w:t>　　　　二、冠心苏合丸企业集中度分析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2025-2031年提高冠心苏合丸企业竞争力的策略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冠心苏合丸行业投资风险预警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2024-2025年影响冠心苏合丸行业发展的主要因素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一、影响冠心苏合丸行业运行的有利因素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二、影响冠心苏合丸行业运行的稳定因素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三、影响冠心苏合丸行业运行的不利因素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四、我国冠心苏合丸行业发展面临的挑战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五、我国冠心苏合丸行业发展面临的机遇</w:t>
      </w:r>
      <w:r>
        <w:rPr>
          <w:rFonts w:hint="eastAsia"/>
        </w:rPr>
        <w:br/>
      </w:r>
      <w:r>
        <w:rPr>
          <w:rFonts w:hint="eastAsia"/>
        </w:rPr>
        <w:t>　　第二节 冠心苏合丸行业投资风险预警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一、2025-2031年冠心苏合丸行业市场风险及控制策略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二、2025-2031年冠心苏合丸行业政策风险及控制策略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三、2025-2031年冠心苏合丸行业经营风险及控制策略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四、2025-2031年冠心苏合丸同业竞争风险及控制策略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五、2025-2031年冠心苏合丸行业其他风险及控制策略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冠心苏合丸行业发展趋势与投资规划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2025-2031年冠心苏合丸市场发展潜力分析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2025-2031年冠心苏合丸行业发展趋势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2025-2031年冠心苏合丸行业投资前景研究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中⋅智⋅林－对我国冠心苏合丸品牌的战略思考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二、冠心苏合丸实施品牌战略的意义</w:t>
      </w:r>
      <w:r>
        <w:rPr>
          <w:rFonts w:hint="eastAsia"/>
        </w:rPr>
        <w:br/>
      </w:r>
      <w:r>
        <w:rPr>
          <w:rFonts w:hint="eastAsia"/>
        </w:rPr>
        <w:t>　　　　三、冠心苏合丸企业品牌的现状分析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四、我国冠心苏合丸企业的品牌战略</w:t>
      </w:r>
      <w:r>
        <w:rPr>
          <w:rFonts w:hint="eastAsia"/>
        </w:rPr>
        <w:br/>
      </w:r>
      <w:r>
        <w:rPr>
          <w:rFonts w:hint="eastAsia"/>
        </w:rPr>
        <w:t>　　　　五、冠心苏合丸品牌战略管理的策略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2019-2024年中国冠心苏合丸市场规模及增长情况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2019-2024年中国冠心苏合丸行业产量及增长趋势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2025-2031年中国冠心苏合丸行业产量预测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2019-2024年中国冠心苏合丸行业市场需求及增长情况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2025-2031年中国冠心苏合丸行业市场需求预测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2019-2024年中国冠心苏合丸行业利润及增长情况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**地区冠心苏合丸市场规模及增长情况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**地区冠心苏合丸行业市场需求情况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**地区冠心苏合丸市场规模及增长情况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**地区冠心苏合丸行业市场需求情况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2019-2024年中国冠心苏合丸行业出口情况分析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2019-2024年中国冠心苏合丸行业产品市场价格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2025-2031年中国冠心苏合丸行业产品市场价格走势预测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冠心苏合丸重点企业经营情况分析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冠心苏合丸重点企业经营情况分析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2025-2031年中国冠心苏合丸市场规模预测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2025-2031年中国冠心苏合丸行业利润预测</w:t>
      </w:r>
      <w:r>
        <w:rPr>
          <w:rFonts w:hint="eastAsia"/>
        </w:rPr>
        <w:br/>
      </w:r>
      <w:r>
        <w:rPr>
          <w:rFonts w:hint="eastAsia"/>
        </w:rPr>
        <w:t>　　图表 2025年冠心苏合丸行业壁垒</w:t>
      </w:r>
      <w:r>
        <w:rPr>
          <w:rFonts w:hint="eastAsia"/>
        </w:rPr>
        <w:br/>
      </w:r>
      <w:r>
        <w:rPr>
          <w:rFonts w:hint="eastAsia"/>
        </w:rPr>
        <w:t>　　图表 2025年冠心苏合丸市场前景分析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2025-2031年中国冠心苏合丸市场需求预测</w:t>
      </w:r>
      <w:r>
        <w:rPr>
          <w:rFonts w:hint="eastAsia"/>
        </w:rPr>
        <w:br/>
      </w:r>
      <w:r>
        <w:rPr>
          <w:rFonts w:hint="eastAsia"/>
        </w:rPr>
        <w:t>　　图表 2025年冠心苏合丸发展趋势预测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291ba522b4f09" w:history="1">
        <w:r>
          <w:rPr>
            <w:rStyle w:val="Hyperlink"/>
          </w:rPr>
          <w:t>2025-2031年中国冠心苏合丸行业现状与行业前景分析报告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5291ba522b4f09" w:history="1">
        <w:r>
          <w:rPr>
            <w:rStyle w:val="Hyperlink"/>
          </w:rPr>
          <w:t>https://www.20087.com/0/92/GuanXinSuHeWanHangYeQianJingQuShi.html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冠心苏合丸怎么买不到了、冠心苏合丸的作用与功效、苏合香丸和冠心苏合丸一样吗、冠心苏合丸多少钱一盒、老君炉冠心苏合丸价格、冠心苏合丸说明书、冠心苏合丸适合长期喝吗、冠心苏合丸用法用量、冠心苏合丸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c22fb24bf4e3d" w:history="1">
      <w:r>
        <w:rPr>
          <w:rStyle w:val="Hyperlink"/>
        </w:rPr>
        <w:t>2025-2031年中国冠心苏合丸行业现状与行业前景分析报告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GuanXinSuHeWanHangYeQianJingQuShi.html" TargetMode="External" Id="Rc45291ba522b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GuanXinSuHeWanHangYeQianJingQuShi.html" TargetMode="External" Id="Rdc8c22fb24bf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2024-09-07T03:14:00Z</dcterms:created>
  <dcterms:modified xsi:type="dcterms:W3CDTF">2024-09-07T04:14:00Z</dcterms:modified>
  <dc:subject>2025-2031年中国冠心苏合丸行业现状与行业前景分析报告</dc:subject>
  <dc:title>2025-2031年中国冠心苏合丸行业现状与行业前景分析报告</dc:title>
  <cp:keywords>2025-2031年中国冠心苏合丸行业现状与行业前景分析报告</cp:keywords>
  <dc:description>2025-2031年中国冠心苏合丸行业现状与行业前景分析报告</dc:description>
</cp:coreProperties>
</file>