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d01315d34f80" w:history="1">
              <w:r>
                <w:rPr>
                  <w:rStyle w:val="Hyperlink"/>
                </w:rPr>
                <w:t>全球与中国医疗影像设备行业现状全面调研与发展趋势分析报告（2025-2031年）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d01315d34f80" w:history="1">
              <w:r>
                <w:rPr>
                  <w:rStyle w:val="Hyperlink"/>
                </w:rPr>
                <w:t>全球与中国医疗影像设备行业现状全面调研与发展趋势分析报告（2025-2031年）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6d01315d34f80" w:history="1">
                <w:r>
                  <w:rPr>
                    <w:rStyle w:val="Hyperlink"/>
                  </w:rPr>
                  <w:t>https://www.20087.com/0/52/YiLiaoYingXiangSheBeiXianZhuangYuFaZhanQuShi.html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作为现代医疗诊断的重要工具，在近年来随着医疗技术的进步而得到了快速发展。目前，医疗影像设备不仅在成像质量、操作简便性方面取得了显著进步，还在智能化、小型化方面取得了重要突破。随着人工智能技术的应用，医疗影像设备能够实现自动识别病变区域，提高诊断准确率。</w:t>
      </w:r>
      <w:r>
        <w:rPr>
          <w:rFonts w:hint="eastAsia"/>
        </w:rPr>
        <w:br/>
      </w:r>
      <w:r>
        <w:rPr>
          <w:rFonts w:hint="eastAsia"/>
        </w:rPr>
        <w:t>　　未来，随着5G通信技术的普及，医疗影像设备将更加注重远程诊疗能力，如通过高速网络实现远程图像传输和专家会诊。同时，随着个性化医疗的发展，医疗影像设备将更加注重提供定制化的解决方案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d01315d34f80" w:history="1">
        <w:r>
          <w:rPr>
            <w:rStyle w:val="Hyperlink"/>
          </w:rPr>
          <w:t>全球与中国医疗影像设备行业现状全面调研与发展趋势分析报告（2025-2031年）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疗影像设备行业的发展现状、市场规模、供需动态及进出口情况。报告详细解读了医疗影像设备产业链上下游、重点区域市场、竞争格局及领先企业的表现，同时评估了医疗影像设备行业风险与投资机会。通过对医疗影像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医疗影像设备市场概述</w:t>
      </w:r>
      <w:r>
        <w:rPr>
          <w:rFonts w:hint="eastAsia"/>
        </w:rPr>
        <w:br/>
      </w:r>
      <w:r>
        <w:rPr>
          <w:rFonts w:hint="eastAsia"/>
        </w:rPr>
        <w:t>　　1.1 医疗影像设备产品定义及统计范围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按照不同产品类型，医疗影像设备主要可以分为如下几个类别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不同产品类型医疗影像设备增长趋势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从不同应用，医疗影像设备主要包括如下几个方面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全球与中国医疗影像设备发展现状及趋势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2020-2031年全球医疗影像设备发展现状及未来趋势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2020-2031年中国医疗影像设备发展现状及未来趋势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2020-2025年全球医疗影像设备供需现状及2025-2031年预测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2020-2031年全球医疗影像设备产能、产量、产能利用率及发展趋势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2020-2031年全球医疗影像设备产量、表观消费量及发展趋势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2020-2025年中国医疗影像设备供需现状及2025-2031年预测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2020-2031年中国医疗影像设备产能、产量、产能利用率及2025-2031年趋势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2020-2031年中国医疗影像设备产量、表观消费量及发展趋势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2020-2031年中国医疗影像设备产量、市场需求量及发展趋势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中国及欧美日等医疗影像设备行业政策分析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全球与中国主要厂商医疗影像设备产量、产值及竞争分析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2020-2025年全球医疗影像设备主要厂商列表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2020-2025年全球医疗影像设备主要厂商产量列表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2020-2025年全球医疗影像设备主要厂商产值列表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2025年全球主要生产商医疗影像设备收入排名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2020-2025年全球医疗影像设备主要厂商产品价格列表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中国医疗影像设备主要厂商产量、产值及市场份额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2020-2025年中国医疗影像设备主要厂商产量列表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2020-2025年中国医疗影像设备主要厂商产值列表</w:t>
      </w:r>
      <w:r>
        <w:rPr>
          <w:rFonts w:hint="eastAsia"/>
        </w:rPr>
        <w:br/>
      </w:r>
      <w:r>
        <w:rPr>
          <w:rFonts w:hint="eastAsia"/>
        </w:rPr>
        <w:t>　　2.3 医疗影像设备厂商产地分布及商业化日期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医疗影像设备行业集中度、竞争程度分析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医疗影像设备行业集中度分析：全球Top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全球医疗影像设备第一梯队、第二梯队和第三梯队生产商（品牌）及市场份额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全球领先医疗影像设备企业SWOT分析</w:t>
      </w:r>
      <w:r>
        <w:rPr>
          <w:rFonts w:hint="eastAsia"/>
        </w:rPr>
        <w:br/>
      </w:r>
      <w:r>
        <w:rPr>
          <w:rFonts w:hint="eastAsia"/>
        </w:rPr>
        <w:t>　　2.6 全球主要医疗影像设备企业采访及观点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全球主要医疗影像设备生产地区分析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全球主要地区医疗影像设备市场规模分析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2020-2025年全球主要地区医疗影像设备产量及市场份额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2025-2031年全球主要地区医疗影像设备产量及市场份额预测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2020-2025年全球主要地区医疗影像设备产值及市场份额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2025-2031年全球主要地区医疗影像设备产值及市场份额预测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2020-2025年印度市场医疗影像设备产量、产值及增长率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2025-2031年全球主要地区医疗影像设备消费展望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2020-2025年全球主要地区医疗影像设备消费量及增长率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2025-2031年全球主要地区医疗影像设备消费量预测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全球医疗影像设备行业重点企业调研分析</w:t>
      </w:r>
      <w:r>
        <w:rPr>
          <w:rFonts w:hint="eastAsia"/>
        </w:rPr>
        <w:br/>
      </w:r>
      <w:r>
        <w:rPr>
          <w:rFonts w:hint="eastAsia"/>
        </w:rPr>
        <w:t>　　5.1 医疗影像设备重点企业（一）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医疗影像设备重点企业（二）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医疗影像设备重点企业（三）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医疗影像设备重点企业（四）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医疗影像设备重点企业（五）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医疗影像设备重点企业（六）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医疗影像设备重点企业（七）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重点企业（七）基本信息、医疗影像设备生产基地、销售区域、竞争对手及市场地位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重点企业（七）医疗影像设备产能、产量、产值、价格及毛利率统计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不同类型医疗影像设备市场分析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2020-2031年全球不同类型医疗影像设备产量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2020-2025年全球不同类型医疗影像设备产量及市场份额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2025-2031年全球不同类型医疗影像设备产量预测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2020-2031年全球不同类型医疗影像设备产值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2020-2025年全球不同类型医疗影像设备产值及市场份额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2025-2031年全球不同类型医疗影像设备产值预测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2020-2025年全球不同类型医疗影像设备价格走势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2020-2025年不同价格区间医疗影像设备市场份额对比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2020-2031年中国不同类型医疗影像设备产量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2020-2025年中国不同类型医疗影像设备产量及市场份额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2025-2031年中国不同类型医疗影像设备产量预测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2020-2031年中国不同类型医疗影像设备产值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2020-2025年中国不同类型医疗影像设备产值及市场份额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2025-2031年中国不同类型医疗影像设备产值预测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医疗影像设备上游原料及下游主要应用分析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医疗影像设备产业链分析</w:t>
      </w:r>
      <w:r>
        <w:rPr>
          <w:rFonts w:hint="eastAsia"/>
        </w:rPr>
        <w:br/>
      </w:r>
      <w:r>
        <w:rPr>
          <w:rFonts w:hint="eastAsia"/>
        </w:rPr>
        <w:t>　　7.2 医疗影像设备产业上游供应分析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2020-2031年全球不同应用医疗影像设备消费量、市场份额及增长率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2020-2025年全球不同应用医疗影像设备消费量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2025-2031年全球不同应用医疗影像设备消费量预测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2020-2031年中国不同应用医疗影像设备消费量、市场份额及增长率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2020-2025年中国不同应用医疗影像设备消费量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2025-2031年中国不同应用医疗影像设备消费量预测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中国医疗影像设备产量、消费量、进出口分析及未来趋势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2020-2031年中国医疗影像设备产量、消费量、进出口分析及未来趋势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中国医疗影像设备进出口贸易趋势</w:t>
      </w:r>
      <w:r>
        <w:rPr>
          <w:rFonts w:hint="eastAsia"/>
        </w:rPr>
        <w:br/>
      </w:r>
      <w:r>
        <w:rPr>
          <w:rFonts w:hint="eastAsia"/>
        </w:rPr>
        <w:t>　　8.3 中国医疗影像设备主要进口来源</w:t>
      </w:r>
      <w:r>
        <w:rPr>
          <w:rFonts w:hint="eastAsia"/>
        </w:rPr>
        <w:br/>
      </w:r>
      <w:r>
        <w:rPr>
          <w:rFonts w:hint="eastAsia"/>
        </w:rPr>
        <w:t>　　8.4 中国医疗影像设备主要出口目的地</w:t>
      </w:r>
      <w:r>
        <w:rPr>
          <w:rFonts w:hint="eastAsia"/>
        </w:rPr>
        <w:br/>
      </w:r>
      <w:r>
        <w:rPr>
          <w:rFonts w:hint="eastAsia"/>
        </w:rPr>
        <w:t>　　8.5 中国医疗影像设备未来发展的有利因素、不利因素分析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中国医疗影像设备主要生产消费地区分布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中国医疗影像设备生产地区分布</w:t>
      </w:r>
      <w:r>
        <w:rPr>
          <w:rFonts w:hint="eastAsia"/>
        </w:rPr>
        <w:br/>
      </w:r>
      <w:r>
        <w:rPr>
          <w:rFonts w:hint="eastAsia"/>
        </w:rPr>
        <w:t>　　9.2 中国医疗影像设备消费地区分布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影响中国医疗影像设备供需的主要因素分析</w:t>
      </w:r>
      <w:r>
        <w:rPr>
          <w:rFonts w:hint="eastAsia"/>
        </w:rPr>
        <w:br/>
      </w:r>
      <w:r>
        <w:rPr>
          <w:rFonts w:hint="eastAsia"/>
        </w:rPr>
        <w:t>　　10.1 医疗影像设备技术及相关行业技术发展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医疗影像设备进出口贸易现状及趋势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医疗影像设备下游行业需求变化因素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2025-2031年医疗影像设备行业、产品及技术发展趋势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医疗影像设备行业及市场环境发展趋势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医疗影像设备产品及技术发展趋势</w:t>
      </w:r>
      <w:r>
        <w:rPr>
          <w:rFonts w:hint="eastAsia"/>
        </w:rPr>
        <w:br/>
      </w:r>
      <w:r>
        <w:rPr>
          <w:rFonts w:hint="eastAsia"/>
        </w:rPr>
        <w:t>　　11.3 医疗影像设备产品价格走势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2025-2031年医疗影像设备市场消费形态、消费者偏好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国内医疗影像设备销售渠道</w:t>
      </w:r>
      <w:r>
        <w:rPr>
          <w:rFonts w:hint="eastAsia"/>
        </w:rPr>
        <w:br/>
      </w:r>
      <w:r>
        <w:rPr>
          <w:rFonts w:hint="eastAsia"/>
        </w:rPr>
        <w:t>　　12.2 海外市场医疗影像设备销售渠道</w:t>
      </w:r>
      <w:r>
        <w:rPr>
          <w:rFonts w:hint="eastAsia"/>
        </w:rPr>
        <w:br/>
      </w:r>
      <w:r>
        <w:rPr>
          <w:rFonts w:hint="eastAsia"/>
        </w:rPr>
        <w:t>　　12.3 医疗影像设备销售/营销策略建议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按照不同产品类型，医疗影像设备主要可以分为如下几个类别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不同种类医疗影像设备增长趋势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按不同应用，医疗影像设备主要包括如下几个方面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不同应用医疗影像设备消费量增长趋势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中国及欧美日等地区医疗影像设备相关政策分析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2020-2025年全球医疗影像设备主要厂商产量列表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2020-2025年全球医疗影像设备主要厂商产量市场份额列表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2020-2025年全球医疗影像设备主要厂商产值列表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全球医疗影像设备主要厂商产值、市场份额列表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2025年全球主要生产商医疗影像设备收入排名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2020-2025年全球医疗影像设备主要厂商产品价格列表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中国医疗影像设备主要厂商产品价格列表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2020-2025年中国医疗影像设备主要厂商产量市场份额列表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2020-2025年中国医疗影像设备主要厂商产值列表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2020-2025年中国医疗影像设备主要厂商产值市场份额列表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全球主要医疗影像设备厂商产地分布及商业化日期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全球主要医疗影像设备企业采访及观点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全球主要地区医疗影像设备产值对比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全球主要地区2020-2025年医疗影像设备产量市场份额列表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2020-2025年全球主要地区医疗影像设备产量列表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2020-2025年全球主要地区医疗影像设备产量份额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2020-2025年全球主要地区医疗影像设备产值列表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2020-2025年全球主要地区医疗影像设备产值份额列表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2020-2025年全球主要地区医疗影像设备消费量列表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2020-2025年全球主要地区医疗影像设备消费量市场份额列表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重点企业（七）医疗影像设备产品规格、参数及市场应用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重点企业（七）医疗影像设备产能、产量、产值、价格及毛利率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重点企业（七）医疗影像设备产品规格及价格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2020-2025年全球不同产品类型医疗影像设备产量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2020-2025年全球不同产品类型医疗影像设备产量市场份额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2025-2031年全球不同产品类型医疗影像设备产量预测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2025-2031年全球不同产品类型医疗影像设备产量市场份额预测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2020-2025年全球不同类型医疗影像设备产值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2020-2025年全球不同类型医疗影像设备产值市场份额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2025-2031年全球不同类型医疗影像设备产值预测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2025-2031年全球不同类型医疗影像设备产值市场份额预测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2020-2025年全球不同价格区间医疗影像设备市场份额对比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2020-2025年中国不同产品类型医疗影像设备产量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2020-2025年中国不同产品类型医疗影像设备产量市场份额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2025-2031年中国不同产品类型医疗影像设备产量预测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2025-2031年中国不同产品类型医疗影像设备产量市场份额预测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2020-2025年中国不同产品类型医疗影像设备产值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2020-2025年中国不同产品类型医疗影像设备产值市场份额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2025-2031年中国不同产品类型医疗影像设备产值预测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2025-2031年中国不同产品类型医疗影像设备产值市场份额预测</w:t>
      </w:r>
      <w:r>
        <w:rPr>
          <w:rFonts w:hint="eastAsia"/>
        </w:rPr>
        <w:br/>
      </w:r>
      <w:r>
        <w:rPr>
          <w:rFonts w:hint="eastAsia"/>
        </w:rPr>
        <w:t>　　表78 医疗影像设备上游原料供应商及联系方式列表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2020-2025年全球不同应用医疗影像设备消费量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2020-2025年全球不同应用医疗影像设备消费量市场份额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2025-2031年全球不同应用医疗影像设备消费量预测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2025-2031年全球不同应用医疗影像设备消费量市场份额预测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2020-2025年中国不同应用医疗影像设备消费量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2020-2025年中国不同应用医疗影像设备消费量市场份额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2025-2031年中国不同应用医疗影像设备消费量预测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2025-2031年中国不同应用医疗影像设备消费量市场份额预测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2020-2025年中国医疗影像设备产量、消费量、进出口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2025-2031年中国医疗影像设备产量、消费量、进出口预测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中国市场医疗影像设备进出口贸易趋势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中国市场医疗影像设备主要进口来源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中国市场医疗影像设备主要出口目的地</w:t>
      </w:r>
      <w:r>
        <w:rPr>
          <w:rFonts w:hint="eastAsia"/>
        </w:rPr>
        <w:br/>
      </w:r>
      <w:r>
        <w:rPr>
          <w:rFonts w:hint="eastAsia"/>
        </w:rPr>
        <w:t>　　表92 中国医疗影像设备市场未来发展的有利因素、不利因素分析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中国医疗影像设备生产地区分布</w:t>
      </w:r>
      <w:r>
        <w:rPr>
          <w:rFonts w:hint="eastAsia"/>
        </w:rPr>
        <w:br/>
      </w:r>
      <w:r>
        <w:rPr>
          <w:rFonts w:hint="eastAsia"/>
        </w:rPr>
        <w:t>　　表94 中国医疗影像设备消费地区分布</w:t>
      </w:r>
      <w:r>
        <w:rPr>
          <w:rFonts w:hint="eastAsia"/>
        </w:rPr>
        <w:br/>
      </w:r>
      <w:r>
        <w:rPr>
          <w:rFonts w:hint="eastAsia"/>
        </w:rPr>
        <w:t>　　表95 医疗影像设备行业及市场环境发展趋势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医疗影像设备产品及技术发展趋势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2020-2025年国内医疗影像设备主要销售模式及销售渠道趋势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2020-2025年欧美日等地区医疗影像设备主要销售模式及销售渠道趋势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医疗影像设备产品市场定位及目标消费者分析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医疗影像设备产品图片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2025年全球不同产品类型医疗影像设备产量市场份额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全球不同类型医疗影像设备消费量市场份额对比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2020-2025年全球医疗影像设备产量及增长率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2020-2025年全球医疗影像设备产值及增长率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2020-2031年中国医疗影像设备产量及发展趋势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2020-2031年中国医疗影像设备产值及未来发展趋势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2020-2031年全球医疗影像设备产能、产量、产能利用率及发展趋势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2020-2031年全球医疗影像设备产量、市场需求量及发展趋势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2020-2031年中国医疗影像设备产能、产量、产能利用率及发展趋势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2020-2031年中国医疗影像设备产量、市场需求量及发展趋势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全球医疗影像设备主要厂商2025年产量市场份额列表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全球医疗影像设备主要厂商2025年产值市场份额列表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2020-2025年中国市场医疗影像设备主要厂商产量市场份额列表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中国医疗影像设备主要厂商2025年产量市场份额列表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中国医疗影像设备主要厂商2025年产值市场份额列表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2025年全球前五及前十大生产商医疗影像设备市场份额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2020-2025年全球医疗影像设备第一梯队、第二梯队和第三梯队生产商（品牌）及市场份额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医疗影像设备全球领先企业SWOT分析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全球主要地区医疗影像设备消费量市场份额对比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2020-2025年印度市场医疗影像设备产量及增长率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2020-2025年印度市场医疗影像设备产值及增长率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2020-2025年全球主要地区医疗影像设备消费量市场份额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2025-2031年全球主要地区医疗影像设备消费量市场份额预测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2020-2031年印度市场医疗影像设备消费量、增长率及发展预测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医疗影像设备产业链分析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医疗影像设备产品价格走势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d01315d34f80" w:history="1">
        <w:r>
          <w:rPr>
            <w:rStyle w:val="Hyperlink"/>
          </w:rPr>
          <w:t>全球与中国医疗影像设备行业现状全面调研与发展趋势分析报告（2025-2031年）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6d01315d34f80" w:history="1">
        <w:r>
          <w:rPr>
            <w:rStyle w:val="Hyperlink"/>
          </w:rPr>
          <w:t>https://www.20087.com/0/52/YiLiaoYingXiangSheBeiXianZhuangYuFaZhanQuShi.html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磁共振厂家排名、医疗影像设备品牌全球排行榜、医用超声机器十大品牌、医疗影像设备铝合金配件、DSA血管造影机排名、医疗影像设备质量管控阶段包括、什么是影像设备、医疗影像设备龙头、医疗影像设备行业发展的优势及制约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38dafaf84038" w:history="1">
      <w:r>
        <w:rPr>
          <w:rStyle w:val="Hyperlink"/>
        </w:rPr>
        <w:t>全球与中国医疗影像设备行业现状全面调研与发展趋势分析报告（2025-2031年）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LiaoYingXiangSheBeiXianZhuangYuFaZhanQuShi.html" TargetMode="External" Id="Rbbe6d01315d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LiaoYingXiangSheBeiXianZhuangYuFaZhanQuShi.html" TargetMode="External" Id="R1bfa38dafaf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2025-04-24T04:58:00Z</dcterms:created>
  <dcterms:modified xsi:type="dcterms:W3CDTF">2025-04-24T05:58:00Z</dcterms:modified>
  <dc:subject>全球与中国医疗影像设备行业现状全面调研与发展趋势分析报告（2025-2031年）</dc:subject>
  <dc:title>全球与中国医疗影像设备行业现状全面调研与发展趋势分析报告（2025-2031年）</dc:title>
  <cp:keywords>全球与中国医疗影像设备行业现状全面调研与发展趋势分析报告（2025-2031年）</cp:keywords>
  <dc:description>全球与中国医疗影像设备行业现状全面调研与发展趋势分析报告（2025-2031年）</dc:description>
</cp:coreProperties>
</file>